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BDFAE" w14:textId="71613111" w:rsidR="0027616E" w:rsidRDefault="00CE2F45" w:rsidP="007808BE">
      <w:pPr>
        <w:spacing w:before="100" w:after="100" w:line="260" w:lineRule="exact"/>
        <w:jc w:val="center"/>
        <w:outlineLvl w:val="0"/>
        <w:rPr>
          <w:rFonts w:ascii="Arial" w:hAnsi="Arial" w:cs="Arial"/>
          <w:b/>
          <w:sz w:val="26"/>
          <w:szCs w:val="26"/>
          <w:lang w:val="en-US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8B614F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883"/>
        <w:gridCol w:w="883"/>
        <w:gridCol w:w="979"/>
        <w:gridCol w:w="881"/>
        <w:gridCol w:w="856"/>
        <w:gridCol w:w="1061"/>
      </w:tblGrid>
      <w:tr w:rsidR="007910F6" w:rsidRPr="00EA14E5" w14:paraId="48667B2E" w14:textId="77777777" w:rsidTr="00357C30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0D4B4" w14:textId="77777777" w:rsidR="007910F6" w:rsidRPr="00EA14E5" w:rsidRDefault="007910F6" w:rsidP="00243028">
            <w:pPr>
              <w:widowControl w:val="0"/>
              <w:spacing w:before="60" w:after="60" w:line="220" w:lineRule="exact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CC399" w14:textId="1FD77827" w:rsidR="007910F6" w:rsidRPr="00EA14E5" w:rsidRDefault="00263124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D18A5FD" w14:textId="3C2BE5BD" w:rsidR="007910F6" w:rsidRPr="00EA14E5" w:rsidRDefault="00263124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 г.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5A4B9D8" w14:textId="692E1736" w:rsidR="007910F6" w:rsidRPr="00EA14E5" w:rsidRDefault="00263124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7910F6" w:rsidRPr="00EA14E5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январю-апрелю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72B3" w14:textId="60BE2B4E" w:rsidR="007910F6" w:rsidRPr="00EA14E5" w:rsidRDefault="00263124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7910F6" w:rsidRPr="00EA14E5">
              <w:rPr>
                <w:spacing w:val="-4"/>
                <w:sz w:val="22"/>
                <w:szCs w:val="22"/>
              </w:rPr>
              <w:t xml:space="preserve"> 2026 г. 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в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F3810" w14:textId="0AEA286F" w:rsidR="007910F6" w:rsidRPr="00EA14E5" w:rsidRDefault="007910F6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proofErr w:type="spellStart"/>
            <w:r w:rsidRPr="00EA14E5">
              <w:rPr>
                <w:spacing w:val="-4"/>
                <w:sz w:val="22"/>
                <w:szCs w:val="22"/>
                <w:u w:val="single"/>
              </w:rPr>
              <w:t>Справочно</w:t>
            </w:r>
            <w:proofErr w:type="spellEnd"/>
            <w:r w:rsidRPr="00EA14E5">
              <w:rPr>
                <w:spacing w:val="-4"/>
                <w:sz w:val="22"/>
                <w:szCs w:val="22"/>
                <w:u w:val="single"/>
              </w:rPr>
              <w:br/>
            </w:r>
            <w:r w:rsidR="00263124">
              <w:rPr>
                <w:spacing w:val="-4"/>
                <w:sz w:val="22"/>
                <w:szCs w:val="22"/>
              </w:rPr>
              <w:t>январь-апрель</w:t>
            </w:r>
            <w:r w:rsidRPr="00EA14E5">
              <w:rPr>
                <w:spacing w:val="-4"/>
                <w:sz w:val="22"/>
                <w:szCs w:val="22"/>
              </w:rPr>
              <w:br/>
              <w:t>2025 г.</w:t>
            </w:r>
            <w:r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Pr="00EA14E5">
              <w:rPr>
                <w:spacing w:val="-4"/>
                <w:sz w:val="22"/>
                <w:szCs w:val="22"/>
              </w:rPr>
              <w:br/>
            </w:r>
            <w:r w:rsidR="00263124">
              <w:rPr>
                <w:spacing w:val="-4"/>
                <w:sz w:val="22"/>
                <w:szCs w:val="22"/>
              </w:rPr>
              <w:t>январю-апрелю</w:t>
            </w:r>
            <w:r w:rsidRPr="00EA14E5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7910F6" w:rsidRPr="00EA14E5" w14:paraId="4EAEF147" w14:textId="77777777" w:rsidTr="00357C30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47C" w14:textId="77777777" w:rsidR="007910F6" w:rsidRPr="00EA14E5" w:rsidRDefault="007910F6" w:rsidP="00243028">
            <w:pPr>
              <w:widowControl w:val="0"/>
              <w:spacing w:before="60" w:after="60" w:line="220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BB8C" w14:textId="77777777" w:rsidR="007910F6" w:rsidRPr="00EA14E5" w:rsidRDefault="007910F6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4069CCF" w14:textId="77777777" w:rsidR="007910F6" w:rsidRPr="00EA14E5" w:rsidRDefault="007910F6" w:rsidP="00243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3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CBA9ED2" w14:textId="77777777" w:rsidR="007910F6" w:rsidRPr="00EA14E5" w:rsidRDefault="007910F6" w:rsidP="00243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E2A" w14:textId="775C2502" w:rsidR="007910F6" w:rsidRPr="00EA14E5" w:rsidRDefault="00263124" w:rsidP="00243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апрелю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CDC" w14:textId="561C6174" w:rsidR="007910F6" w:rsidRPr="00EA14E5" w:rsidRDefault="00263124" w:rsidP="00243028">
            <w:pPr>
              <w:widowControl w:val="0"/>
              <w:spacing w:before="60" w:after="60" w:line="220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марту</w:t>
            </w:r>
            <w:r w:rsidR="007910F6" w:rsidRPr="00EA14E5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7854" w14:textId="77777777" w:rsidR="007910F6" w:rsidRPr="00EA14E5" w:rsidRDefault="007910F6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7910F6" w:rsidRPr="00EA14E5" w14:paraId="360D33CC" w14:textId="77777777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B0491" w14:textId="77777777" w:rsidR="007910F6" w:rsidRPr="00EA14E5" w:rsidRDefault="007910F6" w:rsidP="00243028">
            <w:pPr>
              <w:spacing w:before="100" w:after="100" w:line="220" w:lineRule="exact"/>
              <w:ind w:left="284" w:right="-57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AE500" w14:textId="77777777" w:rsidR="007910F6" w:rsidRPr="00EA14E5" w:rsidRDefault="007910F6" w:rsidP="00243028">
            <w:pPr>
              <w:tabs>
                <w:tab w:val="left" w:pos="273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14:paraId="4D4FFEED" w14:textId="77777777" w:rsidR="007910F6" w:rsidRPr="00EA14E5" w:rsidRDefault="007910F6" w:rsidP="00243028">
            <w:pPr>
              <w:tabs>
                <w:tab w:val="left" w:pos="273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14:paraId="10F3A058" w14:textId="77777777" w:rsidR="007910F6" w:rsidRPr="00EA14E5" w:rsidRDefault="007910F6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B0611" w14:textId="77777777" w:rsidR="007910F6" w:rsidRPr="00EA14E5" w:rsidRDefault="007910F6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4998F" w14:textId="77777777" w:rsidR="007910F6" w:rsidRPr="00EA14E5" w:rsidRDefault="007910F6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3E5A1" w14:textId="77777777" w:rsidR="007910F6" w:rsidRPr="00EA14E5" w:rsidRDefault="007910F6" w:rsidP="00243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7910F6" w:rsidRPr="00EA14E5" w14:paraId="745DBD72" w14:textId="77777777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8D893" w14:textId="77777777" w:rsidR="007910F6" w:rsidRPr="00EA14E5" w:rsidRDefault="007910F6" w:rsidP="00243028">
            <w:pPr>
              <w:spacing w:before="100" w:after="100" w:line="220" w:lineRule="exact"/>
              <w:ind w:left="57" w:right="-57"/>
              <w:rPr>
                <w:bCs/>
                <w:sz w:val="22"/>
                <w:szCs w:val="22"/>
              </w:rPr>
            </w:pPr>
            <w:r w:rsidRPr="0049059B">
              <w:rPr>
                <w:sz w:val="22"/>
                <w:szCs w:val="22"/>
              </w:rPr>
              <w:t xml:space="preserve">Реальные располагаемые денежные </w:t>
            </w:r>
            <w:r w:rsidRPr="0049059B">
              <w:rPr>
                <w:sz w:val="22"/>
                <w:szCs w:val="22"/>
              </w:rPr>
              <w:br/>
              <w:t>доходы населения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95379" w14:textId="77777777" w:rsidR="007910F6" w:rsidRPr="005B7F7D" w:rsidRDefault="006D2523" w:rsidP="00243028">
            <w:pPr>
              <w:tabs>
                <w:tab w:val="left" w:pos="273"/>
                <w:tab w:val="left" w:pos="414"/>
              </w:tabs>
              <w:spacing w:before="100" w:after="100" w:line="22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14:paraId="49341B27" w14:textId="77777777" w:rsidR="007910F6" w:rsidRPr="005B7F7D" w:rsidRDefault="006D2523" w:rsidP="00243028">
            <w:pPr>
              <w:tabs>
                <w:tab w:val="left" w:pos="273"/>
                <w:tab w:val="left" w:pos="414"/>
              </w:tabs>
              <w:spacing w:before="100" w:after="100" w:line="22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14:paraId="6F028AF8" w14:textId="56F64736" w:rsidR="007910F6" w:rsidRPr="00EA14E5" w:rsidRDefault="000B4936" w:rsidP="00243028">
            <w:pPr>
              <w:tabs>
                <w:tab w:val="left" w:pos="450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9A4A33" w14:textId="77777777" w:rsidR="007910F6" w:rsidRPr="00EA14E5" w:rsidRDefault="006D2523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D54FA" w14:textId="77777777" w:rsidR="007910F6" w:rsidRPr="00EA14E5" w:rsidRDefault="006D2523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1DB7B" w14:textId="243665DA" w:rsidR="007910F6" w:rsidRPr="00EA14E5" w:rsidRDefault="000B4936" w:rsidP="00243028">
            <w:pPr>
              <w:tabs>
                <w:tab w:val="left" w:pos="328"/>
                <w:tab w:val="left" w:pos="466"/>
                <w:tab w:val="left" w:pos="608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110,8</w:t>
            </w:r>
          </w:p>
        </w:tc>
      </w:tr>
      <w:tr w:rsidR="007910F6" w:rsidRPr="00EA14E5" w14:paraId="59C91445" w14:textId="77777777" w:rsidTr="0024302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9AE5B" w14:textId="77777777" w:rsidR="007910F6" w:rsidRPr="00EA14E5" w:rsidRDefault="007910F6" w:rsidP="00243028">
            <w:pPr>
              <w:spacing w:before="100" w:after="100" w:line="220" w:lineRule="exact"/>
              <w:ind w:left="284" w:right="-57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2C148" w14:textId="77777777" w:rsidR="007910F6" w:rsidRPr="005B7F7D" w:rsidRDefault="007910F6" w:rsidP="00243028">
            <w:pPr>
              <w:tabs>
                <w:tab w:val="left" w:pos="414"/>
              </w:tabs>
              <w:spacing w:before="100" w:after="100" w:line="22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14:paraId="5C1DDA65" w14:textId="77777777" w:rsidR="007910F6" w:rsidRPr="005B7F7D" w:rsidRDefault="007910F6" w:rsidP="00243028">
            <w:pPr>
              <w:tabs>
                <w:tab w:val="left" w:pos="414"/>
              </w:tabs>
              <w:spacing w:before="100" w:after="100" w:line="22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14:paraId="00503C9F" w14:textId="77777777" w:rsidR="007910F6" w:rsidRPr="00EA14E5" w:rsidRDefault="007910F6" w:rsidP="00243028">
            <w:pPr>
              <w:tabs>
                <w:tab w:val="left" w:pos="450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250C4" w14:textId="77777777" w:rsidR="007910F6" w:rsidRPr="00EA14E5" w:rsidRDefault="007910F6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1411A" w14:textId="77777777" w:rsidR="007910F6" w:rsidRPr="00EA14E5" w:rsidRDefault="007910F6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B58C4" w14:textId="77777777" w:rsidR="007910F6" w:rsidRPr="00EA14E5" w:rsidRDefault="007910F6" w:rsidP="00243028">
            <w:pPr>
              <w:tabs>
                <w:tab w:val="left" w:pos="328"/>
                <w:tab w:val="left" w:pos="466"/>
                <w:tab w:val="left" w:pos="608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7910F6" w:rsidRPr="00EA14E5" w14:paraId="7D6E31F9" w14:textId="77777777" w:rsidTr="00243028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B7655" w14:textId="77777777" w:rsidR="007910F6" w:rsidRPr="003B494B" w:rsidRDefault="007910F6" w:rsidP="00243028">
            <w:pPr>
              <w:spacing w:before="100" w:after="100" w:line="220" w:lineRule="exact"/>
              <w:ind w:left="57" w:right="-57"/>
              <w:rPr>
                <w:bCs/>
                <w:spacing w:val="-4"/>
                <w:sz w:val="22"/>
                <w:szCs w:val="22"/>
                <w:highlight w:val="yellow"/>
              </w:rPr>
            </w:pPr>
            <w:r w:rsidRPr="004F426B">
              <w:rPr>
                <w:bCs/>
                <w:spacing w:val="-4"/>
                <w:sz w:val="22"/>
                <w:szCs w:val="22"/>
              </w:rPr>
              <w:t xml:space="preserve">Численность занятых в экономике, </w:t>
            </w:r>
            <w:r w:rsidRPr="004F426B">
              <w:rPr>
                <w:bCs/>
                <w:spacing w:val="-4"/>
                <w:sz w:val="22"/>
                <w:szCs w:val="22"/>
              </w:rPr>
              <w:br/>
              <w:t>тыс. человек</w:t>
            </w: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577F" w14:textId="5CEF09CA" w:rsidR="007910F6" w:rsidRPr="005B7F7D" w:rsidRDefault="004F426B" w:rsidP="00243028">
            <w:pPr>
              <w:tabs>
                <w:tab w:val="left" w:pos="273"/>
              </w:tabs>
              <w:spacing w:before="100" w:after="100" w:line="220" w:lineRule="exact"/>
              <w:ind w:right="126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4 172,0</w:t>
            </w:r>
          </w:p>
        </w:tc>
        <w:tc>
          <w:tcPr>
            <w:tcW w:w="48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3047AF4" w14:textId="5AC479AC" w:rsidR="007910F6" w:rsidRPr="005B7F7D" w:rsidRDefault="004F426B" w:rsidP="00243028">
            <w:pPr>
              <w:tabs>
                <w:tab w:val="left" w:pos="414"/>
              </w:tabs>
              <w:spacing w:before="100" w:after="100" w:line="220" w:lineRule="exact"/>
              <w:ind w:right="126"/>
              <w:jc w:val="right"/>
              <w:rPr>
                <w:spacing w:val="-4"/>
                <w:sz w:val="22"/>
                <w:szCs w:val="22"/>
                <w:lang w:val="be-BY"/>
              </w:rPr>
            </w:pPr>
            <w:r>
              <w:rPr>
                <w:spacing w:val="-4"/>
                <w:sz w:val="22"/>
                <w:szCs w:val="22"/>
                <w:lang w:val="be-BY"/>
              </w:rPr>
              <w:t>4 172,1</w:t>
            </w:r>
          </w:p>
        </w:tc>
        <w:tc>
          <w:tcPr>
            <w:tcW w:w="53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DEDB7FD" w14:textId="627F6BD9" w:rsidR="007910F6" w:rsidRPr="00EA14E5" w:rsidRDefault="004F426B" w:rsidP="00243028">
            <w:pPr>
              <w:tabs>
                <w:tab w:val="left" w:pos="450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100,3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8141D" w14:textId="03EC8C9E" w:rsidR="007910F6" w:rsidRPr="00EA14E5" w:rsidRDefault="004F426B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100,4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88703" w14:textId="18AC5EA8" w:rsidR="007910F6" w:rsidRPr="00EA14E5" w:rsidRDefault="004F426B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99,8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35D5" w14:textId="4ED5B1E2" w:rsidR="007910F6" w:rsidRPr="00EA14E5" w:rsidRDefault="004F426B" w:rsidP="00243028">
            <w:pPr>
              <w:tabs>
                <w:tab w:val="left" w:pos="328"/>
                <w:tab w:val="left" w:pos="466"/>
                <w:tab w:val="left" w:pos="608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</w:tr>
    </w:tbl>
    <w:p w14:paraId="5005817D" w14:textId="77777777" w:rsidR="0050617F" w:rsidRDefault="0050617F" w:rsidP="0050617F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p w14:paraId="27406DDA" w14:textId="77777777" w:rsidR="00243028" w:rsidRPr="00295DE6" w:rsidRDefault="00243028" w:rsidP="0050617F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883"/>
        <w:gridCol w:w="883"/>
        <w:gridCol w:w="979"/>
        <w:gridCol w:w="881"/>
        <w:gridCol w:w="856"/>
        <w:gridCol w:w="1061"/>
      </w:tblGrid>
      <w:tr w:rsidR="00EF72AF" w:rsidRPr="00EA14E5" w14:paraId="49A6D4A3" w14:textId="77777777" w:rsidTr="00357C30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583C7" w14:textId="77777777" w:rsidR="00EF72AF" w:rsidRPr="00EA14E5" w:rsidRDefault="00EF72AF" w:rsidP="00243028">
            <w:pPr>
              <w:widowControl w:val="0"/>
              <w:spacing w:before="60" w:after="60" w:line="220" w:lineRule="exact"/>
              <w:rPr>
                <w:spacing w:val="-4"/>
                <w:sz w:val="22"/>
                <w:szCs w:val="22"/>
              </w:rPr>
            </w:pPr>
            <w:r w:rsidRPr="00EA14E5">
              <w:rPr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D74A9" w14:textId="6962AADF" w:rsidR="00EF72AF" w:rsidRPr="00EA14E5" w:rsidRDefault="0031221F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263124">
              <w:rPr>
                <w:spacing w:val="-4"/>
                <w:sz w:val="22"/>
                <w:szCs w:val="22"/>
              </w:rPr>
              <w:t>май</w:t>
            </w:r>
            <w:r w:rsidR="006A0C73" w:rsidRPr="00EA14E5">
              <w:rPr>
                <w:spacing w:val="-4"/>
                <w:sz w:val="22"/>
                <w:szCs w:val="22"/>
              </w:rPr>
              <w:br/>
            </w:r>
            <w:r w:rsidR="006F0376" w:rsidRPr="00EA14E5">
              <w:rPr>
                <w:spacing w:val="-4"/>
                <w:sz w:val="22"/>
                <w:szCs w:val="22"/>
              </w:rPr>
              <w:t>202</w:t>
            </w:r>
            <w:r w:rsidR="006A0C73" w:rsidRPr="00EA14E5">
              <w:rPr>
                <w:spacing w:val="-4"/>
                <w:sz w:val="22"/>
                <w:szCs w:val="22"/>
              </w:rPr>
              <w:t>6</w:t>
            </w:r>
            <w:r w:rsidR="006F0376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D14B8B" w14:textId="40AECA3A" w:rsidR="00EF72AF" w:rsidRPr="00EA14E5" w:rsidRDefault="00263124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Май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202</w:t>
            </w:r>
            <w:r w:rsidR="006A0C73" w:rsidRPr="00EA14E5">
              <w:rPr>
                <w:spacing w:val="-4"/>
                <w:sz w:val="22"/>
                <w:szCs w:val="22"/>
              </w:rPr>
              <w:t xml:space="preserve">6 </w:t>
            </w:r>
            <w:r w:rsidR="00EF72AF" w:rsidRPr="00EA14E5">
              <w:rPr>
                <w:spacing w:val="-4"/>
                <w:sz w:val="22"/>
                <w:szCs w:val="22"/>
              </w:rPr>
              <w:t>г.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4BC64C" w14:textId="2789AC23" w:rsidR="00EF72AF" w:rsidRPr="00EA14E5" w:rsidRDefault="00564F07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263124">
              <w:rPr>
                <w:spacing w:val="-4"/>
                <w:sz w:val="22"/>
                <w:szCs w:val="22"/>
              </w:rPr>
              <w:t>май</w:t>
            </w:r>
            <w:r w:rsidR="006A0C73" w:rsidRPr="00EA14E5">
              <w:rPr>
                <w:spacing w:val="-4"/>
                <w:sz w:val="22"/>
                <w:szCs w:val="22"/>
              </w:rPr>
              <w:br/>
              <w:t>2026 г.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EF72AF" w:rsidRPr="00EA14E5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263124">
              <w:rPr>
                <w:spacing w:val="-4"/>
                <w:sz w:val="22"/>
                <w:szCs w:val="22"/>
              </w:rPr>
              <w:t>маю</w:t>
            </w:r>
            <w:r w:rsidR="006A0C73" w:rsidRPr="00EA14E5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314C" w14:textId="7DFAA7FB" w:rsidR="00EF72AF" w:rsidRPr="00EA14E5" w:rsidRDefault="00263124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Май</w:t>
            </w:r>
            <w:r w:rsidR="00EF72AF" w:rsidRPr="00EA14E5">
              <w:rPr>
                <w:spacing w:val="-4"/>
                <w:sz w:val="22"/>
                <w:szCs w:val="22"/>
              </w:rPr>
              <w:t xml:space="preserve"> 202</w:t>
            </w:r>
            <w:r w:rsidR="00034C16" w:rsidRPr="00EA14E5">
              <w:rPr>
                <w:spacing w:val="-4"/>
                <w:sz w:val="22"/>
                <w:szCs w:val="22"/>
              </w:rPr>
              <w:t>6</w:t>
            </w:r>
            <w:r w:rsidR="00EF72AF" w:rsidRPr="00EA14E5">
              <w:rPr>
                <w:spacing w:val="-4"/>
                <w:sz w:val="22"/>
                <w:szCs w:val="22"/>
              </w:rPr>
              <w:t xml:space="preserve"> г. 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в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6E25C" w14:textId="3012D837" w:rsidR="00EF72AF" w:rsidRPr="00EA14E5" w:rsidRDefault="00EF72AF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proofErr w:type="spellStart"/>
            <w:r w:rsidRPr="00EA14E5">
              <w:rPr>
                <w:spacing w:val="-4"/>
                <w:sz w:val="22"/>
                <w:szCs w:val="22"/>
                <w:u w:val="single"/>
              </w:rPr>
              <w:t>Справочно</w:t>
            </w:r>
            <w:proofErr w:type="spellEnd"/>
            <w:r w:rsidR="00D32AF1" w:rsidRPr="00EA14E5">
              <w:rPr>
                <w:spacing w:val="-4"/>
                <w:sz w:val="22"/>
                <w:szCs w:val="22"/>
                <w:u w:val="single"/>
              </w:rPr>
              <w:br/>
            </w:r>
            <w:r w:rsidR="00564F07">
              <w:rPr>
                <w:spacing w:val="-4"/>
                <w:sz w:val="22"/>
                <w:szCs w:val="22"/>
              </w:rPr>
              <w:t>январь-</w:t>
            </w:r>
            <w:r w:rsidR="00D33648">
              <w:rPr>
                <w:spacing w:val="-4"/>
                <w:sz w:val="22"/>
                <w:szCs w:val="22"/>
              </w:rPr>
              <w:br/>
            </w:r>
            <w:r w:rsidR="00263124">
              <w:rPr>
                <w:spacing w:val="-4"/>
                <w:sz w:val="22"/>
                <w:szCs w:val="22"/>
              </w:rPr>
              <w:t>май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2025 г.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034C16" w:rsidRPr="00EA14E5">
              <w:rPr>
                <w:spacing w:val="-4"/>
                <w:sz w:val="22"/>
                <w:szCs w:val="22"/>
              </w:rPr>
              <w:br/>
            </w:r>
            <w:r w:rsidR="00564F07">
              <w:rPr>
                <w:spacing w:val="-4"/>
                <w:sz w:val="22"/>
                <w:szCs w:val="22"/>
              </w:rPr>
              <w:t>январю-</w:t>
            </w:r>
            <w:r w:rsidR="00263124">
              <w:rPr>
                <w:spacing w:val="-4"/>
                <w:sz w:val="22"/>
                <w:szCs w:val="22"/>
              </w:rPr>
              <w:t>маю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EF72AF" w:rsidRPr="00EA14E5" w14:paraId="66A83843" w14:textId="77777777" w:rsidTr="00357C30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5CAA" w14:textId="77777777" w:rsidR="00EF72AF" w:rsidRPr="00EA14E5" w:rsidRDefault="00EF72AF" w:rsidP="00243028">
            <w:pPr>
              <w:widowControl w:val="0"/>
              <w:spacing w:before="60" w:after="60" w:line="220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B5E" w14:textId="77777777" w:rsidR="00EF72AF" w:rsidRPr="00EA14E5" w:rsidRDefault="00EF72AF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186052C" w14:textId="77777777" w:rsidR="00EF72AF" w:rsidRPr="00EA14E5" w:rsidRDefault="00EF72AF" w:rsidP="00243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3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814285" w14:textId="77777777" w:rsidR="00EF72AF" w:rsidRPr="00EA14E5" w:rsidRDefault="00EF72AF" w:rsidP="00243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EAD7" w14:textId="77AAE28E" w:rsidR="00EF72AF" w:rsidRPr="00EA14E5" w:rsidRDefault="00263124" w:rsidP="00243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маю</w:t>
            </w:r>
            <w:r w:rsidR="00034C16" w:rsidRPr="00EA14E5">
              <w:rPr>
                <w:spacing w:val="-4"/>
                <w:sz w:val="22"/>
                <w:szCs w:val="22"/>
              </w:rPr>
              <w:br/>
              <w:t>2025</w:t>
            </w:r>
            <w:r w:rsidR="00EF72AF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2422" w14:textId="15F27FBC" w:rsidR="00EF72AF" w:rsidRPr="00EA14E5" w:rsidRDefault="00263124" w:rsidP="00243028">
            <w:pPr>
              <w:widowControl w:val="0"/>
              <w:spacing w:before="60" w:after="60" w:line="220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апрелю</w:t>
            </w:r>
            <w:r w:rsidR="00EF72AF" w:rsidRPr="00EA14E5">
              <w:rPr>
                <w:spacing w:val="-4"/>
                <w:sz w:val="22"/>
                <w:szCs w:val="22"/>
              </w:rPr>
              <w:br/>
              <w:t>202</w:t>
            </w:r>
            <w:r w:rsidR="00034C16" w:rsidRPr="00EA14E5">
              <w:rPr>
                <w:spacing w:val="-4"/>
                <w:sz w:val="22"/>
                <w:szCs w:val="22"/>
              </w:rPr>
              <w:t>6</w:t>
            </w:r>
            <w:r w:rsidR="00EF72AF" w:rsidRPr="00EA14E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E0A7" w14:textId="77777777" w:rsidR="00EF72AF" w:rsidRPr="00EA14E5" w:rsidRDefault="00EF72AF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263124" w:rsidRPr="00EA14E5" w14:paraId="652CA34D" w14:textId="77777777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8FD21" w14:textId="19AD732F" w:rsidR="00263124" w:rsidRPr="005C59C8" w:rsidRDefault="00263124" w:rsidP="00243028">
            <w:pPr>
              <w:spacing w:before="100" w:after="100" w:line="220" w:lineRule="exact"/>
              <w:ind w:left="57"/>
              <w:rPr>
                <w:bCs/>
                <w:sz w:val="22"/>
                <w:szCs w:val="22"/>
              </w:rPr>
            </w:pPr>
            <w:r w:rsidRPr="005A4331">
              <w:rPr>
                <w:spacing w:val="-5"/>
                <w:sz w:val="22"/>
                <w:szCs w:val="22"/>
              </w:rPr>
              <w:t xml:space="preserve">Численность безработных </w:t>
            </w:r>
            <w:r w:rsidRPr="005A4331">
              <w:rPr>
                <w:spacing w:val="-5"/>
                <w:sz w:val="22"/>
                <w:szCs w:val="22"/>
              </w:rPr>
              <w:br/>
              <w:t>(по методологии МОТ)</w:t>
            </w:r>
            <w:r w:rsidRPr="00263124">
              <w:rPr>
                <w:spacing w:val="-5"/>
                <w:sz w:val="22"/>
                <w:szCs w:val="22"/>
                <w:vertAlign w:val="superscript"/>
              </w:rPr>
              <w:t>1)</w:t>
            </w:r>
            <w:r w:rsidRPr="005A4331">
              <w:rPr>
                <w:spacing w:val="-5"/>
                <w:sz w:val="22"/>
                <w:szCs w:val="22"/>
              </w:rPr>
              <w:t>, тыс. человек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3CD41" w14:textId="687E063D" w:rsidR="00263124" w:rsidRDefault="00263124" w:rsidP="00243028">
            <w:pPr>
              <w:tabs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  <w:lang w:val="be-BY"/>
              </w:rPr>
              <w:t>112,8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14:paraId="32661087" w14:textId="45C2319E" w:rsidR="00263124" w:rsidRPr="00EA14E5" w:rsidRDefault="00263124" w:rsidP="00243028">
            <w:pPr>
              <w:tabs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14:paraId="1094E3B0" w14:textId="45F663F9" w:rsidR="00263124" w:rsidRPr="00EA14E5" w:rsidRDefault="00263124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82,7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EF85D8" w14:textId="18661EAD" w:rsidR="00263124" w:rsidRDefault="00263124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E7E12" w14:textId="20B396CF" w:rsidR="00263124" w:rsidRDefault="00263124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740C6" w14:textId="24AD5360" w:rsidR="00263124" w:rsidRDefault="00263124" w:rsidP="00243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84,3</w:t>
            </w:r>
          </w:p>
        </w:tc>
      </w:tr>
      <w:tr w:rsidR="00263124" w:rsidRPr="00EA14E5" w14:paraId="0D0624FA" w14:textId="77777777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07B539" w14:textId="3C05AAD5" w:rsidR="00263124" w:rsidRPr="005C59C8" w:rsidRDefault="00263124" w:rsidP="00243028">
            <w:pPr>
              <w:spacing w:before="100" w:after="100" w:line="220" w:lineRule="exact"/>
              <w:ind w:left="57"/>
              <w:rPr>
                <w:bCs/>
                <w:sz w:val="22"/>
                <w:szCs w:val="22"/>
              </w:rPr>
            </w:pPr>
            <w:r w:rsidRPr="005A4331">
              <w:rPr>
                <w:sz w:val="22"/>
                <w:szCs w:val="22"/>
              </w:rPr>
              <w:t>Уровень фактической безработицы (по методологии МОТ)</w:t>
            </w:r>
            <w:r w:rsidRPr="00263124">
              <w:rPr>
                <w:sz w:val="22"/>
                <w:szCs w:val="22"/>
                <w:vertAlign w:val="superscript"/>
              </w:rPr>
              <w:t>2)</w:t>
            </w:r>
            <w:r w:rsidRPr="005A4331">
              <w:rPr>
                <w:sz w:val="22"/>
                <w:szCs w:val="22"/>
              </w:rPr>
              <w:t>, %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04A55" w14:textId="2A9D9FD5" w:rsidR="00263124" w:rsidRDefault="00263124" w:rsidP="00243028">
            <w:pPr>
              <w:tabs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  <w:lang w:val="be-BY"/>
              </w:rPr>
              <w:t>2,3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14:paraId="79F09E2E" w14:textId="7C0972A3" w:rsidR="00263124" w:rsidRPr="00EA14E5" w:rsidRDefault="00263124" w:rsidP="00243028">
            <w:pPr>
              <w:tabs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5B7F7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14:paraId="1EF13BDB" w14:textId="117FC344" w:rsidR="00263124" w:rsidRPr="00EA14E5" w:rsidRDefault="00263124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91FED3" w14:textId="6D72B87B" w:rsidR="00263124" w:rsidRDefault="00263124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9BC52" w14:textId="651C2A09" w:rsidR="00263124" w:rsidRDefault="00263124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A5D31" w14:textId="42B995F7" w:rsidR="00263124" w:rsidRDefault="00263124" w:rsidP="00243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263124" w:rsidRPr="00EA14E5" w14:paraId="34D1F729" w14:textId="77777777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35B1F" w14:textId="77777777" w:rsidR="00263124" w:rsidRPr="004F426B" w:rsidRDefault="00263124" w:rsidP="00243028">
            <w:pPr>
              <w:spacing w:before="100" w:after="100" w:line="220" w:lineRule="exact"/>
              <w:ind w:left="57"/>
              <w:rPr>
                <w:bCs/>
                <w:sz w:val="22"/>
                <w:szCs w:val="22"/>
              </w:rPr>
            </w:pPr>
            <w:r w:rsidRPr="004F426B">
              <w:rPr>
                <w:bCs/>
                <w:sz w:val="22"/>
                <w:szCs w:val="22"/>
              </w:rPr>
              <w:t xml:space="preserve">Численность безработных, зарегистрированных в органах </w:t>
            </w:r>
            <w:r w:rsidRPr="004F426B">
              <w:rPr>
                <w:bCs/>
                <w:sz w:val="22"/>
                <w:szCs w:val="22"/>
              </w:rPr>
              <w:br/>
              <w:t xml:space="preserve">по труду, занятости и социальной защите (по данным Минтруда </w:t>
            </w:r>
            <w:r w:rsidRPr="004F426B">
              <w:rPr>
                <w:bCs/>
                <w:sz w:val="22"/>
                <w:szCs w:val="22"/>
              </w:rPr>
              <w:br/>
              <w:t>и соцзащиты) (на конец периода), тыс. человек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BACF8" w14:textId="16079E92" w:rsidR="00263124" w:rsidRPr="00EA14E5" w:rsidRDefault="004F426B" w:rsidP="00243028">
            <w:pPr>
              <w:tabs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14:paraId="223797D6" w14:textId="77777777" w:rsidR="00263124" w:rsidRPr="00EA14E5" w:rsidRDefault="00263124" w:rsidP="00243028">
            <w:pPr>
              <w:tabs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14:paraId="49C8BC64" w14:textId="77777777" w:rsidR="00263124" w:rsidRPr="00EA14E5" w:rsidRDefault="00263124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02564" w14:textId="4E84DFD4" w:rsidR="00263124" w:rsidRPr="00EA14E5" w:rsidRDefault="004F426B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737BB" w14:textId="38CCA3EE" w:rsidR="00263124" w:rsidRPr="00EA14E5" w:rsidRDefault="004F426B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1E8F0" w14:textId="6DCF2AF6" w:rsidR="00263124" w:rsidRPr="00EA14E5" w:rsidRDefault="004F426B" w:rsidP="00243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</w:tr>
      <w:tr w:rsidR="00263124" w:rsidRPr="00EA14E5" w14:paraId="3C1FAFDB" w14:textId="77777777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3ADAB" w14:textId="77777777" w:rsidR="00263124" w:rsidRPr="004F426B" w:rsidRDefault="00263124" w:rsidP="00243028">
            <w:pPr>
              <w:widowControl w:val="0"/>
              <w:spacing w:before="100" w:after="100" w:line="220" w:lineRule="exact"/>
              <w:ind w:left="57"/>
              <w:rPr>
                <w:bCs/>
                <w:sz w:val="22"/>
                <w:szCs w:val="22"/>
              </w:rPr>
            </w:pPr>
            <w:r w:rsidRPr="004F426B">
              <w:rPr>
                <w:bCs/>
                <w:sz w:val="22"/>
                <w:szCs w:val="22"/>
              </w:rPr>
              <w:t>Уровень зарегистрированной безработицы (по данным Минтруда и соцзащиты) (на конец периода), %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A67CB" w14:textId="353EFBCE" w:rsidR="00263124" w:rsidRPr="00EA14E5" w:rsidRDefault="004F426B" w:rsidP="00243028">
            <w:pPr>
              <w:tabs>
                <w:tab w:val="left" w:pos="273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14:paraId="23DC952A" w14:textId="77777777" w:rsidR="00263124" w:rsidRPr="00EA14E5" w:rsidRDefault="00263124" w:rsidP="00243028">
            <w:pPr>
              <w:tabs>
                <w:tab w:val="left" w:pos="414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14:paraId="60532B7F" w14:textId="77777777" w:rsidR="00263124" w:rsidRPr="00EA14E5" w:rsidRDefault="00263124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88CA9" w14:textId="77777777" w:rsidR="00263124" w:rsidRPr="00EA14E5" w:rsidRDefault="00263124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F93451" w14:textId="77777777" w:rsidR="00263124" w:rsidRPr="00EA14E5" w:rsidRDefault="00263124" w:rsidP="00243028">
            <w:pPr>
              <w:tabs>
                <w:tab w:val="left" w:pos="395"/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 w:rsidRPr="00EA14E5"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58EA42" w14:textId="170890DB" w:rsidR="00263124" w:rsidRPr="00EA14E5" w:rsidRDefault="004F426B" w:rsidP="00243028">
            <w:pPr>
              <w:tabs>
                <w:tab w:val="left" w:pos="328"/>
                <w:tab w:val="left" w:pos="611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0,1</w:t>
            </w:r>
            <w:r w:rsidR="00D33648">
              <w:rPr>
                <w:sz w:val="22"/>
                <w:szCs w:val="22"/>
                <w:vertAlign w:val="superscript"/>
              </w:rPr>
              <w:t>3</w:t>
            </w:r>
            <w:r w:rsidR="00263124" w:rsidRPr="00EA14E5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263124" w:rsidRPr="00EA14E5" w14:paraId="396C1D64" w14:textId="77777777" w:rsidTr="00357C30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A4225" w14:textId="77777777" w:rsidR="00263124" w:rsidRPr="00EA14E5" w:rsidRDefault="00263124" w:rsidP="00243028">
            <w:pPr>
              <w:widowControl w:val="0"/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 w:rsidRPr="00EA14E5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85A42" w14:textId="77777777" w:rsidR="00263124" w:rsidRPr="00EA14E5" w:rsidRDefault="00263124" w:rsidP="00243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14:paraId="776B877D" w14:textId="77777777" w:rsidR="00263124" w:rsidRPr="00EA14E5" w:rsidRDefault="00263124" w:rsidP="00243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14:paraId="7339CDCE" w14:textId="77777777" w:rsidR="00263124" w:rsidRPr="00EA14E5" w:rsidRDefault="00263124" w:rsidP="00243028">
            <w:pPr>
              <w:tabs>
                <w:tab w:val="left" w:pos="450"/>
                <w:tab w:val="left" w:pos="786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93A5F" w14:textId="77777777" w:rsidR="00263124" w:rsidRPr="00EA14E5" w:rsidRDefault="00263124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60FC99" w14:textId="77777777" w:rsidR="00263124" w:rsidRPr="00EA14E5" w:rsidRDefault="00263124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721E4" w14:textId="77777777" w:rsidR="00263124" w:rsidRPr="00EA14E5" w:rsidRDefault="00263124" w:rsidP="00243028">
            <w:pPr>
              <w:tabs>
                <w:tab w:val="left" w:pos="611"/>
                <w:tab w:val="left" w:pos="832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263124" w:rsidRPr="00EA14E5" w14:paraId="7DBF877D" w14:textId="77777777" w:rsidTr="0024302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B05F05" w14:textId="77777777" w:rsidR="00263124" w:rsidRPr="00F811E5" w:rsidRDefault="00263124" w:rsidP="00243028">
            <w:pPr>
              <w:widowControl w:val="0"/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F811E5">
              <w:rPr>
                <w:bCs/>
                <w:sz w:val="22"/>
                <w:szCs w:val="22"/>
              </w:rPr>
              <w:t xml:space="preserve">Номинальная начисленная среднемесячная заработная </w:t>
            </w:r>
            <w:r w:rsidRPr="00F811E5">
              <w:rPr>
                <w:bCs/>
                <w:sz w:val="22"/>
                <w:szCs w:val="22"/>
              </w:rPr>
              <w:br/>
              <w:t>плата работников</w:t>
            </w:r>
            <w:r w:rsidRPr="00F811E5">
              <w:rPr>
                <w:sz w:val="22"/>
                <w:szCs w:val="22"/>
              </w:rPr>
              <w:t>, руб.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A068E" w14:textId="2197265F" w:rsidR="00263124" w:rsidRPr="00DB3185" w:rsidRDefault="00F811E5" w:rsidP="00243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2 887,9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14:paraId="6D1A30DA" w14:textId="2766AEA8" w:rsidR="00263124" w:rsidRPr="00EA14E5" w:rsidRDefault="00F811E5" w:rsidP="00243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3 003,5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bottom"/>
          </w:tcPr>
          <w:p w14:paraId="20D10F09" w14:textId="71D5FD52" w:rsidR="00263124" w:rsidRPr="00EA14E5" w:rsidRDefault="00F811E5" w:rsidP="00243028">
            <w:pPr>
              <w:tabs>
                <w:tab w:val="left" w:pos="450"/>
                <w:tab w:val="left" w:pos="786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A9F38" w14:textId="06634DA1" w:rsidR="00263124" w:rsidRPr="00EA14E5" w:rsidRDefault="00F811E5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ADDBE" w14:textId="42A48FF1" w:rsidR="00263124" w:rsidRPr="00EA14E5" w:rsidRDefault="00F811E5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1996EA" w14:textId="6FCAC8F2" w:rsidR="00263124" w:rsidRPr="00EA14E5" w:rsidRDefault="00F811E5" w:rsidP="00243028">
            <w:pPr>
              <w:tabs>
                <w:tab w:val="left" w:pos="611"/>
                <w:tab w:val="left" w:pos="832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</w:tr>
      <w:tr w:rsidR="00263124" w:rsidRPr="00EA14E5" w14:paraId="25D3B05E" w14:textId="77777777" w:rsidTr="00243028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DC99C" w14:textId="77777777" w:rsidR="00263124" w:rsidRPr="00F811E5" w:rsidRDefault="00263124" w:rsidP="00243028">
            <w:pPr>
              <w:widowControl w:val="0"/>
              <w:spacing w:before="100" w:after="100" w:line="220" w:lineRule="exact"/>
              <w:ind w:left="57"/>
              <w:rPr>
                <w:bCs/>
                <w:sz w:val="22"/>
                <w:szCs w:val="22"/>
              </w:rPr>
            </w:pPr>
            <w:r w:rsidRPr="00F811E5">
              <w:rPr>
                <w:sz w:val="22"/>
                <w:szCs w:val="22"/>
              </w:rPr>
              <w:t>Реальная заработная плата</w:t>
            </w: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419D" w14:textId="77777777" w:rsidR="00263124" w:rsidRPr="00EA14E5" w:rsidRDefault="00263124" w:rsidP="00243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9DD2A4" w14:textId="77777777" w:rsidR="00263124" w:rsidRPr="00EA14E5" w:rsidRDefault="00263124" w:rsidP="00243028">
            <w:pPr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 w:rsidRPr="00EA14E5">
              <w:rPr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1A6B6AB" w14:textId="11F26360" w:rsidR="00263124" w:rsidRPr="00EA14E5" w:rsidRDefault="00F811E5" w:rsidP="00243028">
            <w:pPr>
              <w:tabs>
                <w:tab w:val="left" w:pos="450"/>
                <w:tab w:val="left" w:pos="786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96D6" w14:textId="6ECA1A2D" w:rsidR="00263124" w:rsidRPr="00EA14E5" w:rsidRDefault="00F811E5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96BFC" w14:textId="000503C0" w:rsidR="00263124" w:rsidRPr="00EA14E5" w:rsidRDefault="00F811E5" w:rsidP="00243028">
            <w:pPr>
              <w:tabs>
                <w:tab w:val="left" w:pos="450"/>
              </w:tabs>
              <w:spacing w:before="100" w:after="100" w:line="220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046AA" w14:textId="61395383" w:rsidR="00263124" w:rsidRPr="00EA14E5" w:rsidRDefault="00F811E5" w:rsidP="00243028">
            <w:pPr>
              <w:tabs>
                <w:tab w:val="left" w:pos="611"/>
                <w:tab w:val="left" w:pos="832"/>
              </w:tabs>
              <w:spacing w:before="100" w:after="10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</w:tbl>
    <w:p w14:paraId="182EC0A8" w14:textId="77777777" w:rsidR="005044B9" w:rsidRDefault="00A928CE" w:rsidP="005C49D5">
      <w:pPr>
        <w:pStyle w:val="a5"/>
        <w:widowControl w:val="0"/>
        <w:spacing w:before="20" w:line="180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  <w:r w:rsidR="00987A9D">
        <w:rPr>
          <w:bCs/>
          <w:vertAlign w:val="superscript"/>
          <w:lang w:val="ru-RU"/>
        </w:rPr>
        <w:t>_____</w:t>
      </w:r>
    </w:p>
    <w:p w14:paraId="54A198A3" w14:textId="6BDC0F5F" w:rsidR="0031221F" w:rsidRDefault="00B56269" w:rsidP="00D33648">
      <w:pPr>
        <w:pStyle w:val="a5"/>
        <w:widowControl w:val="0"/>
        <w:spacing w:before="40" w:after="10" w:line="184" w:lineRule="exact"/>
        <w:ind w:firstLine="567"/>
        <w:jc w:val="both"/>
        <w:rPr>
          <w:lang w:val="ru-RU"/>
        </w:rPr>
      </w:pPr>
      <w:r w:rsidRPr="001D4AAF">
        <w:rPr>
          <w:vertAlign w:val="superscript"/>
          <w:lang w:val="ru-RU"/>
        </w:rPr>
        <w:t>1</w:t>
      </w:r>
      <w:r w:rsidRPr="00517ED3">
        <w:rPr>
          <w:vertAlign w:val="superscript"/>
          <w:lang w:val="ru-RU"/>
        </w:rPr>
        <w:t xml:space="preserve">) </w:t>
      </w:r>
      <w:r w:rsidR="00B56DF1" w:rsidRPr="00B56DF1">
        <w:t>I</w:t>
      </w:r>
      <w:r w:rsidR="00B56DF1" w:rsidRPr="00D33648">
        <w:rPr>
          <w:lang w:val="ru-RU"/>
        </w:rPr>
        <w:t xml:space="preserve"> </w:t>
      </w:r>
      <w:r w:rsidR="00B56DF1">
        <w:rPr>
          <w:lang w:val="ru-RU"/>
        </w:rPr>
        <w:t>квартал 202</w:t>
      </w:r>
      <w:r w:rsidR="00D33648">
        <w:rPr>
          <w:lang w:val="ru-RU"/>
        </w:rPr>
        <w:t>6</w:t>
      </w:r>
      <w:r w:rsidR="00B56DF1">
        <w:rPr>
          <w:lang w:val="ru-RU"/>
        </w:rPr>
        <w:t xml:space="preserve"> г.</w:t>
      </w:r>
      <w:r w:rsidR="00D33648">
        <w:rPr>
          <w:lang w:val="ru-RU"/>
        </w:rPr>
        <w:t xml:space="preserve">, </w:t>
      </w:r>
      <w:r w:rsidR="00D33648" w:rsidRPr="00B56DF1">
        <w:t>I</w:t>
      </w:r>
      <w:r w:rsidR="00D33648" w:rsidRPr="00D33648">
        <w:rPr>
          <w:lang w:val="ru-RU"/>
        </w:rPr>
        <w:t xml:space="preserve"> </w:t>
      </w:r>
      <w:r w:rsidR="00D33648">
        <w:rPr>
          <w:lang w:val="ru-RU"/>
        </w:rPr>
        <w:t xml:space="preserve">квартал 2026 г. в % к </w:t>
      </w:r>
      <w:r w:rsidR="00D33648" w:rsidRPr="00B56DF1">
        <w:t>I</w:t>
      </w:r>
      <w:r w:rsidR="00D33648" w:rsidRPr="00D33648">
        <w:rPr>
          <w:lang w:val="ru-RU"/>
        </w:rPr>
        <w:t xml:space="preserve"> </w:t>
      </w:r>
      <w:r w:rsidR="00D33648">
        <w:rPr>
          <w:lang w:val="ru-RU"/>
        </w:rPr>
        <w:t xml:space="preserve">кварталу 2025 г.; </w:t>
      </w:r>
      <w:proofErr w:type="spellStart"/>
      <w:r w:rsidR="00D33648">
        <w:rPr>
          <w:lang w:val="ru-RU"/>
        </w:rPr>
        <w:t>справочно</w:t>
      </w:r>
      <w:proofErr w:type="spellEnd"/>
      <w:r w:rsidR="00D33648">
        <w:rPr>
          <w:lang w:val="ru-RU"/>
        </w:rPr>
        <w:t xml:space="preserve">: </w:t>
      </w:r>
      <w:r w:rsidR="00D33648" w:rsidRPr="00B56DF1">
        <w:t>I</w:t>
      </w:r>
      <w:r w:rsidR="00D33648" w:rsidRPr="00D33648">
        <w:rPr>
          <w:lang w:val="ru-RU"/>
        </w:rPr>
        <w:t xml:space="preserve"> </w:t>
      </w:r>
      <w:r w:rsidR="00D33648">
        <w:rPr>
          <w:lang w:val="ru-RU"/>
        </w:rPr>
        <w:t xml:space="preserve">квартал 2025 г. </w:t>
      </w:r>
      <w:r w:rsidR="00D33648">
        <w:rPr>
          <w:lang w:val="ru-RU"/>
        </w:rPr>
        <w:br/>
        <w:t xml:space="preserve">в % к </w:t>
      </w:r>
      <w:r w:rsidR="00D33648" w:rsidRPr="00B56DF1">
        <w:t>I</w:t>
      </w:r>
      <w:r w:rsidR="00D33648" w:rsidRPr="00D33648">
        <w:rPr>
          <w:lang w:val="ru-RU"/>
        </w:rPr>
        <w:t xml:space="preserve"> </w:t>
      </w:r>
      <w:r w:rsidR="00D33648">
        <w:rPr>
          <w:lang w:val="ru-RU"/>
        </w:rPr>
        <w:t>кварталу 2024 г.</w:t>
      </w:r>
    </w:p>
    <w:p w14:paraId="462C652D" w14:textId="30A30025" w:rsidR="00D33648" w:rsidRPr="00D33648" w:rsidRDefault="00D33648" w:rsidP="00D4588A">
      <w:pPr>
        <w:pStyle w:val="a5"/>
        <w:widowControl w:val="0"/>
        <w:spacing w:before="40" w:after="10" w:line="184" w:lineRule="exact"/>
        <w:ind w:firstLine="567"/>
        <w:jc w:val="both"/>
        <w:rPr>
          <w:lang w:val="ru-RU"/>
        </w:rPr>
      </w:pPr>
      <w:r>
        <w:rPr>
          <w:vertAlign w:val="superscript"/>
          <w:lang w:val="ru-RU"/>
        </w:rPr>
        <w:t>2</w:t>
      </w:r>
      <w:r w:rsidRPr="00517ED3">
        <w:rPr>
          <w:vertAlign w:val="superscript"/>
          <w:lang w:val="ru-RU"/>
        </w:rPr>
        <w:t>)</w:t>
      </w:r>
      <w:r>
        <w:rPr>
          <w:vertAlign w:val="superscript"/>
          <w:lang w:val="ru-RU"/>
        </w:rPr>
        <w:t xml:space="preserve"> </w:t>
      </w:r>
      <w:r w:rsidRPr="00B56DF1">
        <w:t>I</w:t>
      </w:r>
      <w:r w:rsidRPr="00D33648">
        <w:rPr>
          <w:lang w:val="ru-RU"/>
        </w:rPr>
        <w:t xml:space="preserve"> </w:t>
      </w:r>
      <w:r>
        <w:rPr>
          <w:lang w:val="ru-RU"/>
        </w:rPr>
        <w:t xml:space="preserve">квартал 2026 г.; </w:t>
      </w:r>
      <w:proofErr w:type="spellStart"/>
      <w:r>
        <w:rPr>
          <w:lang w:val="ru-RU"/>
        </w:rPr>
        <w:t>справочно</w:t>
      </w:r>
      <w:proofErr w:type="spellEnd"/>
      <w:r>
        <w:rPr>
          <w:lang w:val="ru-RU"/>
        </w:rPr>
        <w:t xml:space="preserve">: </w:t>
      </w:r>
      <w:r w:rsidRPr="00B56DF1">
        <w:t>I</w:t>
      </w:r>
      <w:r w:rsidRPr="00D33648">
        <w:rPr>
          <w:lang w:val="ru-RU"/>
        </w:rPr>
        <w:t xml:space="preserve"> </w:t>
      </w:r>
      <w:r>
        <w:rPr>
          <w:lang w:val="ru-RU"/>
        </w:rPr>
        <w:t>квартал 2025 г.</w:t>
      </w:r>
    </w:p>
    <w:p w14:paraId="56699A7A" w14:textId="66EF4D33" w:rsidR="00CF1C95" w:rsidRPr="002743C9" w:rsidRDefault="00D33648" w:rsidP="00D4588A">
      <w:pPr>
        <w:pStyle w:val="a5"/>
        <w:widowControl w:val="0"/>
        <w:spacing w:before="40" w:after="10" w:line="184" w:lineRule="exact"/>
        <w:ind w:firstLine="567"/>
        <w:jc w:val="both"/>
        <w:rPr>
          <w:lang w:val="ru-RU"/>
        </w:rPr>
      </w:pPr>
      <w:r w:rsidRPr="00D33648">
        <w:rPr>
          <w:vertAlign w:val="superscript"/>
          <w:lang w:val="ru-RU"/>
        </w:rPr>
        <w:t>3)</w:t>
      </w:r>
      <w:r>
        <w:rPr>
          <w:lang w:val="ru-RU"/>
        </w:rPr>
        <w:t xml:space="preserve"> </w:t>
      </w:r>
      <w:r w:rsidR="0031221F">
        <w:rPr>
          <w:lang w:val="ru-RU"/>
        </w:rPr>
        <w:t xml:space="preserve">На конец </w:t>
      </w:r>
      <w:r w:rsidR="00263124">
        <w:rPr>
          <w:lang w:val="ru-RU"/>
        </w:rPr>
        <w:t>мая</w:t>
      </w:r>
      <w:r w:rsidR="0031221F">
        <w:rPr>
          <w:lang w:val="ru-RU"/>
        </w:rPr>
        <w:t xml:space="preserve"> 2025 г.</w:t>
      </w:r>
      <w:r w:rsidR="00564F07">
        <w:rPr>
          <w:lang w:val="ru-RU"/>
        </w:rPr>
        <w:t xml:space="preserve"> </w:t>
      </w:r>
      <w:r w:rsidR="00CF1C95" w:rsidRPr="002743C9">
        <w:rPr>
          <w:lang w:val="ru-RU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14"/>
        <w:gridCol w:w="868"/>
        <w:gridCol w:w="868"/>
        <w:gridCol w:w="977"/>
        <w:gridCol w:w="847"/>
        <w:gridCol w:w="848"/>
        <w:gridCol w:w="1061"/>
      </w:tblGrid>
      <w:tr w:rsidR="0046364D" w:rsidRPr="00A74447" w14:paraId="1436256A" w14:textId="77777777" w:rsidTr="00D5534F">
        <w:trPr>
          <w:cantSplit/>
          <w:trHeight w:val="390"/>
        </w:trPr>
        <w:tc>
          <w:tcPr>
            <w:tcW w:w="1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1E6D" w14:textId="77777777" w:rsidR="0046364D" w:rsidRPr="00A74447" w:rsidRDefault="0046364D" w:rsidP="00E63F68">
            <w:pPr>
              <w:widowControl w:val="0"/>
              <w:spacing w:before="20" w:after="20" w:line="196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408D9" w14:textId="213A2C4F" w:rsidR="0046364D" w:rsidRPr="00A74447" w:rsidRDefault="00D74208" w:rsidP="00E63F68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175E5F">
              <w:rPr>
                <w:spacing w:val="-4"/>
                <w:sz w:val="22"/>
                <w:szCs w:val="22"/>
              </w:rPr>
              <w:t>май</w:t>
            </w:r>
            <w:r w:rsidR="0046364D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6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245117" w14:textId="060868B7" w:rsidR="0046364D" w:rsidRPr="00A74447" w:rsidRDefault="00175E5F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Май</w:t>
            </w:r>
            <w:r w:rsidR="0046364D" w:rsidRPr="00A74447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z w:val="22"/>
                <w:szCs w:val="22"/>
              </w:rPr>
              <w:t>202</w:t>
            </w:r>
            <w:r w:rsidR="0046364D">
              <w:rPr>
                <w:sz w:val="22"/>
                <w:szCs w:val="22"/>
              </w:rPr>
              <w:t xml:space="preserve">6 </w:t>
            </w:r>
            <w:r w:rsidR="0046364D" w:rsidRPr="00A74447">
              <w:rPr>
                <w:sz w:val="22"/>
                <w:szCs w:val="22"/>
              </w:rPr>
              <w:t>г.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147942E" w14:textId="26945CB5" w:rsidR="0046364D" w:rsidRPr="00A74447" w:rsidRDefault="00D74208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175E5F">
              <w:rPr>
                <w:spacing w:val="-4"/>
                <w:sz w:val="22"/>
                <w:szCs w:val="22"/>
              </w:rPr>
              <w:t>май</w:t>
            </w:r>
            <w:r w:rsidR="0046364D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6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  <w:r w:rsidR="0046364D" w:rsidRPr="00A74447">
              <w:rPr>
                <w:spacing w:val="-4"/>
                <w:sz w:val="22"/>
                <w:szCs w:val="22"/>
              </w:rPr>
              <w:br/>
            </w:r>
            <w:r w:rsidR="0046364D" w:rsidRPr="00A74447">
              <w:rPr>
                <w:sz w:val="22"/>
                <w:szCs w:val="22"/>
              </w:rPr>
              <w:t xml:space="preserve">в % к </w:t>
            </w:r>
            <w:r w:rsidR="0046364D" w:rsidRPr="00A74447">
              <w:rPr>
                <w:sz w:val="22"/>
                <w:szCs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</w:t>
            </w:r>
            <w:r w:rsidR="00175E5F">
              <w:rPr>
                <w:spacing w:val="-5"/>
                <w:sz w:val="22"/>
                <w:szCs w:val="22"/>
              </w:rPr>
              <w:t>маю</w:t>
            </w:r>
            <w:r w:rsidR="0046364D" w:rsidRPr="0064763A">
              <w:rPr>
                <w:spacing w:val="-5"/>
                <w:sz w:val="22"/>
                <w:szCs w:val="22"/>
              </w:rPr>
              <w:br/>
            </w:r>
            <w:r w:rsidR="0046364D" w:rsidRPr="00A74447">
              <w:rPr>
                <w:spacing w:val="-4"/>
                <w:sz w:val="22"/>
                <w:szCs w:val="22"/>
              </w:rPr>
              <w:t>202</w:t>
            </w:r>
            <w:r w:rsidR="0046364D">
              <w:rPr>
                <w:spacing w:val="-4"/>
                <w:sz w:val="22"/>
                <w:szCs w:val="22"/>
              </w:rPr>
              <w:t>5</w:t>
            </w:r>
            <w:r w:rsidR="0046364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84B9" w14:textId="2396109F" w:rsidR="0046364D" w:rsidRPr="00A74447" w:rsidRDefault="00175E5F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46364D" w:rsidRPr="00A74447">
              <w:rPr>
                <w:sz w:val="22"/>
                <w:szCs w:val="22"/>
              </w:rPr>
              <w:t xml:space="preserve"> 202</w:t>
            </w:r>
            <w:r w:rsidR="0046364D">
              <w:rPr>
                <w:sz w:val="22"/>
                <w:szCs w:val="22"/>
              </w:rPr>
              <w:t>6</w:t>
            </w:r>
            <w:r w:rsidR="0046364D" w:rsidRPr="00A74447">
              <w:rPr>
                <w:sz w:val="22"/>
                <w:szCs w:val="22"/>
              </w:rPr>
              <w:t xml:space="preserve"> г. </w:t>
            </w:r>
            <w:r w:rsidR="0046364D" w:rsidRPr="00A74447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C8924" w14:textId="6C6E6B2D" w:rsidR="0046364D" w:rsidRPr="00034C16" w:rsidRDefault="0046364D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A74447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  <w:u w:val="single"/>
              </w:rPr>
              <w:br/>
            </w:r>
            <w:r w:rsidR="00D74208">
              <w:rPr>
                <w:spacing w:val="-4"/>
                <w:sz w:val="22"/>
                <w:szCs w:val="22"/>
              </w:rPr>
              <w:t>январь-</w:t>
            </w:r>
            <w:r w:rsidR="00175E5F">
              <w:rPr>
                <w:spacing w:val="-4"/>
                <w:sz w:val="22"/>
                <w:szCs w:val="22"/>
              </w:rPr>
              <w:br/>
              <w:t>май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  <w:r w:rsidRPr="00A74447"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z w:val="22"/>
                <w:szCs w:val="22"/>
              </w:rPr>
              <w:t xml:space="preserve">в % к </w:t>
            </w:r>
            <w:r w:rsidRPr="00A74447">
              <w:rPr>
                <w:sz w:val="22"/>
                <w:szCs w:val="22"/>
              </w:rPr>
              <w:br/>
            </w:r>
            <w:r w:rsidR="00D74208">
              <w:rPr>
                <w:spacing w:val="-4"/>
                <w:sz w:val="22"/>
                <w:szCs w:val="22"/>
              </w:rPr>
              <w:t>январю-</w:t>
            </w:r>
            <w:r w:rsidR="00175E5F">
              <w:rPr>
                <w:spacing w:val="-4"/>
                <w:sz w:val="22"/>
                <w:szCs w:val="22"/>
              </w:rPr>
              <w:t>маю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4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46364D" w:rsidRPr="00A74447" w14:paraId="286C0C66" w14:textId="77777777" w:rsidTr="00D5534F">
        <w:trPr>
          <w:cantSplit/>
        </w:trPr>
        <w:tc>
          <w:tcPr>
            <w:tcW w:w="1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661" w14:textId="77777777" w:rsidR="0046364D" w:rsidRPr="00A74447" w:rsidRDefault="0046364D" w:rsidP="00E63F68">
            <w:pPr>
              <w:widowControl w:val="0"/>
              <w:spacing w:before="20" w:after="20" w:line="196" w:lineRule="exact"/>
              <w:rPr>
                <w:sz w:val="22"/>
                <w:szCs w:val="22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441" w14:textId="77777777" w:rsidR="0046364D" w:rsidRPr="00A74447" w:rsidRDefault="0046364D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C8C5C2" w14:textId="77777777" w:rsidR="0046364D" w:rsidRPr="00A74447" w:rsidRDefault="0046364D" w:rsidP="00E63F6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577CA3" w14:textId="77777777" w:rsidR="0046364D" w:rsidRPr="00A74447" w:rsidRDefault="0046364D" w:rsidP="00E63F6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7F42" w14:textId="05935CB8" w:rsidR="0046364D" w:rsidRPr="003230A8" w:rsidRDefault="00175E5F" w:rsidP="00E63F68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46364D">
              <w:rPr>
                <w:sz w:val="22"/>
                <w:szCs w:val="22"/>
              </w:rPr>
              <w:br/>
              <w:t>2025</w:t>
            </w:r>
            <w:r w:rsidR="0046364D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0588" w14:textId="090BA77C" w:rsidR="0046364D" w:rsidRPr="003230A8" w:rsidRDefault="00175E5F" w:rsidP="00E63F68">
            <w:pPr>
              <w:widowControl w:val="0"/>
              <w:spacing w:before="20" w:after="20" w:line="196" w:lineRule="exact"/>
              <w:ind w:left="-28" w:right="-2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апрелю</w:t>
            </w:r>
            <w:r w:rsidR="0046364D" w:rsidRPr="003230A8">
              <w:rPr>
                <w:sz w:val="22"/>
                <w:szCs w:val="22"/>
              </w:rPr>
              <w:br/>
              <w:t>202</w:t>
            </w:r>
            <w:r w:rsidR="0046364D">
              <w:rPr>
                <w:sz w:val="22"/>
                <w:szCs w:val="22"/>
              </w:rPr>
              <w:t>6</w:t>
            </w:r>
            <w:r w:rsidR="0046364D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43A" w14:textId="77777777" w:rsidR="0046364D" w:rsidRPr="00A74447" w:rsidRDefault="0046364D" w:rsidP="00E63F68">
            <w:pPr>
              <w:widowControl w:val="0"/>
              <w:spacing w:before="20" w:after="20" w:line="196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6364D" w:rsidRPr="00A74447" w14:paraId="70602070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</w:tcPr>
          <w:p w14:paraId="54246B09" w14:textId="77777777" w:rsidR="0046364D" w:rsidRPr="00A02651" w:rsidRDefault="0046364D" w:rsidP="004E4FFA">
            <w:pPr>
              <w:spacing w:before="20" w:after="20" w:line="196" w:lineRule="exact"/>
              <w:ind w:left="170"/>
              <w:rPr>
                <w:b/>
                <w:i/>
                <w:sz w:val="22"/>
                <w:szCs w:val="22"/>
              </w:rPr>
            </w:pPr>
            <w:r w:rsidRPr="00A02651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B2B23" w14:textId="77777777" w:rsidR="0046364D" w:rsidRPr="00E66AEC" w:rsidRDefault="0046364D" w:rsidP="004E4FFA">
            <w:pPr>
              <w:tabs>
                <w:tab w:val="left" w:pos="273"/>
              </w:tabs>
              <w:spacing w:before="20" w:after="20" w:line="196" w:lineRule="exact"/>
              <w:ind w:right="53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5722A2A6" w14:textId="77777777" w:rsidR="0046364D" w:rsidRPr="00E66AEC" w:rsidRDefault="0046364D" w:rsidP="004E4FFA">
            <w:pPr>
              <w:tabs>
                <w:tab w:val="left" w:pos="273"/>
              </w:tabs>
              <w:spacing w:before="20" w:after="20" w:line="196" w:lineRule="exact"/>
              <w:ind w:right="53"/>
              <w:jc w:val="right"/>
              <w:rPr>
                <w:sz w:val="22"/>
                <w:szCs w:val="22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66C69856" w14:textId="77777777" w:rsidR="0046364D" w:rsidRPr="00E66AEC" w:rsidRDefault="0046364D" w:rsidP="00B94712">
            <w:pPr>
              <w:tabs>
                <w:tab w:val="left" w:pos="450"/>
              </w:tabs>
              <w:spacing w:before="20" w:after="2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F19DE" w14:textId="77777777" w:rsidR="0046364D" w:rsidRPr="00E66AEC" w:rsidRDefault="0046364D" w:rsidP="00B94712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2058CE" w14:textId="77777777" w:rsidR="0046364D" w:rsidRPr="00E66AEC" w:rsidRDefault="0046364D" w:rsidP="00B94712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FB93C2" w14:textId="77777777" w:rsidR="0046364D" w:rsidRPr="00E66AEC" w:rsidRDefault="0046364D" w:rsidP="00B94712">
            <w:pPr>
              <w:tabs>
                <w:tab w:val="left" w:pos="328"/>
                <w:tab w:val="left" w:pos="611"/>
              </w:tabs>
              <w:spacing w:before="20" w:after="20" w:line="196" w:lineRule="exact"/>
              <w:ind w:right="107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0B4936" w:rsidRPr="00A74447" w14:paraId="285FB247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C96AE8" w14:textId="77777777" w:rsidR="000B4936" w:rsidRPr="00A02651" w:rsidRDefault="000B4936" w:rsidP="00B71F4D">
            <w:pPr>
              <w:spacing w:before="56" w:after="40" w:line="196" w:lineRule="exact"/>
              <w:ind w:left="57"/>
              <w:rPr>
                <w:bCs/>
                <w:sz w:val="22"/>
                <w:szCs w:val="22"/>
              </w:rPr>
            </w:pPr>
            <w:r w:rsidRPr="00A02651">
              <w:rPr>
                <w:bCs/>
                <w:sz w:val="22"/>
                <w:szCs w:val="22"/>
              </w:rPr>
              <w:t>Валовой внутренний продукт</w:t>
            </w:r>
            <w:r w:rsidRPr="00A02651">
              <w:rPr>
                <w:sz w:val="22"/>
                <w:szCs w:val="22"/>
              </w:rPr>
              <w:t>, млн. 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70525" w14:textId="3609763B" w:rsidR="000B4936" w:rsidRPr="00B71F4D" w:rsidRDefault="000B4936" w:rsidP="00B94712">
            <w:pPr>
              <w:tabs>
                <w:tab w:val="left" w:pos="237"/>
                <w:tab w:val="left" w:pos="617"/>
              </w:tabs>
              <w:spacing w:before="56" w:after="40" w:line="196" w:lineRule="exact"/>
              <w:ind w:left="-6" w:right="11"/>
              <w:jc w:val="right"/>
              <w:rPr>
                <w:spacing w:val="-5"/>
                <w:sz w:val="22"/>
                <w:szCs w:val="22"/>
              </w:rPr>
            </w:pPr>
            <w:r w:rsidRPr="00B71F4D">
              <w:rPr>
                <w:spacing w:val="-5"/>
                <w:sz w:val="22"/>
                <w:szCs w:val="22"/>
                <w:lang w:val="be-BY"/>
              </w:rPr>
              <w:t>118 631,2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322D457E" w14:textId="1BA53ACE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0DCFBFBA" w14:textId="2CCDB7B8" w:rsidR="000B4936" w:rsidRPr="00C63C9A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100,9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FB0AF3" w14:textId="0E86C15F" w:rsidR="000B4936" w:rsidRPr="00823657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FF7F3" w14:textId="580D8894" w:rsidR="000B4936" w:rsidRPr="00823657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7FFDE" w14:textId="1A3D83D7" w:rsidR="000B4936" w:rsidRPr="00823657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102,5</w:t>
            </w:r>
          </w:p>
        </w:tc>
      </w:tr>
      <w:tr w:rsidR="000B4936" w:rsidRPr="00A74447" w14:paraId="478EB157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72455" w14:textId="77777777" w:rsidR="000B4936" w:rsidRPr="00E66AEC" w:rsidRDefault="000B4936" w:rsidP="00B71F4D">
            <w:pPr>
              <w:spacing w:before="56" w:after="40" w:line="196" w:lineRule="exact"/>
              <w:ind w:left="57"/>
              <w:rPr>
                <w:bCs/>
                <w:spacing w:val="-4"/>
                <w:sz w:val="22"/>
                <w:szCs w:val="22"/>
              </w:rPr>
            </w:pPr>
            <w:r w:rsidRPr="00E66AEC">
              <w:rPr>
                <w:bCs/>
                <w:spacing w:val="-4"/>
                <w:sz w:val="22"/>
                <w:szCs w:val="22"/>
              </w:rPr>
              <w:t>Производительность труда по ВВП</w:t>
            </w:r>
            <w:r w:rsidRPr="00E66AEC">
              <w:rPr>
                <w:bCs/>
                <w:spacing w:val="-4"/>
                <w:sz w:val="22"/>
                <w:szCs w:val="22"/>
                <w:vertAlign w:val="superscript"/>
              </w:rPr>
              <w:t>1)</w:t>
            </w:r>
            <w:r w:rsidRPr="00E66AEC">
              <w:rPr>
                <w:bCs/>
                <w:spacing w:val="-4"/>
                <w:sz w:val="22"/>
                <w:szCs w:val="22"/>
              </w:rPr>
              <w:t>,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9C937" w14:textId="44F77C10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  <w:lang w:val="be-BY"/>
              </w:rPr>
              <w:t>22 640,6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27B91208" w14:textId="13CF1861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01F58897" w14:textId="0AE6EEE0" w:rsidR="000B4936" w:rsidRPr="00310F6F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99,9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5A780" w14:textId="75EA8815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77BE81" w14:textId="08B61A79" w:rsidR="000B4936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D44604" w14:textId="4D224376" w:rsidR="000B4936" w:rsidRPr="00DC084D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102,8</w:t>
            </w:r>
          </w:p>
        </w:tc>
      </w:tr>
      <w:tr w:rsidR="0046364D" w:rsidRPr="00A74447" w14:paraId="16B4AD67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61EB0" w14:textId="77777777" w:rsidR="0046364D" w:rsidRPr="00E64616" w:rsidRDefault="0046364D" w:rsidP="00B71F4D">
            <w:pPr>
              <w:spacing w:before="56" w:after="40" w:line="196" w:lineRule="exact"/>
              <w:ind w:left="57"/>
              <w:rPr>
                <w:bCs/>
                <w:sz w:val="22"/>
                <w:szCs w:val="22"/>
              </w:rPr>
            </w:pPr>
            <w:r w:rsidRPr="00D05D28">
              <w:rPr>
                <w:bCs/>
                <w:sz w:val="22"/>
                <w:szCs w:val="22"/>
              </w:rPr>
              <w:t xml:space="preserve">Соотношение индексов производительности труда </w:t>
            </w:r>
            <w:r w:rsidR="00E66AEC" w:rsidRPr="00D05D28">
              <w:rPr>
                <w:bCs/>
                <w:sz w:val="22"/>
                <w:szCs w:val="22"/>
              </w:rPr>
              <w:br/>
            </w:r>
            <w:r w:rsidRPr="00D05D28">
              <w:rPr>
                <w:bCs/>
                <w:sz w:val="22"/>
                <w:szCs w:val="22"/>
              </w:rPr>
              <w:t>и реальной заработной платы</w:t>
            </w:r>
            <w:r w:rsidRPr="00D05D28">
              <w:rPr>
                <w:bCs/>
                <w:sz w:val="22"/>
                <w:szCs w:val="22"/>
                <w:vertAlign w:val="superscript"/>
              </w:rPr>
              <w:t>2)</w:t>
            </w:r>
            <w:r w:rsidRPr="00D05D28">
              <w:rPr>
                <w:bCs/>
                <w:sz w:val="22"/>
                <w:szCs w:val="22"/>
              </w:rPr>
              <w:t xml:space="preserve">, </w:t>
            </w:r>
            <w:r w:rsidRPr="00D05D28">
              <w:rPr>
                <w:bCs/>
                <w:sz w:val="22"/>
                <w:szCs w:val="22"/>
                <w:lang w:val="en-US"/>
              </w:rPr>
              <w:t>k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42CBD" w14:textId="21477371" w:rsidR="0046364D" w:rsidRPr="00B71F4D" w:rsidRDefault="00D05D28" w:rsidP="00B94712">
            <w:pPr>
              <w:tabs>
                <w:tab w:val="left" w:pos="273"/>
                <w:tab w:val="left" w:pos="617"/>
              </w:tabs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0,93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55753097" w14:textId="77777777" w:rsidR="0046364D" w:rsidRPr="00B71F4D" w:rsidRDefault="00913B9A" w:rsidP="00B94712">
            <w:pPr>
              <w:tabs>
                <w:tab w:val="left" w:pos="414"/>
                <w:tab w:val="left" w:pos="617"/>
              </w:tabs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  <w:lang w:val="be-BY"/>
              </w:rPr>
            </w:pPr>
            <w:r w:rsidRPr="00B71F4D">
              <w:rPr>
                <w:spacing w:val="-4"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0BD5FA35" w14:textId="77777777" w:rsidR="0046364D" w:rsidRPr="00E66AEC" w:rsidRDefault="00913B9A" w:rsidP="00B94712">
            <w:pPr>
              <w:tabs>
                <w:tab w:val="left" w:pos="453"/>
                <w:tab w:val="left" w:pos="590"/>
                <w:tab w:val="left" w:pos="827"/>
                <w:tab w:val="left" w:pos="949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C8591" w14:textId="77777777" w:rsidR="0046364D" w:rsidRPr="00E66AEC" w:rsidRDefault="00913B9A" w:rsidP="00B94712">
            <w:pPr>
              <w:tabs>
                <w:tab w:val="left" w:pos="395"/>
                <w:tab w:val="left" w:pos="453"/>
                <w:tab w:val="left" w:pos="590"/>
                <w:tab w:val="left" w:pos="827"/>
                <w:tab w:val="left" w:pos="949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CCDC00" w14:textId="77777777" w:rsidR="0046364D" w:rsidRPr="00E66AEC" w:rsidRDefault="00913B9A" w:rsidP="00B94712">
            <w:pPr>
              <w:tabs>
                <w:tab w:val="left" w:pos="395"/>
                <w:tab w:val="left" w:pos="453"/>
                <w:tab w:val="left" w:pos="590"/>
                <w:tab w:val="left" w:pos="827"/>
                <w:tab w:val="left" w:pos="949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20BB0D" w14:textId="33460B71" w:rsidR="0046364D" w:rsidRPr="00E66AEC" w:rsidRDefault="00D05D28" w:rsidP="00B94712">
            <w:pPr>
              <w:tabs>
                <w:tab w:val="left" w:pos="328"/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0,92</w:t>
            </w:r>
          </w:p>
        </w:tc>
      </w:tr>
      <w:tr w:rsidR="000B4936" w:rsidRPr="00A74447" w14:paraId="63116990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6D0D6E" w14:textId="77777777" w:rsidR="000B4936" w:rsidRPr="00A02651" w:rsidRDefault="000B4936" w:rsidP="00B71F4D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Продукция сельского хозяйства </w:t>
            </w:r>
            <w:r w:rsidRPr="00A02651">
              <w:rPr>
                <w:sz w:val="22"/>
                <w:szCs w:val="22"/>
              </w:rPr>
              <w:br/>
              <w:t xml:space="preserve">(в хозяйствах всех категорий),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млн.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8F399" w14:textId="6C5CAB5C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  <w:lang w:val="en-US"/>
              </w:rPr>
              <w:t>10 486</w:t>
            </w:r>
            <w:r w:rsidRPr="00B71F4D">
              <w:rPr>
                <w:spacing w:val="-4"/>
                <w:sz w:val="22"/>
                <w:szCs w:val="22"/>
              </w:rPr>
              <w:t>,</w:t>
            </w:r>
            <w:r w:rsidRPr="00B71F4D">
              <w:rPr>
                <w:spacing w:val="-4"/>
                <w:sz w:val="22"/>
                <w:szCs w:val="22"/>
                <w:lang w:val="en-US"/>
              </w:rPr>
              <w:t>0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62962F17" w14:textId="3A26D49E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2 372,0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36995E99" w14:textId="7EB79653" w:rsidR="000B4936" w:rsidRPr="00307BE0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ED3DF" w14:textId="640EE1B1" w:rsidR="000B4936" w:rsidRPr="00013084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2E601" w14:textId="29F520BD" w:rsidR="000B4936" w:rsidRPr="00013084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EA5F4" w14:textId="3BF5B98B" w:rsidR="000B4936" w:rsidRPr="00C84E85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0B4936" w:rsidRPr="00A74447" w14:paraId="43364370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BB71E" w14:textId="77777777" w:rsidR="000B4936" w:rsidRPr="00A02651" w:rsidRDefault="000B4936" w:rsidP="00B71F4D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в сельскохозяйственных организациях, крестьянских (фермерских) хозяйствах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CD2C4" w14:textId="5CDBDCE4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10 349,1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59AE6D03" w14:textId="79B5F708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2 337,6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1398F4B1" w14:textId="54D2F6CD" w:rsidR="000B4936" w:rsidRPr="00307BE0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FF3A7" w14:textId="3C52EAEB" w:rsidR="000B4936" w:rsidRPr="00013084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34734" w14:textId="540B080B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F6157" w14:textId="4640838F" w:rsidR="000B4936" w:rsidRPr="00C84E85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0B4936" w:rsidRPr="00A74447" w14:paraId="658E8FC7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5EAB2" w14:textId="6DD996C3" w:rsidR="000B4936" w:rsidRPr="00A02651" w:rsidRDefault="000B4936" w:rsidP="00B71F4D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Производство продукции </w:t>
            </w:r>
            <w:proofErr w:type="gramStart"/>
            <w:r>
              <w:rPr>
                <w:sz w:val="22"/>
                <w:szCs w:val="22"/>
              </w:rPr>
              <w:t>животно</w:t>
            </w:r>
            <w:r w:rsidR="00A269BF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водства</w:t>
            </w:r>
            <w:proofErr w:type="spellEnd"/>
            <w:proofErr w:type="gramEnd"/>
            <w:r w:rsidRPr="00A02651">
              <w:rPr>
                <w:sz w:val="22"/>
                <w:szCs w:val="22"/>
              </w:rPr>
              <w:t xml:space="preserve"> в сельскохозяйственных организациях, тыс. т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95B53" w14:textId="77777777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09C13C86" w14:textId="77777777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553B8B17" w14:textId="77777777" w:rsidR="000B4936" w:rsidRPr="00307BE0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3C3D9" w14:textId="77777777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D5B82" w14:textId="77777777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FC77D8" w14:textId="77777777" w:rsidR="000B4936" w:rsidRPr="00C84E85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</w:p>
        </w:tc>
      </w:tr>
      <w:tr w:rsidR="000B4936" w:rsidRPr="00A74447" w14:paraId="549B4044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2EBE4E" w14:textId="77777777" w:rsidR="000B4936" w:rsidRPr="00A02651" w:rsidRDefault="000B4936" w:rsidP="00B71F4D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производство (выращивание)</w:t>
            </w:r>
            <w:r w:rsidRPr="00A02651">
              <w:rPr>
                <w:sz w:val="22"/>
                <w:szCs w:val="22"/>
              </w:rPr>
              <w:br/>
              <w:t>скота и птицы (в живом весе)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7773A" w14:textId="3403DE91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769,8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2DB5AB16" w14:textId="137E1D72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160,2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2D713B9E" w14:textId="683C5DCD" w:rsidR="000B4936" w:rsidRPr="00307BE0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8EC75" w14:textId="6EE774EF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434B6" w14:textId="407DF181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46F112" w14:textId="3AA6C54B" w:rsidR="000B4936" w:rsidRPr="00C84E85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0B4936" w:rsidRPr="00A74447" w14:paraId="0D2DCD5A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D4CF0" w14:textId="77777777" w:rsidR="000B4936" w:rsidRPr="00A02651" w:rsidRDefault="000B4936" w:rsidP="00B71F4D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производство молока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7D8408" w14:textId="2AEBA983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3 818,4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2C3EEF83" w14:textId="2DD2C335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817,1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05774ECF" w14:textId="0997A013" w:rsidR="000B4936" w:rsidRPr="00307BE0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702FC" w14:textId="18E4A7E3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A68B3" w14:textId="17095EAC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F44C4" w14:textId="5D81B098" w:rsidR="000B4936" w:rsidRPr="00C84E85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0B4936" w:rsidRPr="00A74447" w14:paraId="7AE2433A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BA760" w14:textId="77777777" w:rsidR="000B4936" w:rsidRPr="00A02651" w:rsidRDefault="000B4936" w:rsidP="00B71F4D">
            <w:pPr>
              <w:spacing w:before="56" w:after="40" w:line="196" w:lineRule="exact"/>
              <w:ind w:left="57"/>
              <w:rPr>
                <w:bCs/>
                <w:sz w:val="22"/>
                <w:szCs w:val="22"/>
              </w:rPr>
            </w:pPr>
            <w:r w:rsidRPr="00A02651">
              <w:rPr>
                <w:bCs/>
                <w:sz w:val="22"/>
                <w:szCs w:val="22"/>
              </w:rPr>
              <w:t>Продукция промышленности</w:t>
            </w:r>
            <w:r w:rsidRPr="00A0265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млн.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0D1C2" w14:textId="53609554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88</w:t>
            </w:r>
            <w:r w:rsidRPr="00B71F4D">
              <w:rPr>
                <w:spacing w:val="-4"/>
                <w:sz w:val="22"/>
                <w:szCs w:val="22"/>
                <w:lang w:val="en-US"/>
              </w:rPr>
              <w:t> </w:t>
            </w:r>
            <w:r w:rsidRPr="00B71F4D">
              <w:rPr>
                <w:spacing w:val="-4"/>
                <w:sz w:val="22"/>
                <w:szCs w:val="22"/>
              </w:rPr>
              <w:t>392,8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6A3BEF0B" w14:textId="3B4D96C0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18</w:t>
            </w:r>
            <w:r w:rsidRPr="00B71F4D">
              <w:rPr>
                <w:spacing w:val="-4"/>
                <w:sz w:val="22"/>
                <w:szCs w:val="22"/>
                <w:lang w:val="en-US"/>
              </w:rPr>
              <w:t> </w:t>
            </w:r>
            <w:r w:rsidRPr="00B71F4D">
              <w:rPr>
                <w:spacing w:val="-4"/>
                <w:sz w:val="22"/>
                <w:szCs w:val="22"/>
              </w:rPr>
              <w:t>251,1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184E64AC" w14:textId="2A9D186C" w:rsidR="000B4936" w:rsidRPr="003430AF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8CEA3" w14:textId="67BEA473" w:rsidR="000B4936" w:rsidRPr="003430AF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9C06E0" w14:textId="17B7B8FB" w:rsidR="000B4936" w:rsidRPr="003430AF" w:rsidRDefault="000B4936" w:rsidP="00B94712">
            <w:pPr>
              <w:tabs>
                <w:tab w:val="left" w:pos="453"/>
                <w:tab w:val="left" w:pos="590"/>
                <w:tab w:val="left" w:pos="686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09A09" w14:textId="7E40298E" w:rsidR="000B4936" w:rsidRPr="006E1D23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B94712" w:rsidRPr="00A74447" w14:paraId="157CE5F7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3A00DB" w14:textId="77777777" w:rsidR="00B94712" w:rsidRPr="006C28EA" w:rsidRDefault="00B94712" w:rsidP="00B94712">
            <w:pPr>
              <w:spacing w:before="56" w:after="40" w:line="196" w:lineRule="exact"/>
              <w:ind w:left="284"/>
              <w:rPr>
                <w:spacing w:val="-5"/>
                <w:sz w:val="22"/>
                <w:szCs w:val="22"/>
              </w:rPr>
            </w:pPr>
            <w:r w:rsidRPr="006C28EA">
              <w:rPr>
                <w:spacing w:val="-5"/>
                <w:sz w:val="22"/>
                <w:szCs w:val="22"/>
              </w:rPr>
              <w:t>горнодобывающая промышленность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FA3E8" w14:textId="6D43CC59" w:rsidR="00B94712" w:rsidRPr="00B71F4D" w:rsidRDefault="00B94712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60709F">
              <w:rPr>
                <w:spacing w:val="-4"/>
                <w:sz w:val="22"/>
                <w:szCs w:val="22"/>
              </w:rPr>
              <w:t>1 192,6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7D7FC6A8" w14:textId="5D036918" w:rsidR="00B94712" w:rsidRPr="00B71F4D" w:rsidRDefault="00B94712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60709F">
              <w:rPr>
                <w:spacing w:val="-4"/>
                <w:sz w:val="22"/>
                <w:szCs w:val="22"/>
              </w:rPr>
              <w:t>257,7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29F510E5" w14:textId="66E393CF" w:rsidR="00B94712" w:rsidRPr="00877B26" w:rsidRDefault="00B94712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102,5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95F064" w14:textId="43AA6116" w:rsidR="00B94712" w:rsidRPr="00877B26" w:rsidRDefault="00B94712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102,9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405F1" w14:textId="7A5B709D" w:rsidR="00B94712" w:rsidRPr="00877B26" w:rsidRDefault="00B94712" w:rsidP="00B94712">
            <w:pPr>
              <w:tabs>
                <w:tab w:val="left" w:pos="453"/>
                <w:tab w:val="left" w:pos="590"/>
                <w:tab w:val="left" w:pos="686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99,0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4D1AF" w14:textId="20FC3F42" w:rsidR="00B94712" w:rsidRPr="00877B26" w:rsidRDefault="00B94712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102,9</w:t>
            </w:r>
          </w:p>
        </w:tc>
      </w:tr>
      <w:tr w:rsidR="00B94712" w:rsidRPr="00A74447" w14:paraId="4CC29874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F01D4" w14:textId="77777777" w:rsidR="00B94712" w:rsidRPr="006C28EA" w:rsidRDefault="00B94712" w:rsidP="00B94712">
            <w:pPr>
              <w:spacing w:before="56" w:after="40" w:line="196" w:lineRule="exact"/>
              <w:ind w:left="284"/>
              <w:rPr>
                <w:spacing w:val="-5"/>
                <w:sz w:val="22"/>
                <w:szCs w:val="22"/>
              </w:rPr>
            </w:pPr>
            <w:r w:rsidRPr="006C28EA">
              <w:rPr>
                <w:spacing w:val="-5"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61EB2" w14:textId="08138326" w:rsidR="00B94712" w:rsidRPr="00B71F4D" w:rsidRDefault="00B94712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60709F">
              <w:rPr>
                <w:spacing w:val="-4"/>
                <w:sz w:val="22"/>
                <w:szCs w:val="22"/>
              </w:rPr>
              <w:t>76 993,0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2D147618" w14:textId="6F9AF6CF" w:rsidR="00B94712" w:rsidRPr="00B71F4D" w:rsidRDefault="00B94712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60709F">
              <w:rPr>
                <w:spacing w:val="-4"/>
                <w:sz w:val="22"/>
                <w:szCs w:val="22"/>
              </w:rPr>
              <w:t>16 378,0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050351FC" w14:textId="26FB5145" w:rsidR="00B94712" w:rsidRPr="00877B26" w:rsidRDefault="00B94712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96,8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CED29" w14:textId="12699777" w:rsidR="00B94712" w:rsidRPr="00877B26" w:rsidRDefault="00B94712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102,4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33C13" w14:textId="77E46A12" w:rsidR="00B94712" w:rsidRPr="00877B26" w:rsidRDefault="00B94712" w:rsidP="00B94712">
            <w:pPr>
              <w:tabs>
                <w:tab w:val="left" w:pos="453"/>
                <w:tab w:val="left" w:pos="590"/>
                <w:tab w:val="left" w:pos="686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101,4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47A3E" w14:textId="10C63D70" w:rsidR="00B94712" w:rsidRPr="00877B26" w:rsidRDefault="00B94712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100,8</w:t>
            </w:r>
          </w:p>
        </w:tc>
      </w:tr>
      <w:tr w:rsidR="00B94712" w:rsidRPr="00A74447" w14:paraId="021C7319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F849D" w14:textId="77777777" w:rsidR="00B94712" w:rsidRPr="006C28EA" w:rsidRDefault="00B94712" w:rsidP="00B94712">
            <w:pPr>
              <w:spacing w:before="56" w:after="40" w:line="196" w:lineRule="exact"/>
              <w:ind w:left="284"/>
              <w:rPr>
                <w:spacing w:val="-4"/>
                <w:sz w:val="22"/>
                <w:szCs w:val="22"/>
              </w:rPr>
            </w:pPr>
            <w:r w:rsidRPr="006C28EA">
              <w:rPr>
                <w:spacing w:val="-4"/>
                <w:sz w:val="22"/>
                <w:szCs w:val="22"/>
              </w:rPr>
              <w:t xml:space="preserve">снабжение электроэнергией, </w:t>
            </w:r>
            <w:r w:rsidRPr="006C28EA">
              <w:rPr>
                <w:spacing w:val="-4"/>
                <w:sz w:val="22"/>
                <w:szCs w:val="22"/>
              </w:rPr>
              <w:br/>
              <w:t xml:space="preserve">газом, паром, горячей водой </w:t>
            </w:r>
            <w:r w:rsidRPr="006C28EA">
              <w:rPr>
                <w:spacing w:val="-4"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6F5925" w14:textId="202F9FC5" w:rsidR="00B94712" w:rsidRPr="00B71F4D" w:rsidRDefault="00B94712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60709F">
              <w:rPr>
                <w:spacing w:val="-4"/>
                <w:sz w:val="22"/>
                <w:szCs w:val="22"/>
              </w:rPr>
              <w:t>8 481,9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09BBBFAE" w14:textId="5E11173D" w:rsidR="00B94712" w:rsidRPr="00B71F4D" w:rsidRDefault="00B94712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60709F">
              <w:rPr>
                <w:spacing w:val="-4"/>
                <w:sz w:val="22"/>
                <w:szCs w:val="22"/>
              </w:rPr>
              <w:t>1 263,2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02B52485" w14:textId="50B574B9" w:rsidR="00B94712" w:rsidRPr="00877B26" w:rsidRDefault="00B94712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108,2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6BF88" w14:textId="5C4BB6D2" w:rsidR="00B94712" w:rsidRPr="00877B26" w:rsidRDefault="00B94712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106,2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EAD9D" w14:textId="5FB1796B" w:rsidR="00B94712" w:rsidRPr="00877B26" w:rsidRDefault="00B94712" w:rsidP="00B94712">
            <w:pPr>
              <w:tabs>
                <w:tab w:val="left" w:pos="453"/>
                <w:tab w:val="left" w:pos="590"/>
                <w:tab w:val="left" w:pos="686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79,6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70520" w14:textId="368BE3A0" w:rsidR="00B94712" w:rsidRPr="00877B26" w:rsidRDefault="00B94712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101,9</w:t>
            </w:r>
          </w:p>
        </w:tc>
      </w:tr>
      <w:tr w:rsidR="00B94712" w:rsidRPr="00A74447" w14:paraId="68956482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2ABA" w14:textId="77777777" w:rsidR="00B94712" w:rsidRPr="006C28EA" w:rsidRDefault="00B94712" w:rsidP="00B94712">
            <w:pPr>
              <w:spacing w:before="56" w:after="40" w:line="196" w:lineRule="exact"/>
              <w:ind w:left="284"/>
              <w:rPr>
                <w:spacing w:val="-4"/>
                <w:sz w:val="22"/>
                <w:szCs w:val="22"/>
              </w:rPr>
            </w:pPr>
            <w:r w:rsidRPr="006C28EA">
              <w:rPr>
                <w:spacing w:val="-4"/>
                <w:sz w:val="22"/>
                <w:szCs w:val="22"/>
              </w:rPr>
              <w:t xml:space="preserve">водоснабжение; сбор, обработка </w:t>
            </w:r>
            <w:r w:rsidRPr="006C28EA">
              <w:rPr>
                <w:spacing w:val="-4"/>
                <w:sz w:val="22"/>
                <w:szCs w:val="22"/>
              </w:rPr>
              <w:br/>
              <w:t xml:space="preserve">и удаление отходов, деятельность </w:t>
            </w:r>
            <w:r w:rsidRPr="006C28EA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BCE3B" w14:textId="2FA83E3A" w:rsidR="00B94712" w:rsidRPr="00B71F4D" w:rsidRDefault="00B94712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60709F">
              <w:rPr>
                <w:spacing w:val="-4"/>
                <w:sz w:val="22"/>
                <w:szCs w:val="22"/>
              </w:rPr>
              <w:t>1 725,4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40F381CE" w14:textId="64680D63" w:rsidR="00B94712" w:rsidRPr="00B71F4D" w:rsidRDefault="00B94712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60709F">
              <w:rPr>
                <w:spacing w:val="-4"/>
                <w:sz w:val="22"/>
                <w:szCs w:val="22"/>
              </w:rPr>
              <w:t>352,2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58C7838B" w14:textId="06D67266" w:rsidR="00B94712" w:rsidRPr="00877B26" w:rsidRDefault="00B94712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101,1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0E3ED0" w14:textId="6BEF67F4" w:rsidR="00B94712" w:rsidRPr="00877B26" w:rsidRDefault="00B94712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103,1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CB12B" w14:textId="5A73DE9F" w:rsidR="00B94712" w:rsidRPr="00877B26" w:rsidRDefault="00B94712" w:rsidP="00B94712">
            <w:pPr>
              <w:tabs>
                <w:tab w:val="left" w:pos="453"/>
                <w:tab w:val="left" w:pos="590"/>
                <w:tab w:val="left" w:pos="686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97,7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757EFC" w14:textId="2A3051A7" w:rsidR="00B94712" w:rsidRPr="00877B26" w:rsidRDefault="00B94712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 w:rsidRPr="00467235">
              <w:rPr>
                <w:sz w:val="22"/>
                <w:szCs w:val="22"/>
              </w:rPr>
              <w:t>99,8</w:t>
            </w:r>
          </w:p>
        </w:tc>
      </w:tr>
      <w:tr w:rsidR="000B4936" w:rsidRPr="00A74447" w14:paraId="37B644BB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DBCB2" w14:textId="77777777" w:rsidR="000B4936" w:rsidRPr="00A02651" w:rsidRDefault="000B4936" w:rsidP="00B71F4D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Запасы готовой продукции</w:t>
            </w:r>
            <w:r w:rsidRPr="00981E94">
              <w:rPr>
                <w:sz w:val="22"/>
                <w:szCs w:val="22"/>
                <w:vertAlign w:val="superscript"/>
              </w:rPr>
              <w:t>3)</w:t>
            </w:r>
            <w:r w:rsidRPr="00A02651">
              <w:rPr>
                <w:sz w:val="22"/>
                <w:szCs w:val="22"/>
              </w:rPr>
              <w:t xml:space="preserve"> </w:t>
            </w:r>
            <w:r w:rsidRPr="00A02651">
              <w:rPr>
                <w:sz w:val="22"/>
                <w:szCs w:val="22"/>
              </w:rPr>
              <w:br/>
              <w:t>(на конец периода), млн.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7CE0F7" w14:textId="07332C80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11 913,2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56CF3793" w14:textId="71A32AD6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6693E60E" w14:textId="307379D1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ED9741" w14:textId="197A3DAE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06F3A" w14:textId="0038FB5C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8035F" w14:textId="525BACA9" w:rsidR="000B4936" w:rsidRPr="006C28EA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pacing w:val="-4"/>
                <w:sz w:val="22"/>
                <w:szCs w:val="22"/>
                <w:vertAlign w:val="superscript"/>
              </w:rPr>
            </w:pPr>
            <w:r w:rsidRPr="006C28EA">
              <w:rPr>
                <w:spacing w:val="-4"/>
                <w:sz w:val="22"/>
                <w:szCs w:val="22"/>
              </w:rPr>
              <w:t>11 552,5</w:t>
            </w:r>
            <w:r w:rsidRPr="006C28EA">
              <w:rPr>
                <w:spacing w:val="-4"/>
                <w:sz w:val="22"/>
                <w:szCs w:val="22"/>
                <w:vertAlign w:val="superscript"/>
              </w:rPr>
              <w:t>4)</w:t>
            </w:r>
          </w:p>
        </w:tc>
      </w:tr>
      <w:tr w:rsidR="000B4936" w:rsidRPr="00A74447" w14:paraId="5472F7DF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77F17" w14:textId="77777777" w:rsidR="000B4936" w:rsidRPr="00A02651" w:rsidRDefault="000B4936" w:rsidP="00B71F4D">
            <w:pPr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в % к среднемесячному объему промышленного производства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53884C" w14:textId="28095421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84,1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4CA09783" w14:textId="0D98E931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47E15681" w14:textId="518B972F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06B81" w14:textId="21A43936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90922" w14:textId="37FC5C6D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02BF4" w14:textId="4DAC7F13" w:rsidR="000B4936" w:rsidRPr="00EA5E8D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  <w:vertAlign w:val="superscript"/>
              </w:rPr>
            </w:pPr>
            <w:r w:rsidRPr="006716CC">
              <w:rPr>
                <w:sz w:val="22"/>
                <w:szCs w:val="22"/>
              </w:rPr>
              <w:t>83,2</w:t>
            </w:r>
            <w:r>
              <w:rPr>
                <w:sz w:val="22"/>
                <w:szCs w:val="22"/>
                <w:vertAlign w:val="superscript"/>
              </w:rPr>
              <w:t>4)</w:t>
            </w:r>
          </w:p>
        </w:tc>
      </w:tr>
      <w:tr w:rsidR="000B4936" w:rsidRPr="00A74447" w14:paraId="6DDF904A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C03BF" w14:textId="77777777" w:rsidR="000B4936" w:rsidRPr="00A02651" w:rsidRDefault="000B4936" w:rsidP="00B71F4D">
            <w:pPr>
              <w:spacing w:before="56" w:after="40" w:line="196" w:lineRule="exact"/>
              <w:ind w:left="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89924" w14:textId="11C46625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17,7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6927E35A" w14:textId="36271B46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3A49D567" w14:textId="6E0B85AE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8CA4DD" w14:textId="6843297E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D80F5" w14:textId="364203A1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92C91" w14:textId="5A50B925" w:rsidR="000B4936" w:rsidRPr="00D93972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 w:rsidRPr="007C2B7F">
              <w:rPr>
                <w:sz w:val="22"/>
                <w:szCs w:val="22"/>
              </w:rPr>
              <w:t>17,5</w:t>
            </w:r>
            <w:r>
              <w:rPr>
                <w:sz w:val="22"/>
                <w:szCs w:val="22"/>
                <w:vertAlign w:val="superscript"/>
              </w:rPr>
              <w:t>4</w:t>
            </w:r>
            <w:r w:rsidRPr="00BF2F77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0B4936" w:rsidRPr="00A74447" w14:paraId="15761634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AF4A04" w14:textId="77777777" w:rsidR="000B4936" w:rsidRPr="00A02651" w:rsidRDefault="000B4936" w:rsidP="00B71F4D">
            <w:pPr>
              <w:spacing w:before="56" w:after="40" w:line="196" w:lineRule="exact"/>
              <w:ind w:left="85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Инвестиции в основной капитал, </w:t>
            </w:r>
            <w:r w:rsidRPr="00A0265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73AEB" w14:textId="60D124E9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20 797,2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675C1D70" w14:textId="5281DC4E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5 099,9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53E24A3F" w14:textId="5AED781F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736B1" w14:textId="63262AA8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9FC0A" w14:textId="4A3F505D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7005F" w14:textId="79FAD7BF" w:rsidR="000B4936" w:rsidRPr="00C84E85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</w:tr>
      <w:tr w:rsidR="000B4936" w:rsidRPr="00A74447" w14:paraId="59C211B4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3E8CA0" w14:textId="77777777" w:rsidR="000B4936" w:rsidRPr="00A02651" w:rsidRDefault="000B4936" w:rsidP="00B71F4D">
            <w:pPr>
              <w:widowControl w:val="0"/>
              <w:spacing w:before="56" w:after="40" w:line="196" w:lineRule="exact"/>
              <w:ind w:left="284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 xml:space="preserve">строительно-монтажные работы </w:t>
            </w:r>
            <w:r>
              <w:rPr>
                <w:sz w:val="22"/>
                <w:szCs w:val="22"/>
              </w:rPr>
              <w:br/>
            </w:r>
            <w:r w:rsidRPr="00A02651">
              <w:rPr>
                <w:sz w:val="22"/>
                <w:szCs w:val="22"/>
              </w:rPr>
              <w:t>(включая работы по монтажу оборудования)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5B7C1" w14:textId="2733C408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10 214,3</w:t>
            </w:r>
          </w:p>
        </w:tc>
        <w:tc>
          <w:tcPr>
            <w:tcW w:w="478" w:type="pct"/>
            <w:tcBorders>
              <w:right w:val="single" w:sz="4" w:space="0" w:color="auto"/>
            </w:tcBorders>
            <w:vAlign w:val="bottom"/>
          </w:tcPr>
          <w:p w14:paraId="20875B08" w14:textId="07F43450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2 716,7</w:t>
            </w:r>
          </w:p>
        </w:tc>
        <w:tc>
          <w:tcPr>
            <w:tcW w:w="538" w:type="pct"/>
            <w:tcBorders>
              <w:right w:val="single" w:sz="4" w:space="0" w:color="auto"/>
            </w:tcBorders>
            <w:vAlign w:val="bottom"/>
          </w:tcPr>
          <w:p w14:paraId="03BBF563" w14:textId="3E878687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18246" w14:textId="7040BBFC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F90D3" w14:textId="7E78B5AB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39684" w14:textId="77DE5C86" w:rsidR="000B4936" w:rsidRPr="00C84E85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</w:tr>
      <w:tr w:rsidR="000B4936" w:rsidRPr="00A74447" w14:paraId="6A4E549A" w14:textId="77777777" w:rsidTr="00D5534F">
        <w:trPr>
          <w:cantSplit/>
        </w:trPr>
        <w:tc>
          <w:tcPr>
            <w:tcW w:w="19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E18BC" w14:textId="77777777" w:rsidR="000B4936" w:rsidRPr="005B215C" w:rsidRDefault="000B4936" w:rsidP="00B71F4D">
            <w:pPr>
              <w:spacing w:before="56" w:after="40" w:line="196" w:lineRule="exact"/>
              <w:ind w:left="284" w:right="-57"/>
              <w:rPr>
                <w:sz w:val="22"/>
                <w:szCs w:val="22"/>
              </w:rPr>
            </w:pPr>
            <w:r w:rsidRPr="00A02651"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79ED1" w14:textId="2890872D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7 744,0</w:t>
            </w:r>
          </w:p>
        </w:tc>
        <w:tc>
          <w:tcPr>
            <w:tcW w:w="47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C148C73" w14:textId="4B9EA4FC" w:rsidR="000B4936" w:rsidRPr="00B71F4D" w:rsidRDefault="000B4936" w:rsidP="00B94712">
            <w:pPr>
              <w:spacing w:before="56" w:after="40" w:line="196" w:lineRule="exact"/>
              <w:ind w:left="-6" w:right="11"/>
              <w:jc w:val="right"/>
              <w:rPr>
                <w:spacing w:val="-4"/>
                <w:sz w:val="22"/>
                <w:szCs w:val="22"/>
              </w:rPr>
            </w:pPr>
            <w:r w:rsidRPr="00B71F4D">
              <w:rPr>
                <w:spacing w:val="-4"/>
                <w:sz w:val="22"/>
                <w:szCs w:val="22"/>
              </w:rPr>
              <w:t>1 790,0</w:t>
            </w:r>
          </w:p>
        </w:tc>
        <w:tc>
          <w:tcPr>
            <w:tcW w:w="53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B5CC710" w14:textId="202C3702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D5588" w14:textId="5B470AF0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6F609" w14:textId="4F7B7067" w:rsidR="000B4936" w:rsidRPr="00C84E85" w:rsidRDefault="000B4936" w:rsidP="00B94712">
            <w:pPr>
              <w:tabs>
                <w:tab w:val="left" w:pos="453"/>
                <w:tab w:val="left" w:pos="590"/>
              </w:tabs>
              <w:spacing w:before="56" w:after="40" w:line="196" w:lineRule="exact"/>
              <w:ind w:right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97084" w14:textId="4D9409BE" w:rsidR="000B4936" w:rsidRPr="00C84E85" w:rsidRDefault="000B4936" w:rsidP="00B94712">
            <w:pPr>
              <w:tabs>
                <w:tab w:val="left" w:pos="466"/>
                <w:tab w:val="left" w:pos="611"/>
              </w:tabs>
              <w:spacing w:before="56" w:after="40" w:line="196" w:lineRule="exact"/>
              <w:ind w:right="1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121,3</w:t>
            </w:r>
          </w:p>
        </w:tc>
      </w:tr>
    </w:tbl>
    <w:p w14:paraId="5A10759B" w14:textId="77777777" w:rsidR="007A2962" w:rsidRPr="00DE654D" w:rsidRDefault="00DE654D" w:rsidP="0084606D">
      <w:pPr>
        <w:pStyle w:val="a5"/>
        <w:widowControl w:val="0"/>
        <w:spacing w:after="20" w:line="160" w:lineRule="exact"/>
        <w:jc w:val="both"/>
        <w:rPr>
          <w:lang w:val="ru-RU"/>
        </w:rPr>
      </w:pPr>
      <w:r>
        <w:rPr>
          <w:lang w:val="ru-RU"/>
        </w:rPr>
        <w:t>___________________</w:t>
      </w:r>
      <w:r w:rsidR="001D7AD6">
        <w:rPr>
          <w:lang w:val="ru-RU"/>
        </w:rPr>
        <w:t>____</w:t>
      </w:r>
    </w:p>
    <w:p w14:paraId="447C9719" w14:textId="605478AF" w:rsidR="007A2962" w:rsidRPr="00B02978" w:rsidRDefault="00EE68C7" w:rsidP="004E4FFA">
      <w:pPr>
        <w:pStyle w:val="a8"/>
        <w:widowControl w:val="0"/>
        <w:spacing w:before="40" w:after="40" w:line="196" w:lineRule="exact"/>
        <w:ind w:firstLine="567"/>
        <w:jc w:val="both"/>
        <w:rPr>
          <w:rFonts w:ascii="Times New Roman" w:hAnsi="Times New Roman"/>
          <w:b w:val="0"/>
          <w:spacing w:val="-4"/>
          <w:sz w:val="20"/>
        </w:rPr>
      </w:pPr>
      <w:r w:rsidRPr="00B02978">
        <w:rPr>
          <w:rFonts w:ascii="Times New Roman" w:hAnsi="Times New Roman"/>
          <w:b w:val="0"/>
          <w:spacing w:val="-4"/>
          <w:sz w:val="20"/>
          <w:vertAlign w:val="superscript"/>
        </w:rPr>
        <w:t>1</w:t>
      </w:r>
      <w:r w:rsidR="007A2962" w:rsidRPr="00B02978">
        <w:rPr>
          <w:rFonts w:ascii="Times New Roman" w:hAnsi="Times New Roman"/>
          <w:b w:val="0"/>
          <w:spacing w:val="-4"/>
          <w:sz w:val="20"/>
          <w:vertAlign w:val="superscript"/>
        </w:rPr>
        <w:t>)</w:t>
      </w:r>
      <w:r w:rsidR="007A2962" w:rsidRPr="00B02978">
        <w:rPr>
          <w:rFonts w:ascii="Times New Roman" w:hAnsi="Times New Roman"/>
          <w:b w:val="0"/>
          <w:spacing w:val="-4"/>
          <w:sz w:val="20"/>
        </w:rPr>
        <w:t> </w:t>
      </w:r>
      <w:r w:rsidR="00175E5F" w:rsidRPr="00B02978">
        <w:rPr>
          <w:rFonts w:ascii="Times New Roman" w:hAnsi="Times New Roman"/>
          <w:b w:val="0"/>
          <w:spacing w:val="-4"/>
          <w:sz w:val="20"/>
        </w:rPr>
        <w:t>Январь-апрель</w:t>
      </w:r>
      <w:r w:rsidR="004512EB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>20</w:t>
      </w:r>
      <w:r w:rsidR="00D52B3A" w:rsidRPr="00B02978">
        <w:rPr>
          <w:rFonts w:ascii="Times New Roman" w:hAnsi="Times New Roman"/>
          <w:b w:val="0"/>
          <w:spacing w:val="-4"/>
          <w:sz w:val="20"/>
        </w:rPr>
        <w:t>2</w:t>
      </w:r>
      <w:r w:rsidR="008570C0" w:rsidRPr="00B02978">
        <w:rPr>
          <w:rFonts w:ascii="Times New Roman" w:hAnsi="Times New Roman"/>
          <w:b w:val="0"/>
          <w:spacing w:val="-4"/>
          <w:sz w:val="20"/>
        </w:rPr>
        <w:t>6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> г</w:t>
      </w:r>
      <w:r w:rsidR="000072C3" w:rsidRPr="00B02978">
        <w:rPr>
          <w:rFonts w:ascii="Times New Roman" w:hAnsi="Times New Roman"/>
          <w:b w:val="0"/>
          <w:spacing w:val="-4"/>
          <w:sz w:val="20"/>
        </w:rPr>
        <w:t>.</w:t>
      </w:r>
      <w:r w:rsidR="00E65296" w:rsidRPr="00B02978">
        <w:rPr>
          <w:rFonts w:ascii="Times New Roman" w:hAnsi="Times New Roman"/>
          <w:b w:val="0"/>
          <w:spacing w:val="-4"/>
          <w:sz w:val="20"/>
        </w:rPr>
        <w:t>,</w:t>
      </w:r>
      <w:r w:rsidR="00734650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175E5F" w:rsidRPr="00B02978">
        <w:rPr>
          <w:rFonts w:ascii="Times New Roman" w:hAnsi="Times New Roman"/>
          <w:b w:val="0"/>
          <w:spacing w:val="-4"/>
          <w:sz w:val="20"/>
        </w:rPr>
        <w:t>январь-апрель</w:t>
      </w:r>
      <w:r w:rsidR="004512EB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>20</w:t>
      </w:r>
      <w:r w:rsidR="00D52B3A" w:rsidRPr="00B02978">
        <w:rPr>
          <w:rFonts w:ascii="Times New Roman" w:hAnsi="Times New Roman"/>
          <w:b w:val="0"/>
          <w:spacing w:val="-4"/>
          <w:sz w:val="20"/>
        </w:rPr>
        <w:t>2</w:t>
      </w:r>
      <w:r w:rsidR="00B22D7C" w:rsidRPr="00B02978">
        <w:rPr>
          <w:rFonts w:ascii="Times New Roman" w:hAnsi="Times New Roman"/>
          <w:b w:val="0"/>
          <w:spacing w:val="-4"/>
          <w:sz w:val="20"/>
        </w:rPr>
        <w:t>6</w:t>
      </w:r>
      <w:r w:rsidR="00FB1BE9" w:rsidRPr="00B02978">
        <w:rPr>
          <w:rFonts w:ascii="Times New Roman" w:hAnsi="Times New Roman"/>
          <w:b w:val="0"/>
          <w:spacing w:val="-4"/>
          <w:sz w:val="20"/>
        </w:rPr>
        <w:t> 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 xml:space="preserve">г. в % к </w:t>
      </w:r>
      <w:r w:rsidR="00175E5F" w:rsidRPr="00B02978">
        <w:rPr>
          <w:rFonts w:ascii="Times New Roman" w:hAnsi="Times New Roman"/>
          <w:b w:val="0"/>
          <w:spacing w:val="-4"/>
          <w:sz w:val="20"/>
        </w:rPr>
        <w:t>январю-апрелю</w:t>
      </w:r>
      <w:r w:rsidR="004512EB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>20</w:t>
      </w:r>
      <w:r w:rsidR="00BC64C4" w:rsidRPr="00B02978">
        <w:rPr>
          <w:rFonts w:ascii="Times New Roman" w:hAnsi="Times New Roman"/>
          <w:b w:val="0"/>
          <w:spacing w:val="-4"/>
          <w:sz w:val="20"/>
        </w:rPr>
        <w:t>2</w:t>
      </w:r>
      <w:r w:rsidR="00B22D7C" w:rsidRPr="00B02978">
        <w:rPr>
          <w:rFonts w:ascii="Times New Roman" w:hAnsi="Times New Roman"/>
          <w:b w:val="0"/>
          <w:spacing w:val="-4"/>
          <w:sz w:val="20"/>
        </w:rPr>
        <w:t>5</w:t>
      </w:r>
      <w:r w:rsidR="00FB1BE9" w:rsidRPr="00B02978">
        <w:rPr>
          <w:rFonts w:ascii="Times New Roman" w:hAnsi="Times New Roman"/>
          <w:b w:val="0"/>
          <w:spacing w:val="-4"/>
          <w:sz w:val="20"/>
        </w:rPr>
        <w:t> </w:t>
      </w:r>
      <w:r w:rsidR="00AD6319" w:rsidRPr="00B02978">
        <w:rPr>
          <w:rFonts w:ascii="Times New Roman" w:hAnsi="Times New Roman"/>
          <w:b w:val="0"/>
          <w:spacing w:val="-4"/>
          <w:sz w:val="20"/>
        </w:rPr>
        <w:t xml:space="preserve">г.; </w:t>
      </w:r>
      <w:proofErr w:type="spellStart"/>
      <w:r w:rsidR="00AD6319" w:rsidRPr="00B02978">
        <w:rPr>
          <w:rFonts w:ascii="Times New Roman" w:hAnsi="Times New Roman"/>
          <w:b w:val="0"/>
          <w:spacing w:val="-4"/>
          <w:sz w:val="20"/>
        </w:rPr>
        <w:t>справочно</w:t>
      </w:r>
      <w:proofErr w:type="spellEnd"/>
      <w:r w:rsidR="00AD6319" w:rsidRPr="00B02978">
        <w:rPr>
          <w:rFonts w:ascii="Times New Roman" w:hAnsi="Times New Roman"/>
          <w:b w:val="0"/>
          <w:spacing w:val="-4"/>
          <w:sz w:val="20"/>
        </w:rPr>
        <w:t>:</w:t>
      </w:r>
      <w:r w:rsidR="00366955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175E5F" w:rsidRPr="00B02978">
        <w:rPr>
          <w:rFonts w:ascii="Times New Roman" w:hAnsi="Times New Roman"/>
          <w:b w:val="0"/>
          <w:spacing w:val="-4"/>
          <w:sz w:val="20"/>
        </w:rPr>
        <w:t>январь-апрель</w:t>
      </w:r>
      <w:r w:rsidR="00D74208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B22D7C" w:rsidRPr="00B02978">
        <w:rPr>
          <w:rFonts w:ascii="Times New Roman" w:hAnsi="Times New Roman"/>
          <w:b w:val="0"/>
          <w:spacing w:val="-4"/>
          <w:sz w:val="20"/>
        </w:rPr>
        <w:t xml:space="preserve">2025 г. в % к </w:t>
      </w:r>
      <w:r w:rsidR="00175E5F" w:rsidRPr="00B02978">
        <w:rPr>
          <w:rFonts w:ascii="Times New Roman" w:hAnsi="Times New Roman"/>
          <w:b w:val="0"/>
          <w:spacing w:val="-4"/>
          <w:sz w:val="20"/>
        </w:rPr>
        <w:t>январю-апрелю</w:t>
      </w:r>
      <w:r w:rsidR="00D74208" w:rsidRPr="00B02978">
        <w:rPr>
          <w:rFonts w:ascii="Times New Roman" w:hAnsi="Times New Roman"/>
          <w:b w:val="0"/>
          <w:spacing w:val="-4"/>
          <w:sz w:val="20"/>
        </w:rPr>
        <w:t xml:space="preserve"> </w:t>
      </w:r>
      <w:r w:rsidR="00B22D7C" w:rsidRPr="00B02978">
        <w:rPr>
          <w:rFonts w:ascii="Times New Roman" w:hAnsi="Times New Roman"/>
          <w:b w:val="0"/>
          <w:spacing w:val="-4"/>
          <w:sz w:val="20"/>
        </w:rPr>
        <w:t>2024 г.</w:t>
      </w:r>
    </w:p>
    <w:p w14:paraId="7ABD611C" w14:textId="2EB68E4D" w:rsidR="005377DF" w:rsidRPr="00B02978" w:rsidRDefault="00EE68C7" w:rsidP="004E4FFA">
      <w:pPr>
        <w:widowControl w:val="0"/>
        <w:spacing w:before="40" w:after="40" w:line="196" w:lineRule="exact"/>
        <w:ind w:left="11" w:firstLine="556"/>
        <w:jc w:val="both"/>
        <w:rPr>
          <w:spacing w:val="-4"/>
          <w:sz w:val="20"/>
        </w:rPr>
      </w:pPr>
      <w:r w:rsidRPr="00B02978">
        <w:rPr>
          <w:spacing w:val="-4"/>
          <w:sz w:val="20"/>
          <w:vertAlign w:val="superscript"/>
        </w:rPr>
        <w:t>2</w:t>
      </w:r>
      <w:r w:rsidR="00734650" w:rsidRPr="00B02978">
        <w:rPr>
          <w:spacing w:val="-4"/>
          <w:sz w:val="20"/>
          <w:vertAlign w:val="superscript"/>
        </w:rPr>
        <w:t>)</w:t>
      </w:r>
      <w:r w:rsidR="00815EE0" w:rsidRPr="00B02978">
        <w:rPr>
          <w:spacing w:val="-4"/>
          <w:sz w:val="20"/>
        </w:rPr>
        <w:t> </w:t>
      </w:r>
      <w:r w:rsidR="00B82AAB" w:rsidRPr="00B02978">
        <w:rPr>
          <w:spacing w:val="-4"/>
          <w:sz w:val="20"/>
        </w:rPr>
        <w:t>Январь-апрель</w:t>
      </w:r>
      <w:r w:rsidR="00D74208" w:rsidRPr="00B02978">
        <w:rPr>
          <w:spacing w:val="-4"/>
          <w:sz w:val="20"/>
        </w:rPr>
        <w:t xml:space="preserve"> </w:t>
      </w:r>
      <w:r w:rsidR="005377DF" w:rsidRPr="00B02978">
        <w:rPr>
          <w:spacing w:val="-4"/>
          <w:sz w:val="20"/>
        </w:rPr>
        <w:t>202</w:t>
      </w:r>
      <w:r w:rsidR="00DE6606" w:rsidRPr="00B02978">
        <w:rPr>
          <w:spacing w:val="-4"/>
          <w:sz w:val="20"/>
        </w:rPr>
        <w:t>6</w:t>
      </w:r>
      <w:r w:rsidR="005377DF" w:rsidRPr="00B02978">
        <w:rPr>
          <w:spacing w:val="-4"/>
          <w:sz w:val="20"/>
        </w:rPr>
        <w:t xml:space="preserve"> г.; </w:t>
      </w:r>
      <w:proofErr w:type="spellStart"/>
      <w:r w:rsidR="005377DF" w:rsidRPr="00B02978">
        <w:rPr>
          <w:spacing w:val="-4"/>
          <w:sz w:val="20"/>
        </w:rPr>
        <w:t>справочно</w:t>
      </w:r>
      <w:proofErr w:type="spellEnd"/>
      <w:r w:rsidR="005377DF" w:rsidRPr="00B02978">
        <w:rPr>
          <w:spacing w:val="-4"/>
          <w:sz w:val="20"/>
        </w:rPr>
        <w:t xml:space="preserve">: </w:t>
      </w:r>
      <w:r w:rsidR="00B82AAB" w:rsidRPr="00B02978">
        <w:rPr>
          <w:spacing w:val="-4"/>
          <w:sz w:val="20"/>
        </w:rPr>
        <w:t>январь-апрель</w:t>
      </w:r>
      <w:r w:rsidR="00D74208" w:rsidRPr="00B02978">
        <w:rPr>
          <w:spacing w:val="-4"/>
          <w:sz w:val="20"/>
        </w:rPr>
        <w:t xml:space="preserve"> </w:t>
      </w:r>
      <w:r w:rsidR="005377DF" w:rsidRPr="00B02978">
        <w:rPr>
          <w:spacing w:val="-4"/>
          <w:sz w:val="20"/>
        </w:rPr>
        <w:t>202</w:t>
      </w:r>
      <w:r w:rsidR="00DE6606" w:rsidRPr="00B02978">
        <w:rPr>
          <w:spacing w:val="-4"/>
          <w:sz w:val="20"/>
        </w:rPr>
        <w:t>5</w:t>
      </w:r>
      <w:r w:rsidR="005377DF" w:rsidRPr="00B02978">
        <w:rPr>
          <w:spacing w:val="-4"/>
          <w:sz w:val="20"/>
        </w:rPr>
        <w:t xml:space="preserve"> г.</w:t>
      </w:r>
    </w:p>
    <w:p w14:paraId="4E4376DE" w14:textId="77777777" w:rsidR="007A2962" w:rsidRPr="00B02978" w:rsidRDefault="00655793" w:rsidP="004E4FFA">
      <w:pPr>
        <w:widowControl w:val="0"/>
        <w:spacing w:before="40" w:after="40" w:line="196" w:lineRule="exact"/>
        <w:ind w:left="14" w:firstLine="553"/>
        <w:jc w:val="both"/>
        <w:rPr>
          <w:spacing w:val="-4"/>
          <w:sz w:val="20"/>
        </w:rPr>
      </w:pPr>
      <w:r w:rsidRPr="00B02978">
        <w:rPr>
          <w:spacing w:val="-4"/>
          <w:sz w:val="20"/>
          <w:vertAlign w:val="superscript"/>
        </w:rPr>
        <w:t>3) </w:t>
      </w:r>
      <w:r w:rsidR="00F27919" w:rsidRPr="00B02978">
        <w:rPr>
          <w:spacing w:val="-4"/>
          <w:sz w:val="20"/>
        </w:rPr>
        <w:t xml:space="preserve">Данные приведены по относящимся к промышленности крупным и средним организациям, </w:t>
      </w:r>
      <w:r w:rsidR="00C1698C" w:rsidRPr="00B02978">
        <w:rPr>
          <w:spacing w:val="-4"/>
          <w:sz w:val="20"/>
        </w:rPr>
        <w:br/>
      </w:r>
      <w:r w:rsidR="00F27919" w:rsidRPr="00B02978">
        <w:rPr>
          <w:spacing w:val="-4"/>
          <w:sz w:val="20"/>
        </w:rPr>
        <w:t>а также малым организациям ведомственной подчиненности и (или) участникам холдингов.</w:t>
      </w:r>
    </w:p>
    <w:p w14:paraId="0D33FAB1" w14:textId="43BCBD1B" w:rsidR="001D4AAF" w:rsidRDefault="00655793" w:rsidP="00E63F68">
      <w:pPr>
        <w:widowControl w:val="0"/>
        <w:spacing w:before="40" w:line="196" w:lineRule="exact"/>
        <w:ind w:left="567"/>
        <w:jc w:val="both"/>
        <w:rPr>
          <w:sz w:val="20"/>
        </w:rPr>
      </w:pPr>
      <w:r w:rsidRPr="00B02978">
        <w:rPr>
          <w:spacing w:val="-4"/>
          <w:sz w:val="20"/>
          <w:vertAlign w:val="superscript"/>
        </w:rPr>
        <w:t>4</w:t>
      </w:r>
      <w:r w:rsidR="007A2962" w:rsidRPr="00B02978">
        <w:rPr>
          <w:spacing w:val="-4"/>
          <w:sz w:val="20"/>
          <w:szCs w:val="20"/>
          <w:vertAlign w:val="superscript"/>
        </w:rPr>
        <w:t>)</w:t>
      </w:r>
      <w:r w:rsidR="000329CB" w:rsidRPr="00B02978">
        <w:rPr>
          <w:spacing w:val="-4"/>
          <w:sz w:val="20"/>
          <w:szCs w:val="20"/>
          <w:vertAlign w:val="superscript"/>
        </w:rPr>
        <w:t> </w:t>
      </w:r>
      <w:r w:rsidR="00D74208" w:rsidRPr="00B02978">
        <w:rPr>
          <w:spacing w:val="-4"/>
          <w:sz w:val="20"/>
          <w:szCs w:val="20"/>
        </w:rPr>
        <w:t>Январь-</w:t>
      </w:r>
      <w:r w:rsidR="00B82AAB" w:rsidRPr="00B02978">
        <w:rPr>
          <w:spacing w:val="-4"/>
          <w:sz w:val="20"/>
          <w:szCs w:val="20"/>
        </w:rPr>
        <w:t>май</w:t>
      </w:r>
      <w:r w:rsidR="00EC4C8A" w:rsidRPr="00B02978">
        <w:rPr>
          <w:spacing w:val="-4"/>
          <w:sz w:val="20"/>
          <w:szCs w:val="20"/>
        </w:rPr>
        <w:t xml:space="preserve"> </w:t>
      </w:r>
      <w:r w:rsidR="00E163C3" w:rsidRPr="00B02978">
        <w:rPr>
          <w:spacing w:val="-4"/>
          <w:sz w:val="20"/>
          <w:szCs w:val="20"/>
        </w:rPr>
        <w:t>202</w:t>
      </w:r>
      <w:r w:rsidR="00EC4C8A" w:rsidRPr="00B02978">
        <w:rPr>
          <w:spacing w:val="-4"/>
          <w:sz w:val="20"/>
          <w:szCs w:val="20"/>
        </w:rPr>
        <w:t>5</w:t>
      </w:r>
      <w:r w:rsidR="00E163C3" w:rsidRPr="00B02978">
        <w:rPr>
          <w:spacing w:val="-4"/>
          <w:sz w:val="20"/>
          <w:szCs w:val="20"/>
        </w:rPr>
        <w:t xml:space="preserve"> г.</w:t>
      </w:r>
      <w:r w:rsidR="001D4AAF">
        <w:rPr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890"/>
        <w:gridCol w:w="890"/>
        <w:gridCol w:w="965"/>
        <w:gridCol w:w="881"/>
        <w:gridCol w:w="856"/>
        <w:gridCol w:w="1061"/>
      </w:tblGrid>
      <w:tr w:rsidR="00641D01" w:rsidRPr="00A74447" w14:paraId="34264082" w14:textId="77777777" w:rsidTr="006F61D8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51C30" w14:textId="77777777" w:rsidR="00641D01" w:rsidRPr="00A74447" w:rsidRDefault="00641D01" w:rsidP="00243028">
            <w:pPr>
              <w:widowControl w:val="0"/>
              <w:spacing w:before="60" w:after="60" w:line="220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726A5" w14:textId="4E25731B" w:rsidR="00641D01" w:rsidRPr="00A74447" w:rsidRDefault="00E56630" w:rsidP="00243028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690E2E">
              <w:rPr>
                <w:spacing w:val="-4"/>
                <w:sz w:val="22"/>
                <w:szCs w:val="22"/>
              </w:rPr>
              <w:t>май</w:t>
            </w:r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6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D524D2C" w14:textId="429BE814" w:rsidR="00641D01" w:rsidRPr="00A74447" w:rsidRDefault="00690E2E" w:rsidP="00243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Май</w:t>
            </w:r>
            <w:r w:rsidR="00641D01" w:rsidRPr="00A74447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z w:val="22"/>
                <w:szCs w:val="22"/>
              </w:rPr>
              <w:t>202</w:t>
            </w:r>
            <w:r w:rsidR="00641D01">
              <w:rPr>
                <w:sz w:val="22"/>
                <w:szCs w:val="22"/>
              </w:rPr>
              <w:t xml:space="preserve">6 </w:t>
            </w:r>
            <w:r w:rsidR="00641D01" w:rsidRPr="00A74447">
              <w:rPr>
                <w:sz w:val="22"/>
                <w:szCs w:val="22"/>
              </w:rPr>
              <w:t>г.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9678AE5" w14:textId="600170EB" w:rsidR="00641D01" w:rsidRPr="00A74447" w:rsidRDefault="00E56630" w:rsidP="00243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690E2E">
              <w:rPr>
                <w:spacing w:val="-4"/>
                <w:sz w:val="22"/>
                <w:szCs w:val="22"/>
              </w:rPr>
              <w:t>май</w:t>
            </w:r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6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  <w:r w:rsidR="00641D01" w:rsidRPr="00A74447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z w:val="22"/>
                <w:szCs w:val="22"/>
              </w:rPr>
              <w:t xml:space="preserve">в % к </w:t>
            </w:r>
            <w:r w:rsidR="00641D01" w:rsidRPr="00A74447">
              <w:rPr>
                <w:sz w:val="22"/>
                <w:szCs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</w:t>
            </w:r>
            <w:r w:rsidR="00690E2E">
              <w:rPr>
                <w:spacing w:val="-5"/>
                <w:sz w:val="22"/>
                <w:szCs w:val="22"/>
              </w:rPr>
              <w:t>маю</w:t>
            </w:r>
            <w:r w:rsidR="00641D01">
              <w:rPr>
                <w:spacing w:val="-4"/>
                <w:sz w:val="22"/>
                <w:szCs w:val="22"/>
              </w:rPr>
              <w:br/>
            </w:r>
            <w:r w:rsidR="00641D01" w:rsidRPr="00A74447">
              <w:rPr>
                <w:spacing w:val="-4"/>
                <w:sz w:val="22"/>
                <w:szCs w:val="22"/>
              </w:rPr>
              <w:t>202</w:t>
            </w:r>
            <w:r w:rsidR="00641D01">
              <w:rPr>
                <w:spacing w:val="-4"/>
                <w:sz w:val="22"/>
                <w:szCs w:val="22"/>
              </w:rPr>
              <w:t>5</w:t>
            </w:r>
            <w:r w:rsidR="00641D01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3AF9" w14:textId="76DE04DF" w:rsidR="00641D01" w:rsidRPr="00A74447" w:rsidRDefault="00690E2E" w:rsidP="00243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641D01" w:rsidRPr="00A74447">
              <w:rPr>
                <w:sz w:val="22"/>
                <w:szCs w:val="22"/>
              </w:rPr>
              <w:t xml:space="preserve"> 202</w:t>
            </w:r>
            <w:r w:rsidR="00641D01">
              <w:rPr>
                <w:sz w:val="22"/>
                <w:szCs w:val="22"/>
              </w:rPr>
              <w:t>6</w:t>
            </w:r>
            <w:r w:rsidR="00641D01" w:rsidRPr="00A74447">
              <w:rPr>
                <w:sz w:val="22"/>
                <w:szCs w:val="22"/>
              </w:rPr>
              <w:t xml:space="preserve"> г. </w:t>
            </w:r>
            <w:r w:rsidR="00641D01" w:rsidRPr="00A74447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3CBE" w14:textId="51575A1B" w:rsidR="00641D01" w:rsidRPr="00034C16" w:rsidRDefault="00641D01" w:rsidP="00243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A74447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  <w:u w:val="single"/>
              </w:rPr>
              <w:br/>
            </w:r>
            <w:r w:rsidR="00E56630">
              <w:rPr>
                <w:spacing w:val="-4"/>
                <w:sz w:val="22"/>
                <w:szCs w:val="22"/>
              </w:rPr>
              <w:t>январь-</w:t>
            </w:r>
            <w:r w:rsidR="00690E2E">
              <w:rPr>
                <w:spacing w:val="-4"/>
                <w:sz w:val="22"/>
                <w:szCs w:val="22"/>
              </w:rPr>
              <w:br/>
              <w:t>май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  <w:r w:rsidRPr="00A74447"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z w:val="22"/>
                <w:szCs w:val="22"/>
              </w:rPr>
              <w:t xml:space="preserve">в % к </w:t>
            </w:r>
            <w:r w:rsidRPr="00A74447">
              <w:rPr>
                <w:sz w:val="22"/>
                <w:szCs w:val="22"/>
              </w:rPr>
              <w:br/>
            </w:r>
            <w:r w:rsidR="00E56630">
              <w:rPr>
                <w:spacing w:val="-4"/>
                <w:sz w:val="22"/>
                <w:szCs w:val="22"/>
              </w:rPr>
              <w:t>январю-</w:t>
            </w:r>
            <w:r w:rsidR="00690E2E">
              <w:rPr>
                <w:spacing w:val="-4"/>
                <w:sz w:val="22"/>
                <w:szCs w:val="22"/>
              </w:rPr>
              <w:t>маю</w:t>
            </w:r>
            <w:r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4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641D01" w:rsidRPr="00A74447" w14:paraId="1CD2B0A4" w14:textId="77777777" w:rsidTr="006F61D8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7BE4" w14:textId="77777777" w:rsidR="00641D01" w:rsidRPr="00A74447" w:rsidRDefault="00641D01" w:rsidP="00243028">
            <w:pPr>
              <w:widowControl w:val="0"/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A4D" w14:textId="77777777" w:rsidR="00641D01" w:rsidRPr="00A74447" w:rsidRDefault="00641D01" w:rsidP="00243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80828F6" w14:textId="77777777" w:rsidR="00641D01" w:rsidRPr="00A74447" w:rsidRDefault="00641D01" w:rsidP="00243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C1828CE" w14:textId="77777777" w:rsidR="00641D01" w:rsidRPr="00A74447" w:rsidRDefault="00641D01" w:rsidP="00243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C98" w14:textId="6EDD166C" w:rsidR="00641D01" w:rsidRPr="003230A8" w:rsidRDefault="00690E2E" w:rsidP="00243028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641D01">
              <w:rPr>
                <w:sz w:val="22"/>
                <w:szCs w:val="22"/>
              </w:rPr>
              <w:br/>
              <w:t>2025</w:t>
            </w:r>
            <w:r w:rsidR="00641D01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A12E" w14:textId="1015C24E" w:rsidR="00641D01" w:rsidRPr="003230A8" w:rsidRDefault="00690E2E" w:rsidP="00243028">
            <w:pPr>
              <w:widowControl w:val="0"/>
              <w:spacing w:before="60" w:after="60" w:line="220" w:lineRule="exact"/>
              <w:ind w:left="-28" w:right="-2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апрелю</w:t>
            </w:r>
            <w:r w:rsidR="00641D01" w:rsidRPr="003230A8">
              <w:rPr>
                <w:sz w:val="22"/>
                <w:szCs w:val="22"/>
              </w:rPr>
              <w:br/>
              <w:t>202</w:t>
            </w:r>
            <w:r w:rsidR="00641D01">
              <w:rPr>
                <w:sz w:val="22"/>
                <w:szCs w:val="22"/>
              </w:rPr>
              <w:t>6</w:t>
            </w:r>
            <w:r w:rsidR="00641D01" w:rsidRPr="003230A8">
              <w:rPr>
                <w:sz w:val="22"/>
                <w:szCs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3302" w14:textId="77777777" w:rsidR="00641D01" w:rsidRPr="00A74447" w:rsidRDefault="00641D01" w:rsidP="00243028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0B4936" w:rsidRPr="00A74447" w14:paraId="24E6E9B3" w14:textId="7777777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F400B" w14:textId="77777777" w:rsidR="000B4936" w:rsidRPr="005115ED" w:rsidRDefault="000B4936" w:rsidP="00243028">
            <w:pPr>
              <w:spacing w:before="80" w:after="80" w:line="220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Ввод в эксплуатацию жилья за счет </w:t>
            </w:r>
            <w:r>
              <w:rPr>
                <w:sz w:val="22"/>
                <w:szCs w:val="22"/>
              </w:rPr>
              <w:br/>
            </w:r>
            <w:r w:rsidRPr="005115ED">
              <w:rPr>
                <w:sz w:val="22"/>
                <w:szCs w:val="22"/>
              </w:rPr>
              <w:t xml:space="preserve">всех источников финансирования, </w:t>
            </w:r>
            <w:r w:rsidRPr="005115ED">
              <w:rPr>
                <w:sz w:val="22"/>
                <w:szCs w:val="22"/>
              </w:rPr>
              <w:br/>
              <w:t>тыс. кв. м общей площади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8D63C" w14:textId="0E508CF4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1 077,6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14:paraId="5F9FBFBE" w14:textId="433C371F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235,5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14:paraId="0E8BD749" w14:textId="781B68DD" w:rsidR="000B4936" w:rsidRPr="00C736D4" w:rsidRDefault="000B4936" w:rsidP="00243028">
            <w:pPr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EB748" w14:textId="4E92E6DD" w:rsidR="000B4936" w:rsidRPr="00C736D4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9FBA2" w14:textId="74AF7A6F" w:rsidR="000B4936" w:rsidRPr="00C736D4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72B5A" w14:textId="0AF8DF7A" w:rsidR="000B4936" w:rsidRDefault="000B4936" w:rsidP="00243028">
            <w:pPr>
              <w:spacing w:before="80" w:after="80" w:line="220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</w:tr>
      <w:tr w:rsidR="000B4936" w:rsidRPr="00A74447" w14:paraId="6CC1F386" w14:textId="7777777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02EE0" w14:textId="77777777" w:rsidR="000B4936" w:rsidRPr="005115ED" w:rsidRDefault="000B4936" w:rsidP="00243028">
            <w:pPr>
              <w:spacing w:before="80" w:after="80" w:line="220" w:lineRule="exact"/>
              <w:ind w:left="284"/>
              <w:rPr>
                <w:bCs/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31FB8" w14:textId="08A1F535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152,2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14:paraId="41548F3D" w14:textId="4848BA56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14:paraId="6407F63E" w14:textId="2921450B" w:rsidR="000B4936" w:rsidRDefault="000B4936" w:rsidP="00243028">
            <w:pPr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61,2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E959F" w14:textId="7C627BA1" w:rsidR="000B4936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EBA39" w14:textId="692DB803" w:rsidR="000B4936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ADECC" w14:textId="19F933EB" w:rsidR="000B4936" w:rsidRPr="00C756D4" w:rsidRDefault="000B4936" w:rsidP="00243028">
            <w:pPr>
              <w:spacing w:before="80" w:after="80" w:line="220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0B4936" w:rsidRPr="00A74447" w14:paraId="1A63A455" w14:textId="7777777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85D74" w14:textId="77777777" w:rsidR="000B4936" w:rsidRPr="005115ED" w:rsidRDefault="000B4936" w:rsidP="00243028">
            <w:pPr>
              <w:spacing w:before="80" w:after="80" w:line="220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Грузооборот, млн. </w:t>
            </w:r>
            <w:proofErr w:type="spellStart"/>
            <w:proofErr w:type="gramStart"/>
            <w:r w:rsidRPr="005115ED">
              <w:rPr>
                <w:sz w:val="22"/>
                <w:szCs w:val="22"/>
              </w:rPr>
              <w:t>т.км</w:t>
            </w:r>
            <w:proofErr w:type="spellEnd"/>
            <w:proofErr w:type="gramEnd"/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61C0F" w14:textId="08497645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29 452,4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14:paraId="083F3B07" w14:textId="054AFBE1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6 162,3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14:paraId="7CC82B45" w14:textId="28AD8CCE" w:rsidR="000B4936" w:rsidRPr="00C84E85" w:rsidRDefault="000B4936" w:rsidP="00243028">
            <w:pPr>
              <w:tabs>
                <w:tab w:val="left" w:pos="724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30EAF5" w14:textId="24FF78CE" w:rsidR="000B4936" w:rsidRPr="00C84E85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B27A44" w14:textId="77CA32A0" w:rsidR="000B4936" w:rsidRPr="00C84E85" w:rsidRDefault="000B4936" w:rsidP="00243028">
            <w:pPr>
              <w:tabs>
                <w:tab w:val="left" w:pos="676"/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96490" w14:textId="23052262" w:rsidR="000B4936" w:rsidRPr="00C756D4" w:rsidRDefault="000B4936" w:rsidP="00243028">
            <w:pPr>
              <w:spacing w:before="80" w:after="80" w:line="220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0B4936" w:rsidRPr="00A74447" w14:paraId="356978A6" w14:textId="7777777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4174F" w14:textId="77777777" w:rsidR="000B4936" w:rsidRPr="00395BB2" w:rsidRDefault="000B4936" w:rsidP="00243028">
            <w:pPr>
              <w:spacing w:before="80" w:after="80" w:line="220" w:lineRule="exact"/>
              <w:ind w:left="85"/>
              <w:rPr>
                <w:bCs/>
                <w:spacing w:val="-4"/>
                <w:sz w:val="22"/>
                <w:szCs w:val="22"/>
              </w:rPr>
            </w:pPr>
            <w:r w:rsidRPr="00395BB2">
              <w:rPr>
                <w:spacing w:val="-4"/>
                <w:sz w:val="22"/>
                <w:szCs w:val="22"/>
              </w:rPr>
              <w:t>Перевезено пассажиров, млн. человек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F3F03" w14:textId="1704BFA1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704,1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14:paraId="06C1461D" w14:textId="2C38358B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139,3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14:paraId="3FAB68DA" w14:textId="036AD5DD" w:rsidR="000B4936" w:rsidRPr="006E7EFA" w:rsidRDefault="000B4936" w:rsidP="00243028">
            <w:pPr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25461" w14:textId="349B33E3" w:rsidR="000B4936" w:rsidRPr="006E7EFA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CBD744" w14:textId="41225292" w:rsidR="000B4936" w:rsidRPr="006E7EFA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0E373A" w14:textId="5CC69356" w:rsidR="000B4936" w:rsidRPr="00C756D4" w:rsidRDefault="000B4936" w:rsidP="00243028">
            <w:pPr>
              <w:spacing w:before="80" w:after="80" w:line="220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0B4936" w:rsidRPr="00A74447" w14:paraId="7B2AB1BE" w14:textId="7777777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64435" w14:textId="77777777" w:rsidR="000B4936" w:rsidRPr="005115ED" w:rsidRDefault="000B4936" w:rsidP="00243028">
            <w:pPr>
              <w:spacing w:before="80" w:after="80" w:line="220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 xml:space="preserve">Пассажирооборот, млн. </w:t>
            </w:r>
            <w:proofErr w:type="spellStart"/>
            <w:proofErr w:type="gramStart"/>
            <w:r w:rsidRPr="005115ED">
              <w:rPr>
                <w:sz w:val="22"/>
                <w:szCs w:val="22"/>
              </w:rPr>
              <w:t>пасс.км</w:t>
            </w:r>
            <w:proofErr w:type="spellEnd"/>
            <w:proofErr w:type="gramEnd"/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B37F2A" w14:textId="490F4473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11 259,3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14:paraId="55226D43" w14:textId="69C1D36E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2 473,8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14:paraId="24C6789C" w14:textId="4BD91321" w:rsidR="000B4936" w:rsidRPr="006E7EFA" w:rsidRDefault="000B4936" w:rsidP="00243028">
            <w:pPr>
              <w:tabs>
                <w:tab w:val="left" w:pos="744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0DC745" w14:textId="61BFAF9B" w:rsidR="000B4936" w:rsidRPr="006E7EFA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A290A9" w14:textId="11C0A640" w:rsidR="000B4936" w:rsidRPr="006E7EFA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948122" w14:textId="26B6B008" w:rsidR="000B4936" w:rsidRPr="004C46BD" w:rsidRDefault="000B4936" w:rsidP="00243028">
            <w:pPr>
              <w:spacing w:before="80" w:after="80" w:line="220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0B4936" w:rsidRPr="00A74447" w14:paraId="0E4C43B9" w14:textId="7777777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F1AF4D" w14:textId="77777777" w:rsidR="000B4936" w:rsidRPr="005115ED" w:rsidRDefault="000B4936" w:rsidP="00243028">
            <w:pPr>
              <w:spacing w:before="80" w:after="80" w:line="220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Оптовый товарооборот, млн. руб.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ED864" w14:textId="498BE106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EA3710">
              <w:rPr>
                <w:sz w:val="22"/>
                <w:szCs w:val="22"/>
              </w:rPr>
              <w:t>73</w:t>
            </w:r>
            <w:r>
              <w:rPr>
                <w:sz w:val="22"/>
                <w:szCs w:val="22"/>
              </w:rPr>
              <w:t> </w:t>
            </w:r>
            <w:r w:rsidRPr="00EA3710">
              <w:rPr>
                <w:sz w:val="22"/>
                <w:szCs w:val="22"/>
              </w:rPr>
              <w:t>857,2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14:paraId="31204FBE" w14:textId="16446CE9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EA3710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 </w:t>
            </w:r>
            <w:r w:rsidRPr="00EA3710">
              <w:rPr>
                <w:sz w:val="22"/>
                <w:szCs w:val="22"/>
              </w:rPr>
              <w:t>514,4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14:paraId="3F9FF694" w14:textId="5A12F64B" w:rsidR="000B4936" w:rsidRPr="006E7EFA" w:rsidRDefault="000B4936" w:rsidP="00243028">
            <w:pPr>
              <w:tabs>
                <w:tab w:val="left" w:pos="734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 w:rsidRPr="00EA3710">
              <w:rPr>
                <w:sz w:val="22"/>
                <w:szCs w:val="22"/>
              </w:rPr>
              <w:t>99,4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35B56" w14:textId="247F784F" w:rsidR="000B4936" w:rsidRPr="006E7EFA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 w:rsidRPr="00EA3710">
              <w:rPr>
                <w:sz w:val="22"/>
                <w:szCs w:val="22"/>
              </w:rPr>
              <w:t>105,1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93EEB3" w14:textId="4937391A" w:rsidR="000B4936" w:rsidRPr="006E7EFA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 w:rsidRPr="00EA3710">
              <w:rPr>
                <w:sz w:val="22"/>
                <w:szCs w:val="22"/>
              </w:rPr>
              <w:t>92,6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917A1" w14:textId="66968272" w:rsidR="000B4936" w:rsidRPr="00C756D4" w:rsidRDefault="000B4936" w:rsidP="00243028">
            <w:pPr>
              <w:tabs>
                <w:tab w:val="left" w:pos="907"/>
              </w:tabs>
              <w:spacing w:before="80" w:after="80" w:line="220" w:lineRule="exact"/>
              <w:ind w:right="213"/>
              <w:jc w:val="right"/>
              <w:rPr>
                <w:sz w:val="22"/>
                <w:szCs w:val="22"/>
              </w:rPr>
            </w:pPr>
            <w:r w:rsidRPr="00EA3710">
              <w:rPr>
                <w:sz w:val="22"/>
                <w:szCs w:val="22"/>
              </w:rPr>
              <w:t>95,8</w:t>
            </w:r>
          </w:p>
        </w:tc>
      </w:tr>
      <w:tr w:rsidR="000B4936" w:rsidRPr="00A74447" w14:paraId="56E58355" w14:textId="7777777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EC795" w14:textId="77777777" w:rsidR="000B4936" w:rsidRPr="005115ED" w:rsidRDefault="000B4936" w:rsidP="00243028">
            <w:pPr>
              <w:spacing w:before="80" w:after="80" w:line="220" w:lineRule="exact"/>
              <w:ind w:left="85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Розничный товарооборот, млн. руб.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B5B85" w14:textId="37172DC0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44 558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vAlign w:val="bottom"/>
          </w:tcPr>
          <w:p w14:paraId="7D82E696" w14:textId="0F42EC87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9 895,4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14:paraId="21D510A4" w14:textId="1578BF5A" w:rsidR="000B4936" w:rsidRPr="006248D8" w:rsidRDefault="000B4936" w:rsidP="00243028">
            <w:pPr>
              <w:tabs>
                <w:tab w:val="left" w:pos="724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C18B5" w14:textId="54519E09" w:rsidR="000B4936" w:rsidRPr="006248D8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7C82EA" w14:textId="5A289DE7" w:rsidR="000B4936" w:rsidRPr="006248D8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71676" w14:textId="633E9091" w:rsidR="000B4936" w:rsidRPr="00456914" w:rsidRDefault="000B4936" w:rsidP="00243028">
            <w:pPr>
              <w:spacing w:before="80" w:after="80" w:line="220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0B4936" w:rsidRPr="00A74447" w14:paraId="35A5CF5B" w14:textId="77777777" w:rsidTr="006F61D8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C453F" w14:textId="77777777" w:rsidR="000B4936" w:rsidRPr="005B215C" w:rsidRDefault="000B4936" w:rsidP="00243028">
            <w:pPr>
              <w:spacing w:before="80" w:after="80" w:line="220" w:lineRule="exact"/>
              <w:ind w:left="57" w:right="-57"/>
              <w:rPr>
                <w:sz w:val="22"/>
                <w:szCs w:val="22"/>
              </w:rPr>
            </w:pPr>
            <w:r w:rsidRPr="005115ED">
              <w:rPr>
                <w:sz w:val="22"/>
                <w:szCs w:val="22"/>
              </w:rPr>
              <w:t>Товарооборот общественного питания, млн. руб.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954E9" w14:textId="723CE8DC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3 088,9</w:t>
            </w:r>
          </w:p>
        </w:tc>
        <w:tc>
          <w:tcPr>
            <w:tcW w:w="490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8AB2C03" w14:textId="25BE2620" w:rsidR="000B4936" w:rsidRPr="00B304D5" w:rsidRDefault="000B4936" w:rsidP="00243028">
            <w:pPr>
              <w:spacing w:before="80" w:after="80" w:line="220" w:lineRule="exact"/>
              <w:ind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701,9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9C43FDC" w14:textId="0AC96A2D" w:rsidR="000B4936" w:rsidRPr="00337C77" w:rsidRDefault="000B4936" w:rsidP="00243028">
            <w:pPr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2D3C8" w14:textId="6BFAFDF0" w:rsidR="000B4936" w:rsidRPr="006E7EFA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378F9" w14:textId="16ECC5DE" w:rsidR="000B4936" w:rsidRPr="006E7EFA" w:rsidRDefault="000B4936" w:rsidP="00243028">
            <w:pPr>
              <w:tabs>
                <w:tab w:val="left" w:pos="853"/>
              </w:tabs>
              <w:spacing w:before="80" w:after="80" w:line="220" w:lineRule="exact"/>
              <w:ind w:right="1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4AFB6" w14:textId="146F9BDC" w:rsidR="000B4936" w:rsidRPr="004F688C" w:rsidRDefault="000B4936" w:rsidP="00243028">
            <w:pPr>
              <w:spacing w:before="80" w:after="80" w:line="220" w:lineRule="exact"/>
              <w:ind w:right="2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</w:tbl>
    <w:p w14:paraId="3510A1D0" w14:textId="77777777" w:rsidR="00B03E4B" w:rsidRDefault="00B03E4B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14:paraId="20B9C32F" w14:textId="77777777" w:rsidR="00243028" w:rsidRPr="000E7BAB" w:rsidRDefault="00243028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978"/>
        <w:gridCol w:w="978"/>
        <w:gridCol w:w="980"/>
        <w:gridCol w:w="1059"/>
      </w:tblGrid>
      <w:tr w:rsidR="00095C52" w:rsidRPr="005115ED" w14:paraId="2DD7AA74" w14:textId="77777777" w:rsidTr="00243028">
        <w:trPr>
          <w:cantSplit/>
        </w:trPr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1A0" w14:textId="77777777" w:rsidR="008B5CAE" w:rsidRPr="005115ED" w:rsidRDefault="008B5CAE" w:rsidP="00243028">
            <w:pPr>
              <w:spacing w:before="60" w:after="60" w:line="220" w:lineRule="exact"/>
              <w:jc w:val="center"/>
              <w:rPr>
                <w:i/>
                <w:sz w:val="22"/>
                <w:szCs w:val="22"/>
                <w:highlight w:val="yellow"/>
              </w:rPr>
            </w:pPr>
            <w:r w:rsidRPr="005115ED">
              <w:rPr>
                <w:highlight w:val="yellow"/>
              </w:rPr>
              <w:br w:type="page"/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077B" w14:textId="304CE1F1" w:rsidR="008B5CAE" w:rsidRPr="005115ED" w:rsidRDefault="00690E2E" w:rsidP="0024302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Январь-апрель</w:t>
            </w:r>
            <w:r w:rsidR="008B5CAE">
              <w:rPr>
                <w:sz w:val="22"/>
                <w:szCs w:val="22"/>
              </w:rPr>
              <w:br/>
            </w:r>
            <w:r w:rsidR="008B5CAE" w:rsidRPr="005115ED">
              <w:rPr>
                <w:sz w:val="22"/>
                <w:szCs w:val="22"/>
              </w:rPr>
              <w:t>202</w:t>
            </w:r>
            <w:r w:rsidR="008B5CAE">
              <w:rPr>
                <w:sz w:val="22"/>
                <w:szCs w:val="22"/>
              </w:rPr>
              <w:t>6</w:t>
            </w:r>
            <w:r w:rsidR="008B5CAE" w:rsidRPr="005115ED">
              <w:rPr>
                <w:sz w:val="22"/>
                <w:szCs w:val="22"/>
              </w:rPr>
              <w:t> г.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EA28" w14:textId="70671831" w:rsidR="008B5CAE" w:rsidRPr="00DA0659" w:rsidRDefault="00690E2E" w:rsidP="0024302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  <w:r w:rsidR="00DA0659" w:rsidRPr="00DA065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A64B" w14:textId="61974046" w:rsidR="008B5CAE" w:rsidRPr="00396A4A" w:rsidRDefault="00690E2E" w:rsidP="00243028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Январь-апрель</w:t>
            </w:r>
            <w:r w:rsidR="00396A4A" w:rsidRPr="00396A4A">
              <w:rPr>
                <w:spacing w:val="-4"/>
                <w:sz w:val="22"/>
                <w:szCs w:val="22"/>
              </w:rPr>
              <w:br/>
            </w:r>
            <w:r w:rsidR="00396A4A">
              <w:rPr>
                <w:spacing w:val="-4"/>
                <w:sz w:val="22"/>
                <w:szCs w:val="22"/>
              </w:rPr>
              <w:t>2026 г.</w:t>
            </w:r>
            <w:r w:rsidR="00396A4A">
              <w:rPr>
                <w:spacing w:val="-4"/>
                <w:sz w:val="22"/>
                <w:szCs w:val="22"/>
              </w:rPr>
              <w:br/>
              <w:t>в % к</w:t>
            </w:r>
            <w:r w:rsidR="00396A4A">
              <w:rPr>
                <w:spacing w:val="-4"/>
                <w:sz w:val="22"/>
                <w:szCs w:val="22"/>
              </w:rPr>
              <w:br/>
            </w:r>
            <w:r>
              <w:rPr>
                <w:rFonts w:eastAsia="Arial Unicode MS"/>
                <w:spacing w:val="-4"/>
                <w:sz w:val="22"/>
                <w:szCs w:val="22"/>
              </w:rPr>
              <w:t>январю-апрелю</w:t>
            </w:r>
            <w:r w:rsidR="00396A4A">
              <w:rPr>
                <w:spacing w:val="-4"/>
                <w:sz w:val="22"/>
                <w:szCs w:val="22"/>
              </w:rPr>
              <w:br/>
              <w:t>2025 г.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7A10" w14:textId="270E72B4" w:rsidR="008B5CAE" w:rsidRPr="005115ED" w:rsidRDefault="008B5CAE" w:rsidP="00243028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A56904">
              <w:rPr>
                <w:spacing w:val="-5"/>
                <w:sz w:val="22"/>
                <w:szCs w:val="22"/>
                <w:u w:val="single"/>
              </w:rPr>
              <w:t>Справочно</w:t>
            </w:r>
            <w:proofErr w:type="spellEnd"/>
            <w:r w:rsidRPr="00A56904">
              <w:rPr>
                <w:spacing w:val="-5"/>
                <w:sz w:val="22"/>
                <w:szCs w:val="22"/>
                <w:u w:val="single"/>
              </w:rPr>
              <w:br/>
            </w:r>
            <w:r w:rsidR="00690E2E">
              <w:rPr>
                <w:rFonts w:eastAsia="Arial Unicode MS"/>
                <w:sz w:val="22"/>
                <w:szCs w:val="22"/>
              </w:rPr>
              <w:t>январь-апрель</w:t>
            </w:r>
            <w:r w:rsidRPr="00CF7B91">
              <w:rPr>
                <w:spacing w:val="-4"/>
                <w:sz w:val="22"/>
                <w:szCs w:val="22"/>
              </w:rPr>
              <w:br/>
            </w:r>
            <w:r w:rsidRPr="005115E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5115ED">
              <w:rPr>
                <w:sz w:val="22"/>
                <w:szCs w:val="22"/>
              </w:rPr>
              <w:t xml:space="preserve"> г.</w:t>
            </w:r>
          </w:p>
        </w:tc>
      </w:tr>
      <w:tr w:rsidR="00095C52" w:rsidRPr="005115ED" w14:paraId="2EE25462" w14:textId="77777777" w:rsidTr="00243028">
        <w:trPr>
          <w:cantSplit/>
        </w:trPr>
        <w:tc>
          <w:tcPr>
            <w:tcW w:w="2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B2FAAF" w14:textId="77777777" w:rsidR="008B5CAE" w:rsidRPr="005115ED" w:rsidRDefault="008B5CAE" w:rsidP="00243028">
            <w:pPr>
              <w:spacing w:before="80" w:after="80" w:line="220" w:lineRule="exact"/>
              <w:ind w:left="170"/>
              <w:rPr>
                <w:b/>
                <w:sz w:val="22"/>
                <w:szCs w:val="22"/>
                <w:vertAlign w:val="superscript"/>
              </w:rPr>
            </w:pPr>
            <w:r w:rsidRPr="005115ED">
              <w:rPr>
                <w:b/>
                <w:i/>
                <w:sz w:val="22"/>
                <w:szCs w:val="22"/>
              </w:rPr>
              <w:t>Финансы организаций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47DD8B" w14:textId="77777777" w:rsidR="008B5CAE" w:rsidRPr="005115ED" w:rsidRDefault="008B5CAE" w:rsidP="00243028">
            <w:pPr>
              <w:spacing w:before="80" w:after="8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0B12C3" w14:textId="77777777" w:rsidR="008B5CAE" w:rsidRPr="005115ED" w:rsidRDefault="008B5CAE" w:rsidP="00243028">
            <w:pPr>
              <w:spacing w:before="80" w:after="8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</w:tcPr>
          <w:p w14:paraId="11DB80A9" w14:textId="77777777" w:rsidR="008B5CAE" w:rsidRPr="005115ED" w:rsidRDefault="008B5CAE" w:rsidP="00243028">
            <w:pPr>
              <w:spacing w:before="80" w:after="8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14:paraId="2CE38141" w14:textId="77777777" w:rsidR="008B5CAE" w:rsidRPr="005115ED" w:rsidRDefault="008B5CAE" w:rsidP="00243028">
            <w:pPr>
              <w:spacing w:before="80" w:after="8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</w:tr>
      <w:tr w:rsidR="00F811E5" w:rsidRPr="005115ED" w14:paraId="68216577" w14:textId="77777777" w:rsidTr="00243028">
        <w:trPr>
          <w:cantSplit/>
        </w:trPr>
        <w:tc>
          <w:tcPr>
            <w:tcW w:w="2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CC0F2A" w14:textId="77777777" w:rsidR="00F811E5" w:rsidRPr="00F811E5" w:rsidRDefault="00F811E5" w:rsidP="00243028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F811E5">
              <w:rPr>
                <w:sz w:val="22"/>
                <w:szCs w:val="22"/>
              </w:rPr>
              <w:t>Выручка от реализации продукции, товаров, работ,</w:t>
            </w:r>
            <w:r w:rsidRPr="00F811E5">
              <w:rPr>
                <w:sz w:val="22"/>
                <w:szCs w:val="22"/>
              </w:rPr>
              <w:br/>
              <w:t xml:space="preserve">услуг, млн. руб. 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E96C0" w14:textId="1427AD1E" w:rsidR="00F811E5" w:rsidRPr="0034772A" w:rsidRDefault="00F811E5" w:rsidP="00243028">
            <w:pPr>
              <w:spacing w:before="80" w:after="80" w:line="220" w:lineRule="exact"/>
              <w:ind w:left="-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183 840,1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9A0B16" w14:textId="51290F45" w:rsidR="00F811E5" w:rsidRPr="0034772A" w:rsidRDefault="00F811E5" w:rsidP="00243028">
            <w:pPr>
              <w:tabs>
                <w:tab w:val="left" w:pos="346"/>
              </w:tabs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48 675,1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7FB79" w14:textId="2F3BACD3" w:rsidR="00F811E5" w:rsidRDefault="00F811E5" w:rsidP="00243028">
            <w:pPr>
              <w:tabs>
                <w:tab w:val="left" w:pos="346"/>
              </w:tabs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671871" w14:textId="1F61DD91" w:rsidR="00F811E5" w:rsidRPr="0034772A" w:rsidRDefault="00F811E5" w:rsidP="00243028">
            <w:pPr>
              <w:tabs>
                <w:tab w:val="left" w:pos="346"/>
              </w:tabs>
              <w:spacing w:before="80" w:after="80" w:line="220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171 105,9</w:t>
            </w:r>
          </w:p>
        </w:tc>
      </w:tr>
      <w:tr w:rsidR="00F811E5" w:rsidRPr="005115ED" w14:paraId="3E9B25FB" w14:textId="77777777" w:rsidTr="00243028">
        <w:trPr>
          <w:cantSplit/>
        </w:trPr>
        <w:tc>
          <w:tcPr>
            <w:tcW w:w="2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E6BD5" w14:textId="77777777" w:rsidR="00F811E5" w:rsidRPr="00F811E5" w:rsidRDefault="00F811E5" w:rsidP="00243028">
            <w:pPr>
              <w:pStyle w:val="append"/>
              <w:spacing w:before="80" w:after="80" w:line="220" w:lineRule="exact"/>
              <w:ind w:left="57"/>
            </w:pPr>
            <w:r w:rsidRPr="00F811E5">
              <w:t>Себестоимость реализованной продукции, товаров,</w:t>
            </w:r>
            <w:r w:rsidRPr="00F811E5">
              <w:br/>
              <w:t>работ, услуг, млн. руб.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BAFE8" w14:textId="087DBF06" w:rsidR="00F811E5" w:rsidRPr="0034772A" w:rsidRDefault="00F811E5" w:rsidP="00243028">
            <w:pPr>
              <w:spacing w:before="80" w:after="80" w:line="220" w:lineRule="exact"/>
              <w:ind w:left="-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151 750,6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5835D7" w14:textId="5B15F742" w:rsidR="00F811E5" w:rsidRPr="0034772A" w:rsidRDefault="00F811E5" w:rsidP="00243028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39 718,3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65BCA" w14:textId="74BB9403" w:rsidR="00F811E5" w:rsidRDefault="00F811E5" w:rsidP="00243028">
            <w:pPr>
              <w:tabs>
                <w:tab w:val="left" w:pos="346"/>
              </w:tabs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CC1053" w14:textId="5B2A2CA7" w:rsidR="00F811E5" w:rsidRPr="0034772A" w:rsidRDefault="00F811E5" w:rsidP="00243028">
            <w:pPr>
              <w:tabs>
                <w:tab w:val="left" w:pos="346"/>
              </w:tabs>
              <w:spacing w:before="80" w:after="80" w:line="220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141 549,6</w:t>
            </w:r>
          </w:p>
        </w:tc>
      </w:tr>
      <w:tr w:rsidR="00F811E5" w:rsidRPr="005115ED" w14:paraId="24050AC4" w14:textId="77777777" w:rsidTr="00243028">
        <w:trPr>
          <w:cantSplit/>
        </w:trPr>
        <w:tc>
          <w:tcPr>
            <w:tcW w:w="2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0CE240" w14:textId="77777777" w:rsidR="00F811E5" w:rsidRPr="00F811E5" w:rsidRDefault="00F811E5" w:rsidP="00243028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F811E5">
              <w:rPr>
                <w:sz w:val="22"/>
                <w:szCs w:val="22"/>
              </w:rPr>
              <w:t>Прибыль, убыток (-) от реализации продукции,</w:t>
            </w:r>
            <w:r w:rsidRPr="00F811E5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50A9CF" w14:textId="7BFFDC5B" w:rsidR="00F811E5" w:rsidRPr="0034772A" w:rsidRDefault="00F811E5" w:rsidP="00243028">
            <w:pPr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11 817,7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8F4E02" w14:textId="21B57929" w:rsidR="00F811E5" w:rsidRPr="0034772A" w:rsidRDefault="00F811E5" w:rsidP="00243028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3 600,8</w:t>
            </w:r>
          </w:p>
        </w:tc>
        <w:tc>
          <w:tcPr>
            <w:tcW w:w="5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0541A" w14:textId="49F5D52A" w:rsidR="00F811E5" w:rsidRDefault="00F811E5" w:rsidP="00243028">
            <w:pPr>
              <w:tabs>
                <w:tab w:val="left" w:pos="346"/>
                <w:tab w:val="left" w:pos="755"/>
              </w:tabs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75E30" w14:textId="76FF79BB" w:rsidR="00F811E5" w:rsidRPr="0034772A" w:rsidRDefault="00F811E5" w:rsidP="00243028">
            <w:pPr>
              <w:tabs>
                <w:tab w:val="left" w:pos="346"/>
                <w:tab w:val="left" w:pos="755"/>
              </w:tabs>
              <w:spacing w:before="80" w:after="80" w:line="220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10 922,5</w:t>
            </w:r>
          </w:p>
        </w:tc>
      </w:tr>
      <w:tr w:rsidR="00F811E5" w:rsidRPr="005115ED" w14:paraId="79E9C8BB" w14:textId="77777777" w:rsidTr="00243028">
        <w:trPr>
          <w:cantSplit/>
        </w:trPr>
        <w:tc>
          <w:tcPr>
            <w:tcW w:w="2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7AC4F0" w14:textId="77777777" w:rsidR="00F811E5" w:rsidRPr="00F811E5" w:rsidRDefault="00F811E5" w:rsidP="00243028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F811E5">
              <w:rPr>
                <w:sz w:val="22"/>
                <w:szCs w:val="22"/>
              </w:rPr>
              <w:t>Прибыль, убыток (-) до налогообложения, млн. руб.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20CD2" w14:textId="41EDF418" w:rsidR="00F811E5" w:rsidRPr="0034772A" w:rsidRDefault="00F811E5" w:rsidP="00243028">
            <w:pPr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10 238,5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12A1D6" w14:textId="60BA0B9E" w:rsidR="00F811E5" w:rsidRPr="0034772A" w:rsidRDefault="00F811E5" w:rsidP="00243028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3 825,1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D78EDF" w14:textId="5C5C9080" w:rsidR="00F811E5" w:rsidRDefault="00F811E5" w:rsidP="00243028">
            <w:pPr>
              <w:tabs>
                <w:tab w:val="left" w:pos="346"/>
                <w:tab w:val="left" w:pos="755"/>
              </w:tabs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0CBDE" w14:textId="6620721D" w:rsidR="00F811E5" w:rsidRPr="0034772A" w:rsidRDefault="00F811E5" w:rsidP="00243028">
            <w:pPr>
              <w:tabs>
                <w:tab w:val="left" w:pos="346"/>
                <w:tab w:val="left" w:pos="755"/>
              </w:tabs>
              <w:spacing w:before="80" w:after="80" w:line="220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9 424,5</w:t>
            </w:r>
          </w:p>
        </w:tc>
      </w:tr>
      <w:tr w:rsidR="00F811E5" w:rsidRPr="005115ED" w14:paraId="1EBD260A" w14:textId="77777777" w:rsidTr="00243028">
        <w:trPr>
          <w:cantSplit/>
        </w:trPr>
        <w:tc>
          <w:tcPr>
            <w:tcW w:w="2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C699E8" w14:textId="77777777" w:rsidR="00F811E5" w:rsidRPr="00F811E5" w:rsidRDefault="00F811E5" w:rsidP="00243028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F811E5"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B2962" w14:textId="05C6A6CB" w:rsidR="00F811E5" w:rsidRPr="0034772A" w:rsidRDefault="00F811E5" w:rsidP="00243028">
            <w:pPr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7 862,0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3F4EBF" w14:textId="30F96E92" w:rsidR="00F811E5" w:rsidRPr="0034772A" w:rsidRDefault="00F811E5" w:rsidP="00243028">
            <w:pPr>
              <w:tabs>
                <w:tab w:val="left" w:pos="346"/>
                <w:tab w:val="left" w:pos="755"/>
              </w:tabs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3 182,7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CCD6E" w14:textId="6C13B30C" w:rsidR="00F811E5" w:rsidRDefault="00F811E5" w:rsidP="00243028">
            <w:pPr>
              <w:tabs>
                <w:tab w:val="left" w:pos="346"/>
                <w:tab w:val="left" w:pos="755"/>
              </w:tabs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1B8D8" w14:textId="4AC8D5A9" w:rsidR="00F811E5" w:rsidRPr="0034772A" w:rsidRDefault="00F811E5" w:rsidP="00243028">
            <w:pPr>
              <w:tabs>
                <w:tab w:val="left" w:pos="346"/>
                <w:tab w:val="left" w:pos="755"/>
              </w:tabs>
              <w:spacing w:before="80" w:after="80" w:line="220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7 190,3</w:t>
            </w:r>
          </w:p>
        </w:tc>
      </w:tr>
      <w:tr w:rsidR="00F811E5" w:rsidRPr="005115ED" w14:paraId="6C827F66" w14:textId="77777777" w:rsidTr="00243028">
        <w:trPr>
          <w:cantSplit/>
        </w:trPr>
        <w:tc>
          <w:tcPr>
            <w:tcW w:w="2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912F1" w14:textId="77777777" w:rsidR="00F811E5" w:rsidRPr="00F811E5" w:rsidRDefault="00F811E5" w:rsidP="00243028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F811E5">
              <w:rPr>
                <w:sz w:val="22"/>
                <w:szCs w:val="22"/>
              </w:rPr>
              <w:t>Рентабельность реализованной продукции, товаров,</w:t>
            </w:r>
            <w:r w:rsidRPr="00F811E5"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088211" w14:textId="15B98971" w:rsidR="00F811E5" w:rsidRPr="0034772A" w:rsidRDefault="00F811E5" w:rsidP="00243028">
            <w:pPr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7,8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289D5" w14:textId="09DA6DC0" w:rsidR="00F811E5" w:rsidRPr="0034772A" w:rsidRDefault="00F811E5" w:rsidP="00243028">
            <w:pPr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9,1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EB167" w14:textId="724BD5CB" w:rsidR="00F811E5" w:rsidRDefault="00F811E5" w:rsidP="00243028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8B487" w14:textId="6255BA11" w:rsidR="00F811E5" w:rsidRPr="0034772A" w:rsidRDefault="00F811E5" w:rsidP="00243028">
            <w:pPr>
              <w:spacing w:before="80" w:after="80" w:line="220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7,7</w:t>
            </w:r>
          </w:p>
        </w:tc>
      </w:tr>
      <w:tr w:rsidR="00F811E5" w:rsidRPr="005115ED" w14:paraId="06E09B20" w14:textId="77777777" w:rsidTr="00243028">
        <w:trPr>
          <w:cantSplit/>
        </w:trPr>
        <w:tc>
          <w:tcPr>
            <w:tcW w:w="2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5E5C85" w14:textId="77777777" w:rsidR="00F811E5" w:rsidRPr="00F811E5" w:rsidRDefault="00F811E5" w:rsidP="00243028">
            <w:pPr>
              <w:pStyle w:val="20"/>
              <w:spacing w:before="80" w:after="8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F811E5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04CE1" w14:textId="0DCFF89E" w:rsidR="00F811E5" w:rsidRPr="0034772A" w:rsidRDefault="00F811E5" w:rsidP="00243028">
            <w:pPr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6,4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624987" w14:textId="7E818216" w:rsidR="00F811E5" w:rsidRPr="0034772A" w:rsidRDefault="00F811E5" w:rsidP="00243028">
            <w:pPr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7,4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AB8833" w14:textId="4AAEB560" w:rsidR="00F811E5" w:rsidRDefault="00F811E5" w:rsidP="00243028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4E34B" w14:textId="2B7100CA" w:rsidR="00F811E5" w:rsidRPr="0034772A" w:rsidRDefault="00F811E5" w:rsidP="00243028">
            <w:pPr>
              <w:spacing w:before="80" w:after="80" w:line="220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6,4</w:t>
            </w:r>
          </w:p>
        </w:tc>
      </w:tr>
      <w:tr w:rsidR="00F811E5" w:rsidRPr="005115ED" w14:paraId="5007B38C" w14:textId="77777777" w:rsidTr="00243028">
        <w:trPr>
          <w:cantSplit/>
        </w:trPr>
        <w:tc>
          <w:tcPr>
            <w:tcW w:w="2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ABDD29" w14:textId="77777777" w:rsidR="00F811E5" w:rsidRPr="00F811E5" w:rsidRDefault="00F811E5" w:rsidP="00243028">
            <w:pPr>
              <w:pStyle w:val="20"/>
              <w:spacing w:before="80" w:after="8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F811E5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50531F" w14:textId="293801DA" w:rsidR="00F811E5" w:rsidRPr="0034772A" w:rsidRDefault="00F811E5" w:rsidP="00243028">
            <w:pPr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2 122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91B563" w14:textId="2EA7007D" w:rsidR="00F811E5" w:rsidRPr="0034772A" w:rsidRDefault="00F811E5" w:rsidP="00243028">
            <w:pPr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E86ABB" w14:textId="57CA903A" w:rsidR="00F811E5" w:rsidRDefault="00F811E5" w:rsidP="00243028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38AFB" w14:textId="110BF297" w:rsidR="00F811E5" w:rsidRPr="0034772A" w:rsidRDefault="00F811E5" w:rsidP="00243028">
            <w:pPr>
              <w:spacing w:before="80" w:after="80" w:line="220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1 645</w:t>
            </w:r>
          </w:p>
        </w:tc>
      </w:tr>
      <w:tr w:rsidR="00F811E5" w:rsidRPr="005115ED" w14:paraId="6C1BD36A" w14:textId="77777777" w:rsidTr="00243028">
        <w:trPr>
          <w:cantSplit/>
        </w:trPr>
        <w:tc>
          <w:tcPr>
            <w:tcW w:w="2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7FDF25" w14:textId="77777777" w:rsidR="00F811E5" w:rsidRPr="00F811E5" w:rsidRDefault="00F811E5" w:rsidP="00243028">
            <w:pPr>
              <w:pStyle w:val="20"/>
              <w:spacing w:before="80" w:after="8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F811E5">
              <w:rPr>
                <w:sz w:val="22"/>
                <w:szCs w:val="22"/>
              </w:rPr>
              <w:t xml:space="preserve">Удельный вес убыточных организаций в общем </w:t>
            </w:r>
            <w:r w:rsidRPr="00F811E5">
              <w:rPr>
                <w:sz w:val="22"/>
                <w:szCs w:val="22"/>
              </w:rPr>
              <w:br/>
              <w:t>количестве организаций, %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EA06DC1" w14:textId="12664574" w:rsidR="00F811E5" w:rsidRPr="0034772A" w:rsidRDefault="00F811E5" w:rsidP="00243028">
            <w:pPr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24,9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B9F3A63" w14:textId="5AAC8A39" w:rsidR="00F811E5" w:rsidRPr="0034772A" w:rsidRDefault="00F811E5" w:rsidP="00243028">
            <w:pPr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8FC76C" w14:textId="2BB15126" w:rsidR="00F811E5" w:rsidRDefault="00F811E5" w:rsidP="00243028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4E263CF" w14:textId="4C82E9CF" w:rsidR="00F811E5" w:rsidRPr="0034772A" w:rsidRDefault="00F811E5" w:rsidP="00243028">
            <w:pPr>
              <w:spacing w:before="80" w:after="80" w:line="220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19,3</w:t>
            </w:r>
          </w:p>
        </w:tc>
      </w:tr>
      <w:tr w:rsidR="00F811E5" w:rsidRPr="005115ED" w14:paraId="74E09D9E" w14:textId="77777777" w:rsidTr="00243028">
        <w:trPr>
          <w:cantSplit/>
        </w:trPr>
        <w:tc>
          <w:tcPr>
            <w:tcW w:w="2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A73D6" w14:textId="77777777" w:rsidR="00F811E5" w:rsidRPr="00F811E5" w:rsidRDefault="00F811E5" w:rsidP="00243028">
            <w:pPr>
              <w:pStyle w:val="append"/>
              <w:widowControl w:val="0"/>
              <w:spacing w:before="80" w:after="80" w:line="220" w:lineRule="exact"/>
              <w:ind w:left="57"/>
              <w:rPr>
                <w:spacing w:val="-4"/>
              </w:rPr>
            </w:pPr>
            <w:r w:rsidRPr="00F811E5">
              <w:rPr>
                <w:spacing w:val="-4"/>
              </w:rPr>
              <w:t>Сумма чистого убытка убыточных организаций,</w:t>
            </w:r>
            <w:r w:rsidRPr="00F811E5">
              <w:rPr>
                <w:spacing w:val="-4"/>
              </w:rPr>
              <w:br/>
              <w:t xml:space="preserve">млн. руб. 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A82A1" w14:textId="55507D38" w:rsidR="00F811E5" w:rsidRPr="0034772A" w:rsidRDefault="00F811E5" w:rsidP="00243028">
            <w:pPr>
              <w:widowControl w:val="0"/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2 716,4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22293" w14:textId="45F5F6AD" w:rsidR="00F811E5" w:rsidRPr="0034772A" w:rsidRDefault="00F811E5" w:rsidP="00243028">
            <w:pPr>
              <w:widowControl w:val="0"/>
              <w:spacing w:before="80" w:after="80" w:line="220" w:lineRule="exact"/>
              <w:ind w:left="57" w:right="57"/>
              <w:jc w:val="right"/>
              <w:rPr>
                <w:spacing w:val="-4"/>
                <w:sz w:val="22"/>
                <w:szCs w:val="22"/>
              </w:rPr>
            </w:pPr>
            <w:r w:rsidRPr="0034772A">
              <w:rPr>
                <w:spacing w:val="-4"/>
                <w:sz w:val="22"/>
                <w:szCs w:val="22"/>
              </w:rPr>
              <w:t>х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521D7" w14:textId="08051D59" w:rsidR="00F811E5" w:rsidRDefault="00F811E5" w:rsidP="00243028">
            <w:pPr>
              <w:widowControl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0170A" w14:textId="47439248" w:rsidR="00F811E5" w:rsidRPr="0034772A" w:rsidRDefault="00F811E5" w:rsidP="00243028">
            <w:pPr>
              <w:widowControl w:val="0"/>
              <w:spacing w:before="80" w:after="80" w:line="220" w:lineRule="exact"/>
              <w:ind w:right="110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3 230,6</w:t>
            </w:r>
          </w:p>
        </w:tc>
      </w:tr>
    </w:tbl>
    <w:p w14:paraId="680B9F12" w14:textId="77777777" w:rsidR="00300DFB" w:rsidRDefault="00300DFB" w:rsidP="002B5882">
      <w:pPr>
        <w:pStyle w:val="a8"/>
        <w:widowControl w:val="0"/>
        <w:spacing w:before="20" w:after="20" w:line="196" w:lineRule="exact"/>
        <w:ind w:firstLine="567"/>
        <w:jc w:val="both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65"/>
        <w:gridCol w:w="1579"/>
        <w:gridCol w:w="1471"/>
        <w:gridCol w:w="1471"/>
      </w:tblGrid>
      <w:tr w:rsidR="00276669" w:rsidRPr="00276669" w14:paraId="3AA07EC3" w14:textId="77777777" w:rsidTr="00A03402">
        <w:trPr>
          <w:cantSplit/>
          <w:trHeight w:val="357"/>
          <w:tblHeader/>
        </w:trPr>
        <w:tc>
          <w:tcPr>
            <w:tcW w:w="2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26C4D" w14:textId="77777777" w:rsidR="00276669" w:rsidRPr="00276669" w:rsidRDefault="00276669" w:rsidP="00366955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19BFE" w14:textId="04ED47EA" w:rsidR="00276669" w:rsidRPr="00276669" w:rsidRDefault="00276669" w:rsidP="00366955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На</w:t>
            </w:r>
            <w:r w:rsidR="00475696">
              <w:rPr>
                <w:sz w:val="22"/>
                <w:szCs w:val="22"/>
              </w:rPr>
              <w:t xml:space="preserve"> </w:t>
            </w:r>
            <w:r w:rsidRPr="00276669">
              <w:rPr>
                <w:sz w:val="22"/>
                <w:szCs w:val="22"/>
              </w:rPr>
              <w:t xml:space="preserve">1 </w:t>
            </w:r>
            <w:r w:rsidR="003C1168">
              <w:rPr>
                <w:sz w:val="22"/>
                <w:szCs w:val="22"/>
              </w:rPr>
              <w:t>мая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26D5" w14:textId="77777777" w:rsidR="00276669" w:rsidRPr="00276669" w:rsidRDefault="00276669" w:rsidP="00366955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276669" w:rsidRPr="00276669" w14:paraId="23240664" w14:textId="77777777" w:rsidTr="00A03402">
        <w:trPr>
          <w:cantSplit/>
          <w:trHeight w:val="357"/>
          <w:tblHeader/>
        </w:trPr>
        <w:tc>
          <w:tcPr>
            <w:tcW w:w="2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E052" w14:textId="77777777" w:rsidR="00276669" w:rsidRPr="00276669" w:rsidRDefault="00276669" w:rsidP="00366955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8FB1" w14:textId="77777777" w:rsidR="00276669" w:rsidRPr="00276669" w:rsidRDefault="00276669" w:rsidP="00366955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5456" w14:textId="77777777" w:rsidR="00276669" w:rsidRPr="00276669" w:rsidRDefault="00276669" w:rsidP="00366955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1 января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BAE" w14:textId="53726DDA" w:rsidR="00276669" w:rsidRPr="00276669" w:rsidRDefault="00276669" w:rsidP="00366955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1 </w:t>
            </w:r>
            <w:r w:rsidR="003C1168">
              <w:rPr>
                <w:sz w:val="22"/>
                <w:szCs w:val="22"/>
              </w:rPr>
              <w:t>апреля</w:t>
            </w:r>
            <w:r w:rsidRPr="00276669">
              <w:rPr>
                <w:sz w:val="22"/>
                <w:szCs w:val="22"/>
              </w:rPr>
              <w:br/>
              <w:t>2026 г.</w:t>
            </w:r>
          </w:p>
        </w:tc>
      </w:tr>
      <w:tr w:rsidR="00311862" w:rsidRPr="00276669" w14:paraId="77BBEA20" w14:textId="77777777" w:rsidTr="00A03402">
        <w:tc>
          <w:tcPr>
            <w:tcW w:w="2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15FE8C" w14:textId="77777777" w:rsidR="00311862" w:rsidRPr="00276669" w:rsidRDefault="00311862" w:rsidP="00366955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276669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D320FE" w14:textId="77777777" w:rsidR="00311862" w:rsidRPr="00276669" w:rsidRDefault="00311862" w:rsidP="00366955">
            <w:pPr>
              <w:pStyle w:val="onestring"/>
              <w:spacing w:before="80" w:after="80" w:line="240" w:lineRule="exact"/>
              <w:ind w:right="169"/>
              <w:rPr>
                <w:rFonts w:eastAsia="Arial Unicode M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A58BD6" w14:textId="77777777" w:rsidR="00311862" w:rsidRPr="00276669" w:rsidRDefault="00311862" w:rsidP="00366955">
            <w:pPr>
              <w:pStyle w:val="onestring"/>
              <w:tabs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F2693C" w14:textId="77777777" w:rsidR="00311862" w:rsidRPr="00276669" w:rsidRDefault="00311862" w:rsidP="00366955">
            <w:pPr>
              <w:pStyle w:val="onestring"/>
              <w:tabs>
                <w:tab w:val="left" w:pos="1255"/>
              </w:tabs>
              <w:spacing w:before="80" w:after="80" w:line="240" w:lineRule="exact"/>
              <w:ind w:right="278"/>
              <w:rPr>
                <w:rFonts w:eastAsia="Arial Unicode MS"/>
              </w:rPr>
            </w:pPr>
          </w:p>
        </w:tc>
      </w:tr>
      <w:tr w:rsidR="000B4936" w:rsidRPr="00276669" w14:paraId="749EB81B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1CAD4" w14:textId="77777777" w:rsidR="000B4936" w:rsidRPr="00276669" w:rsidRDefault="000B4936" w:rsidP="00366955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9F14EF" w14:textId="57AA8A37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268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150</w:t>
            </w:r>
            <w:r>
              <w:rPr>
                <w:rFonts w:eastAsia="Arial Unicode MS"/>
              </w:rPr>
              <w:t>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F300A6" w14:textId="44853B05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100,8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CA264" w14:textId="4635FCE4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99,0</w:t>
            </w:r>
          </w:p>
        </w:tc>
      </w:tr>
      <w:tr w:rsidR="000B4936" w:rsidRPr="00276669" w14:paraId="003C14A4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09E597" w14:textId="77777777" w:rsidR="000B4936" w:rsidRPr="00276669" w:rsidRDefault="000B4936" w:rsidP="00366955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9760B" w14:textId="20339B02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15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766</w:t>
            </w:r>
            <w:r>
              <w:rPr>
                <w:rFonts w:eastAsia="Arial Unicode MS"/>
              </w:rPr>
              <w:t>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F279EF" w14:textId="76CE6FF1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104,5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C9C12" w14:textId="68A9770B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99,3</w:t>
            </w:r>
          </w:p>
        </w:tc>
      </w:tr>
      <w:tr w:rsidR="000B4936" w:rsidRPr="00276669" w14:paraId="0FB90351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0909A" w14:textId="77777777" w:rsidR="000B4936" w:rsidRPr="00276669" w:rsidRDefault="000B4936" w:rsidP="00366955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276669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82030" w14:textId="4848E2FF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5,9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7BB29" w14:textId="3FF6F24B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3F920" w14:textId="1D63DF31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0B4936" w:rsidRPr="00276669" w14:paraId="2B9C1716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C0E0DD" w14:textId="77777777" w:rsidR="000B4936" w:rsidRPr="00276669" w:rsidRDefault="000B4936" w:rsidP="00366955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2766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7F5F18" w14:textId="1B762B0D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145,9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6FE945" w14:textId="01A803A4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4D5D5" w14:textId="1117955D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0B4936" w:rsidRPr="00276669" w14:paraId="7A616B7C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E5E24" w14:textId="77777777" w:rsidR="000B4936" w:rsidRPr="00276669" w:rsidRDefault="000B4936" w:rsidP="00366955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DE58ED" w14:textId="50C9B84F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123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472</w:t>
            </w:r>
            <w:r>
              <w:rPr>
                <w:rFonts w:eastAsia="Arial Unicode MS"/>
              </w:rPr>
              <w:t>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0671BC" w14:textId="65B094A3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99,7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61A07" w14:textId="424322F5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97,9</w:t>
            </w:r>
          </w:p>
        </w:tc>
      </w:tr>
      <w:tr w:rsidR="000B4936" w:rsidRPr="00276669" w14:paraId="496F238E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57873" w14:textId="77777777" w:rsidR="000B4936" w:rsidRPr="00276669" w:rsidRDefault="000B4936" w:rsidP="00366955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A85C0" w14:textId="24A0E081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13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304</w:t>
            </w:r>
            <w:r>
              <w:rPr>
                <w:rFonts w:eastAsia="Arial Unicode MS"/>
              </w:rPr>
              <w:t>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A1CDF" w14:textId="4AD183FD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103,3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B2763F" w14:textId="62C1538E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97,7</w:t>
            </w:r>
          </w:p>
        </w:tc>
      </w:tr>
      <w:tr w:rsidR="000B4936" w:rsidRPr="00276669" w14:paraId="600938A8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3E22A" w14:textId="77777777" w:rsidR="000B4936" w:rsidRPr="00276669" w:rsidRDefault="000B4936" w:rsidP="00366955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276669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27666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84E75" w14:textId="2DAF55D7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E6B93F" w14:textId="627BEDE2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D5816" w14:textId="1128E1BD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0B4936" w:rsidRPr="00276669" w14:paraId="055ED5FD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F6EC1" w14:textId="77777777" w:rsidR="000B4936" w:rsidRPr="00276669" w:rsidRDefault="000B4936" w:rsidP="00366955">
            <w:pPr>
              <w:spacing w:before="80" w:after="80" w:line="240" w:lineRule="exact"/>
              <w:rPr>
                <w:spacing w:val="-4"/>
                <w:sz w:val="22"/>
                <w:szCs w:val="22"/>
              </w:rPr>
            </w:pPr>
            <w:r w:rsidRPr="00276669">
              <w:rPr>
                <w:spacing w:val="-4"/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8C745" w14:textId="6868D62A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26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405</w:t>
            </w:r>
            <w:r>
              <w:rPr>
                <w:rFonts w:eastAsia="Arial Unicode MS"/>
              </w:rPr>
              <w:t>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15DC9" w14:textId="18ED068A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103,3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7B8F2" w14:textId="5820AA95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90,6</w:t>
            </w:r>
          </w:p>
        </w:tc>
      </w:tr>
      <w:tr w:rsidR="000B4936" w:rsidRPr="00276669" w14:paraId="338E645A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3F59F" w14:textId="77777777" w:rsidR="000B4936" w:rsidRPr="00276669" w:rsidRDefault="000B4936" w:rsidP="00366955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29CC5" w14:textId="783CF6C9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3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183</w:t>
            </w:r>
            <w:r>
              <w:rPr>
                <w:rFonts w:eastAsia="Arial Unicode MS"/>
              </w:rPr>
              <w:t>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B4FA66" w14:textId="55D462FF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100,5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6E3CF" w14:textId="4FE6B2B8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95,5</w:t>
            </w:r>
          </w:p>
        </w:tc>
      </w:tr>
      <w:tr w:rsidR="000B4936" w:rsidRPr="00276669" w14:paraId="123761EA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C96C0" w14:textId="77777777" w:rsidR="000B4936" w:rsidRPr="00276669" w:rsidRDefault="000B4936" w:rsidP="00366955">
            <w:pPr>
              <w:spacing w:before="80" w:after="80" w:line="240" w:lineRule="exact"/>
              <w:rPr>
                <w:sz w:val="22"/>
                <w:szCs w:val="22"/>
              </w:rPr>
            </w:pPr>
            <w:r w:rsidRPr="00276669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27666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03D96" w14:textId="60630DC4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12,1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E76475" w14:textId="4036564A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5A27D" w14:textId="2FF61FA9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0B4936" w:rsidRPr="00276669" w14:paraId="650CD7CC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412F0" w14:textId="77777777" w:rsidR="000B4936" w:rsidRPr="00276669" w:rsidRDefault="000B4936" w:rsidP="00366955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78596" w14:textId="10295F27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144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678</w:t>
            </w:r>
            <w:r>
              <w:rPr>
                <w:rFonts w:eastAsia="Arial Unicode MS"/>
              </w:rPr>
              <w:t>,3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CA3D5" w14:textId="1E341CF5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101,8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60223" w14:textId="5047A8E9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99,9</w:t>
            </w:r>
          </w:p>
        </w:tc>
      </w:tr>
      <w:tr w:rsidR="000B4936" w:rsidRPr="00276669" w14:paraId="4B5575FE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F9A35" w14:textId="77777777" w:rsidR="000B4936" w:rsidRPr="00276669" w:rsidRDefault="000B4936" w:rsidP="00366955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BA8B7" w14:textId="6827DE8A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2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462</w:t>
            </w:r>
            <w:r>
              <w:rPr>
                <w:rFonts w:eastAsia="Arial Unicode MS"/>
              </w:rPr>
              <w:t>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43691" w14:textId="5C91438D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111,5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E3A76" w14:textId="4BD955E2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109,2</w:t>
            </w:r>
          </w:p>
        </w:tc>
      </w:tr>
      <w:tr w:rsidR="000B4936" w:rsidRPr="00276669" w14:paraId="7A1EF96F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C62CC" w14:textId="77777777" w:rsidR="000B4936" w:rsidRPr="00276669" w:rsidRDefault="000B4936" w:rsidP="00366955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задолженности </w:t>
            </w:r>
            <w:r w:rsidRPr="00276669">
              <w:rPr>
                <w:sz w:val="22"/>
                <w:szCs w:val="22"/>
              </w:rPr>
              <w:br/>
              <w:t xml:space="preserve">по кредитам и займам в общей сумме </w:t>
            </w:r>
            <w:r w:rsidRPr="00276669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276669">
              <w:rPr>
                <w:sz w:val="22"/>
                <w:szCs w:val="22"/>
              </w:rPr>
              <w:t>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870307" w14:textId="6BC09AE3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>
              <w:rPr>
                <w:rFonts w:eastAsia="Arial Unicode MS"/>
              </w:rPr>
              <w:t>1,7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BF1FE" w14:textId="24EC5041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F7DEE" w14:textId="7110020B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0B4936" w:rsidRPr="00276669" w14:paraId="543BAFB4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541FC6" w14:textId="77777777" w:rsidR="000B4936" w:rsidRPr="00276669" w:rsidRDefault="000B4936" w:rsidP="00366955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276669">
              <w:rPr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539990" w14:textId="0E2B53B0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105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500</w:t>
            </w:r>
            <w:r>
              <w:rPr>
                <w:rFonts w:eastAsia="Arial Unicode MS"/>
              </w:rPr>
              <w:t>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710B7" w14:textId="2F364BCC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99,8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9096E" w14:textId="5106A82D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100,3</w:t>
            </w:r>
          </w:p>
        </w:tc>
      </w:tr>
      <w:tr w:rsidR="000B4936" w:rsidRPr="00276669" w14:paraId="57436A6C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07837" w14:textId="77777777" w:rsidR="000B4936" w:rsidRPr="00276669" w:rsidRDefault="000B4936" w:rsidP="00366955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09812" w14:textId="076EA2BD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12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207</w:t>
            </w:r>
            <w:r>
              <w:rPr>
                <w:rFonts w:eastAsia="Arial Unicode MS"/>
              </w:rPr>
              <w:t>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6A5F5" w14:textId="3A65DEB7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107,0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9836B" w14:textId="711DD2D7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99,0</w:t>
            </w:r>
          </w:p>
        </w:tc>
      </w:tr>
      <w:tr w:rsidR="000B4936" w:rsidRPr="00276669" w14:paraId="726BF9A8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6A72C" w14:textId="77777777" w:rsidR="000B4936" w:rsidRPr="00276669" w:rsidRDefault="000B4936" w:rsidP="00366955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Pr="00276669">
              <w:rPr>
                <w:sz w:val="22"/>
                <w:szCs w:val="22"/>
              </w:rPr>
              <w:br/>
              <w:t>задолженности в общей сумме дебиторской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81914" w14:textId="202E836F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11,6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6E2CA" w14:textId="2AA42401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74702" w14:textId="601FB922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  <w:tr w:rsidR="000B4936" w:rsidRPr="00276669" w14:paraId="2401AE4A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58B62" w14:textId="77777777" w:rsidR="000B4936" w:rsidRPr="00276669" w:rsidRDefault="000B4936" w:rsidP="00366955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</w:r>
            <w:r w:rsidRPr="00276669">
              <w:rPr>
                <w:sz w:val="22"/>
                <w:szCs w:val="22"/>
              </w:rPr>
              <w:t>млн. руб.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D0F10F" w14:textId="3C0E367A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29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958</w:t>
            </w:r>
            <w:r>
              <w:rPr>
                <w:rFonts w:eastAsia="Arial Unicode MS"/>
              </w:rPr>
              <w:t>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CD113" w14:textId="084CBA18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106,0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D8CDC" w14:textId="028BE10C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96,1</w:t>
            </w:r>
          </w:p>
        </w:tc>
      </w:tr>
      <w:tr w:rsidR="000B4936" w:rsidRPr="00276669" w14:paraId="06DADAE2" w14:textId="77777777" w:rsidTr="00A03402">
        <w:tc>
          <w:tcPr>
            <w:tcW w:w="2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8029B" w14:textId="77777777" w:rsidR="000B4936" w:rsidRPr="00276669" w:rsidRDefault="000B4936" w:rsidP="00366955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2766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8D737" w14:textId="4B4530EC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2</w:t>
            </w:r>
            <w:r>
              <w:rPr>
                <w:rFonts w:eastAsia="Arial Unicode MS"/>
              </w:rPr>
              <w:t> </w:t>
            </w:r>
            <w:r w:rsidRPr="00DC706D">
              <w:rPr>
                <w:rFonts w:eastAsia="Arial Unicode MS"/>
              </w:rPr>
              <w:t>462</w:t>
            </w:r>
            <w:r>
              <w:rPr>
                <w:rFonts w:eastAsia="Arial Unicode MS"/>
              </w:rPr>
              <w:t>,2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C529D4" w14:textId="3872A3FB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107,1</w:t>
            </w:r>
          </w:p>
        </w:tc>
        <w:tc>
          <w:tcPr>
            <w:tcW w:w="7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E2837B" w14:textId="2109A149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98,7</w:t>
            </w:r>
          </w:p>
        </w:tc>
      </w:tr>
      <w:tr w:rsidR="000B4936" w:rsidRPr="00276669" w14:paraId="5C78D79A" w14:textId="77777777" w:rsidTr="00A03402">
        <w:tc>
          <w:tcPr>
            <w:tcW w:w="2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BB15F" w14:textId="77777777" w:rsidR="000B4936" w:rsidRPr="00276669" w:rsidRDefault="000B4936" w:rsidP="00366955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276669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055DC" w14:textId="097D43D7" w:rsidR="000B4936" w:rsidRPr="00274738" w:rsidRDefault="000B4936" w:rsidP="00366955">
            <w:pPr>
              <w:pStyle w:val="onestring"/>
              <w:tabs>
                <w:tab w:val="left" w:pos="1363"/>
              </w:tabs>
              <w:spacing w:before="80" w:after="80" w:line="240" w:lineRule="exact"/>
              <w:ind w:right="169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8,2</w:t>
            </w:r>
          </w:p>
        </w:tc>
        <w:tc>
          <w:tcPr>
            <w:tcW w:w="7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ADCA6" w14:textId="11970F40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  <w:tc>
          <w:tcPr>
            <w:tcW w:w="7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F8C5E" w14:textId="494A0A77" w:rsidR="000B4936" w:rsidRPr="00274738" w:rsidRDefault="000B4936" w:rsidP="00E218F3">
            <w:pPr>
              <w:pStyle w:val="onestring"/>
              <w:tabs>
                <w:tab w:val="left" w:pos="598"/>
                <w:tab w:val="left" w:pos="740"/>
                <w:tab w:val="left" w:pos="1255"/>
              </w:tabs>
              <w:spacing w:before="80" w:after="80" w:line="240" w:lineRule="exact"/>
              <w:ind w:right="324"/>
              <w:rPr>
                <w:rFonts w:eastAsia="Arial Unicode MS"/>
              </w:rPr>
            </w:pPr>
            <w:r w:rsidRPr="00DC706D">
              <w:rPr>
                <w:rFonts w:eastAsia="Arial Unicode MS"/>
              </w:rPr>
              <w:t>x</w:t>
            </w:r>
          </w:p>
        </w:tc>
      </w:tr>
    </w:tbl>
    <w:p w14:paraId="22F406B0" w14:textId="77777777" w:rsidR="00F6057D" w:rsidRDefault="00F6057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11"/>
        <w:gridCol w:w="905"/>
        <w:gridCol w:w="906"/>
        <w:gridCol w:w="974"/>
        <w:gridCol w:w="834"/>
        <w:gridCol w:w="834"/>
        <w:gridCol w:w="1019"/>
      </w:tblGrid>
      <w:tr w:rsidR="00B44A53" w:rsidRPr="00F635ED" w14:paraId="54BD4CCF" w14:textId="77777777" w:rsidTr="00D43ACA">
        <w:trPr>
          <w:cantSplit/>
          <w:trHeight w:val="390"/>
        </w:trPr>
        <w:tc>
          <w:tcPr>
            <w:tcW w:w="19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15C51" w14:textId="77777777" w:rsidR="00B44A53" w:rsidRPr="00F635ED" w:rsidRDefault="00B44A53" w:rsidP="00CC7291">
            <w:pPr>
              <w:widowControl w:val="0"/>
              <w:spacing w:before="20" w:after="20" w:line="196" w:lineRule="exact"/>
              <w:rPr>
                <w:spacing w:val="-4"/>
                <w:sz w:val="22"/>
                <w:szCs w:val="22"/>
              </w:rPr>
            </w:pPr>
            <w:r w:rsidRPr="00F635ED">
              <w:rPr>
                <w:spacing w:val="-4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F42C0" w14:textId="0C8CA20C" w:rsidR="00B44A53" w:rsidRPr="00F635ED" w:rsidRDefault="001102E0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920A9D8" w14:textId="6EF1D298" w:rsidR="00B44A53" w:rsidRPr="00F635ED" w:rsidRDefault="001102E0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 г.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520CB76" w14:textId="2C1722DF" w:rsidR="00B44A53" w:rsidRPr="00F635ED" w:rsidRDefault="001102E0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B44A53" w:rsidRPr="00F635ED">
              <w:rPr>
                <w:spacing w:val="-4"/>
                <w:sz w:val="22"/>
                <w:szCs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январю-апрелю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61C9" w14:textId="76CEE4CA" w:rsidR="00B44A53" w:rsidRPr="00F635ED" w:rsidRDefault="001102E0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B44A53" w:rsidRPr="00F635ED">
              <w:rPr>
                <w:spacing w:val="-4"/>
                <w:sz w:val="22"/>
                <w:szCs w:val="22"/>
              </w:rPr>
              <w:t xml:space="preserve"> 2026 г. 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в % к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60F7F" w14:textId="3177A5CD" w:rsidR="00B44A53" w:rsidRPr="00F635ED" w:rsidRDefault="00B44A53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proofErr w:type="spellStart"/>
            <w:r w:rsidRPr="00F635ED">
              <w:rPr>
                <w:spacing w:val="-4"/>
                <w:sz w:val="22"/>
                <w:szCs w:val="22"/>
                <w:u w:val="single"/>
              </w:rPr>
              <w:t>Справочно</w:t>
            </w:r>
            <w:proofErr w:type="spellEnd"/>
            <w:r w:rsidRPr="00F635ED">
              <w:rPr>
                <w:spacing w:val="-4"/>
                <w:sz w:val="22"/>
                <w:szCs w:val="22"/>
                <w:u w:val="single"/>
              </w:rPr>
              <w:br/>
            </w:r>
            <w:r w:rsidR="001102E0">
              <w:rPr>
                <w:spacing w:val="-4"/>
                <w:sz w:val="22"/>
                <w:szCs w:val="22"/>
              </w:rPr>
              <w:t>январь-апрель</w:t>
            </w:r>
            <w:r w:rsidRPr="00F635ED">
              <w:rPr>
                <w:spacing w:val="-4"/>
                <w:sz w:val="22"/>
                <w:szCs w:val="22"/>
              </w:rPr>
              <w:br/>
              <w:t>2025 г.</w:t>
            </w:r>
            <w:r w:rsidRPr="00F635ED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Pr="00F635ED">
              <w:rPr>
                <w:spacing w:val="-4"/>
                <w:sz w:val="22"/>
                <w:szCs w:val="22"/>
              </w:rPr>
              <w:br/>
            </w:r>
            <w:r w:rsidR="001102E0">
              <w:rPr>
                <w:spacing w:val="-4"/>
                <w:sz w:val="22"/>
                <w:szCs w:val="22"/>
              </w:rPr>
              <w:t>январю-апрелю</w:t>
            </w:r>
            <w:r w:rsidRPr="00F635ED">
              <w:rPr>
                <w:spacing w:val="-4"/>
                <w:sz w:val="22"/>
                <w:szCs w:val="22"/>
              </w:rPr>
              <w:br/>
              <w:t>2024 г.</w:t>
            </w:r>
          </w:p>
        </w:tc>
      </w:tr>
      <w:tr w:rsidR="00B44A53" w:rsidRPr="00F635ED" w14:paraId="70CD250E" w14:textId="77777777" w:rsidTr="00D43ACA">
        <w:trPr>
          <w:cantSplit/>
        </w:trPr>
        <w:tc>
          <w:tcPr>
            <w:tcW w:w="19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A96" w14:textId="77777777" w:rsidR="00B44A53" w:rsidRPr="00F635ED" w:rsidRDefault="00B44A53" w:rsidP="00CC7291">
            <w:pPr>
              <w:widowControl w:val="0"/>
              <w:spacing w:before="20" w:after="20" w:line="196" w:lineRule="exact"/>
              <w:rPr>
                <w:spacing w:val="-4"/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C114" w14:textId="77777777" w:rsidR="00B44A53" w:rsidRPr="00F635ED" w:rsidRDefault="00B44A53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9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2D30E62" w14:textId="77777777" w:rsidR="00B44A53" w:rsidRPr="00F635ED" w:rsidRDefault="00B44A53" w:rsidP="00CC729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53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5DB91A8" w14:textId="77777777" w:rsidR="00B44A53" w:rsidRPr="00F635ED" w:rsidRDefault="00B44A53" w:rsidP="00CC729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9B85" w14:textId="19700B1A" w:rsidR="00B44A53" w:rsidRPr="00F635ED" w:rsidRDefault="001102E0" w:rsidP="00CC7291">
            <w:pPr>
              <w:widowControl w:val="0"/>
              <w:spacing w:before="20" w:after="20" w:line="196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апрелю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0DB7" w14:textId="05F695D3" w:rsidR="00B44A53" w:rsidRPr="00F635ED" w:rsidRDefault="001102E0" w:rsidP="00CC7291">
            <w:pPr>
              <w:widowControl w:val="0"/>
              <w:spacing w:before="20" w:after="20" w:line="196" w:lineRule="exact"/>
              <w:ind w:left="-28" w:right="-28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марту</w:t>
            </w:r>
            <w:r w:rsidR="00B44A53" w:rsidRPr="00F635ED">
              <w:rPr>
                <w:spacing w:val="-4"/>
                <w:sz w:val="22"/>
                <w:szCs w:val="22"/>
              </w:rPr>
              <w:br/>
              <w:t>2026 г.</w:t>
            </w: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FB7F" w14:textId="77777777" w:rsidR="00B44A53" w:rsidRPr="00F635ED" w:rsidRDefault="00B44A53" w:rsidP="00CC7291">
            <w:pPr>
              <w:widowControl w:val="0"/>
              <w:spacing w:before="20" w:after="20" w:line="196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B44A53" w:rsidRPr="00A74447" w14:paraId="09A973C8" w14:textId="77777777" w:rsidTr="00D43ACA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</w:tcPr>
          <w:p w14:paraId="091375D6" w14:textId="77777777" w:rsidR="00B44A53" w:rsidRPr="00E83CA4" w:rsidRDefault="00B44A53" w:rsidP="0087511F">
            <w:pPr>
              <w:spacing w:before="20" w:after="2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b/>
                <w:i/>
                <w:sz w:val="22"/>
                <w:szCs w:val="22"/>
              </w:rPr>
              <w:t>Внешнеэкономическая деятельность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C4E03" w14:textId="77777777" w:rsidR="00B44A53" w:rsidRPr="00A74447" w:rsidRDefault="00B44A53" w:rsidP="0087511F">
            <w:pPr>
              <w:tabs>
                <w:tab w:val="left" w:pos="273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99" w:type="pct"/>
            <w:tcBorders>
              <w:right w:val="single" w:sz="4" w:space="0" w:color="auto"/>
            </w:tcBorders>
            <w:vAlign w:val="bottom"/>
          </w:tcPr>
          <w:p w14:paraId="69699690" w14:textId="77777777" w:rsidR="00B44A53" w:rsidRPr="00A74447" w:rsidRDefault="00B44A53" w:rsidP="0087511F">
            <w:pPr>
              <w:tabs>
                <w:tab w:val="left" w:pos="273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36" w:type="pct"/>
            <w:tcBorders>
              <w:right w:val="single" w:sz="4" w:space="0" w:color="auto"/>
            </w:tcBorders>
            <w:vAlign w:val="bottom"/>
          </w:tcPr>
          <w:p w14:paraId="12C20B7A" w14:textId="77777777" w:rsidR="00B44A53" w:rsidRPr="00A74447" w:rsidRDefault="00B44A53" w:rsidP="0087511F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EEFC8" w14:textId="77777777" w:rsidR="00B44A53" w:rsidRPr="00A74447" w:rsidRDefault="00B44A53" w:rsidP="0087511F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1A8CB" w14:textId="77777777" w:rsidR="00B44A53" w:rsidRPr="00A74447" w:rsidRDefault="00B44A53" w:rsidP="0087511F">
            <w:pPr>
              <w:tabs>
                <w:tab w:val="left" w:pos="450"/>
              </w:tabs>
              <w:spacing w:before="20" w:after="20" w:line="196" w:lineRule="exact"/>
              <w:ind w:right="120"/>
              <w:jc w:val="right"/>
              <w:rPr>
                <w:sz w:val="22"/>
                <w:szCs w:val="22"/>
              </w:rPr>
            </w:pP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5451F" w14:textId="77777777" w:rsidR="00B44A53" w:rsidRPr="00A74447" w:rsidRDefault="00B44A53" w:rsidP="0087511F">
            <w:pPr>
              <w:tabs>
                <w:tab w:val="left" w:pos="328"/>
                <w:tab w:val="left" w:pos="611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0B4936" w:rsidRPr="00A74447" w14:paraId="5925E511" w14:textId="77777777" w:rsidTr="009A5A1D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B7801" w14:textId="77777777" w:rsidR="000B4936" w:rsidRPr="002D100B" w:rsidRDefault="000B4936" w:rsidP="000B4936">
            <w:pPr>
              <w:spacing w:before="56" w:after="40" w:line="196" w:lineRule="exact"/>
              <w:ind w:left="96"/>
              <w:rPr>
                <w:spacing w:val="-4"/>
                <w:sz w:val="22"/>
                <w:szCs w:val="22"/>
              </w:rPr>
            </w:pPr>
            <w:r w:rsidRPr="002D100B">
              <w:rPr>
                <w:spacing w:val="-4"/>
                <w:sz w:val="22"/>
                <w:szCs w:val="22"/>
              </w:rPr>
              <w:t xml:space="preserve">Объем внешней торговли товарами </w:t>
            </w:r>
            <w:r w:rsidRPr="002D100B">
              <w:rPr>
                <w:spacing w:val="-4"/>
                <w:sz w:val="22"/>
                <w:szCs w:val="22"/>
              </w:rPr>
              <w:br/>
              <w:t>и услугами (</w:t>
            </w:r>
            <w:r w:rsidRPr="002D100B">
              <w:rPr>
                <w:bCs/>
                <w:spacing w:val="-4"/>
                <w:sz w:val="22"/>
                <w:szCs w:val="22"/>
              </w:rPr>
              <w:t>по методологии платежного баланса)</w:t>
            </w:r>
            <w:r w:rsidRPr="002D100B">
              <w:rPr>
                <w:spacing w:val="-4"/>
                <w:sz w:val="22"/>
                <w:szCs w:val="22"/>
              </w:rPr>
              <w:t>, млн. долл. США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7889E" w14:textId="2CE6856C" w:rsidR="000B4936" w:rsidRPr="009A5A1D" w:rsidRDefault="000B4936" w:rsidP="00366955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36 303,8</w:t>
            </w:r>
          </w:p>
        </w:tc>
        <w:tc>
          <w:tcPr>
            <w:tcW w:w="499" w:type="pct"/>
            <w:tcBorders>
              <w:right w:val="single" w:sz="4" w:space="0" w:color="auto"/>
            </w:tcBorders>
            <w:vAlign w:val="bottom"/>
          </w:tcPr>
          <w:p w14:paraId="1DD0EF77" w14:textId="22994672" w:rsidR="000B4936" w:rsidRPr="009A5A1D" w:rsidRDefault="000B4936" w:rsidP="00366955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 w:rsidRPr="00C61A3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 </w:t>
            </w:r>
            <w:r w:rsidRPr="00C61A36">
              <w:rPr>
                <w:sz w:val="22"/>
                <w:szCs w:val="22"/>
              </w:rPr>
              <w:t>658,6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vAlign w:val="bottom"/>
          </w:tcPr>
          <w:p w14:paraId="737F6871" w14:textId="6D303E75" w:rsidR="000B4936" w:rsidRPr="004D1B88" w:rsidRDefault="000B4936" w:rsidP="00366955">
            <w:pPr>
              <w:tabs>
                <w:tab w:val="left" w:pos="662"/>
                <w:tab w:val="left" w:pos="803"/>
                <w:tab w:val="left" w:pos="123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6AA70" w14:textId="6ED8ED6F" w:rsidR="000B4936" w:rsidRPr="007B1FD1" w:rsidRDefault="000B4936" w:rsidP="00366955">
            <w:pPr>
              <w:tabs>
                <w:tab w:val="left" w:pos="662"/>
                <w:tab w:val="left" w:pos="80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9B28D8">
              <w:rPr>
                <w:sz w:val="22"/>
                <w:szCs w:val="22"/>
              </w:rPr>
              <w:t>115,5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58067" w14:textId="1319C0ED" w:rsidR="000B4936" w:rsidRPr="007B1FD1" w:rsidRDefault="000B4936" w:rsidP="00366955">
            <w:pPr>
              <w:tabs>
                <w:tab w:val="left" w:pos="662"/>
                <w:tab w:val="left" w:pos="80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2200F3">
              <w:rPr>
                <w:sz w:val="22"/>
                <w:szCs w:val="22"/>
              </w:rPr>
              <w:t>94,0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2BB0AE" w14:textId="5E0AF27A" w:rsidR="000B4936" w:rsidRPr="002821CE" w:rsidRDefault="000B4936" w:rsidP="000B4936">
            <w:pPr>
              <w:tabs>
                <w:tab w:val="left" w:pos="919"/>
              </w:tabs>
              <w:spacing w:before="56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C61A36">
              <w:rPr>
                <w:sz w:val="22"/>
                <w:szCs w:val="22"/>
              </w:rPr>
              <w:t>103,2</w:t>
            </w:r>
          </w:p>
        </w:tc>
      </w:tr>
      <w:tr w:rsidR="000B4936" w:rsidRPr="00A74447" w14:paraId="0CB6E4F9" w14:textId="77777777" w:rsidTr="009A5A1D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D19F8F" w14:textId="77777777" w:rsidR="000B4936" w:rsidRPr="001D2540" w:rsidRDefault="000B4936" w:rsidP="000B4936">
            <w:pPr>
              <w:spacing w:before="56" w:after="40" w:line="196" w:lineRule="exact"/>
              <w:ind w:left="426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экспорт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2F763" w14:textId="65051CDE" w:rsidR="000B4936" w:rsidRPr="009A5A1D" w:rsidRDefault="000B4936" w:rsidP="00366955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17 989,4</w:t>
            </w:r>
          </w:p>
        </w:tc>
        <w:tc>
          <w:tcPr>
            <w:tcW w:w="499" w:type="pct"/>
            <w:tcBorders>
              <w:right w:val="single" w:sz="4" w:space="0" w:color="auto"/>
            </w:tcBorders>
            <w:vAlign w:val="bottom"/>
          </w:tcPr>
          <w:p w14:paraId="57393A8D" w14:textId="103155BB" w:rsidR="000B4936" w:rsidRPr="009A5A1D" w:rsidRDefault="000B4936" w:rsidP="00366955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 w:rsidRPr="00C61A3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Pr="00C61A36">
              <w:rPr>
                <w:sz w:val="22"/>
                <w:szCs w:val="22"/>
              </w:rPr>
              <w:t>747,2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vAlign w:val="bottom"/>
          </w:tcPr>
          <w:p w14:paraId="498805CB" w14:textId="4FB29BAF" w:rsidR="000B4936" w:rsidRPr="004D1B88" w:rsidRDefault="000B4936" w:rsidP="00366955">
            <w:pPr>
              <w:tabs>
                <w:tab w:val="left" w:pos="662"/>
                <w:tab w:val="left" w:pos="803"/>
                <w:tab w:val="left" w:pos="123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31D08" w14:textId="120B5D9F" w:rsidR="000B4936" w:rsidRPr="007B1FD1" w:rsidRDefault="000B4936" w:rsidP="00366955">
            <w:pPr>
              <w:tabs>
                <w:tab w:val="left" w:pos="662"/>
                <w:tab w:val="left" w:pos="80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9B28D8">
              <w:rPr>
                <w:sz w:val="22"/>
                <w:szCs w:val="22"/>
              </w:rPr>
              <w:t>115,9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D7F0B" w14:textId="59135675" w:rsidR="000B4936" w:rsidRPr="007B1FD1" w:rsidRDefault="000B4936" w:rsidP="00366955">
            <w:pPr>
              <w:tabs>
                <w:tab w:val="left" w:pos="662"/>
                <w:tab w:val="left" w:pos="80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2200F3">
              <w:rPr>
                <w:sz w:val="22"/>
                <w:szCs w:val="22"/>
              </w:rPr>
              <w:t>93,2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4F993F" w14:textId="55E89B19" w:rsidR="000B4936" w:rsidRPr="002821CE" w:rsidRDefault="000B4936" w:rsidP="000B4936">
            <w:pPr>
              <w:spacing w:before="56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C61A36">
              <w:rPr>
                <w:sz w:val="22"/>
                <w:szCs w:val="22"/>
              </w:rPr>
              <w:t>101,3</w:t>
            </w:r>
          </w:p>
        </w:tc>
      </w:tr>
      <w:tr w:rsidR="000B4936" w:rsidRPr="00A74447" w14:paraId="342F8E74" w14:textId="77777777" w:rsidTr="001102E0">
        <w:trPr>
          <w:cantSplit/>
        </w:trPr>
        <w:tc>
          <w:tcPr>
            <w:tcW w:w="19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7AEB30" w14:textId="77777777" w:rsidR="000B4936" w:rsidRPr="001D2540" w:rsidRDefault="000B4936" w:rsidP="000B4936">
            <w:pPr>
              <w:spacing w:before="56" w:after="40" w:line="196" w:lineRule="exact"/>
              <w:ind w:left="426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импорт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D7C43" w14:textId="5792EAB1" w:rsidR="000B4936" w:rsidRPr="009A5A1D" w:rsidRDefault="000B4936" w:rsidP="00366955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18 314,4</w:t>
            </w:r>
          </w:p>
        </w:tc>
        <w:tc>
          <w:tcPr>
            <w:tcW w:w="499" w:type="pct"/>
            <w:tcBorders>
              <w:right w:val="single" w:sz="4" w:space="0" w:color="auto"/>
            </w:tcBorders>
            <w:vAlign w:val="bottom"/>
          </w:tcPr>
          <w:p w14:paraId="79B4D86C" w14:textId="3A42759F" w:rsidR="000B4936" w:rsidRPr="009A5A1D" w:rsidRDefault="000B4936" w:rsidP="00366955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 w:rsidRPr="00C61A3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Pr="00C61A36">
              <w:rPr>
                <w:sz w:val="22"/>
                <w:szCs w:val="22"/>
              </w:rPr>
              <w:t>911,4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vAlign w:val="bottom"/>
          </w:tcPr>
          <w:p w14:paraId="29DFAF61" w14:textId="22A72F21" w:rsidR="000B4936" w:rsidRPr="004D1B88" w:rsidRDefault="000B4936" w:rsidP="00366955">
            <w:pPr>
              <w:tabs>
                <w:tab w:val="left" w:pos="662"/>
                <w:tab w:val="left" w:pos="803"/>
                <w:tab w:val="left" w:pos="123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57F7BB" w14:textId="02C7BAB7" w:rsidR="000B4936" w:rsidRPr="007B1FD1" w:rsidRDefault="000B4936" w:rsidP="00366955">
            <w:pPr>
              <w:tabs>
                <w:tab w:val="left" w:pos="662"/>
                <w:tab w:val="left" w:pos="80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9B28D8">
              <w:rPr>
                <w:sz w:val="22"/>
                <w:szCs w:val="22"/>
              </w:rPr>
              <w:t>115,0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76C18" w14:textId="4352BB06" w:rsidR="000B4936" w:rsidRPr="007B1FD1" w:rsidRDefault="000B4936" w:rsidP="00366955">
            <w:pPr>
              <w:tabs>
                <w:tab w:val="left" w:pos="662"/>
                <w:tab w:val="left" w:pos="80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2200F3">
              <w:rPr>
                <w:sz w:val="22"/>
                <w:szCs w:val="22"/>
              </w:rPr>
              <w:t>94,8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AA02B" w14:textId="57DDA607" w:rsidR="000B4936" w:rsidRPr="002821CE" w:rsidRDefault="000B4936" w:rsidP="000B4936">
            <w:pPr>
              <w:spacing w:before="56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C61A36">
              <w:rPr>
                <w:sz w:val="22"/>
                <w:szCs w:val="22"/>
              </w:rPr>
              <w:t>105,1</w:t>
            </w:r>
          </w:p>
        </w:tc>
      </w:tr>
      <w:tr w:rsidR="000B4936" w:rsidRPr="00A74447" w14:paraId="76C64E6F" w14:textId="77777777" w:rsidTr="001102E0">
        <w:trPr>
          <w:cantSplit/>
        </w:trPr>
        <w:tc>
          <w:tcPr>
            <w:tcW w:w="19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8C34C" w14:textId="77777777" w:rsidR="000B4936" w:rsidRPr="008A581B" w:rsidRDefault="000B4936" w:rsidP="000B4936">
            <w:pPr>
              <w:spacing w:before="56" w:after="40" w:line="196" w:lineRule="exact"/>
              <w:ind w:left="412" w:right="-57"/>
              <w:rPr>
                <w:sz w:val="22"/>
                <w:szCs w:val="22"/>
              </w:rPr>
            </w:pPr>
            <w:r w:rsidRPr="001D2540">
              <w:rPr>
                <w:sz w:val="22"/>
                <w:szCs w:val="22"/>
              </w:rPr>
              <w:t>сальдо</w:t>
            </w: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8F533" w14:textId="6D374B02" w:rsidR="000B4936" w:rsidRPr="009A5A1D" w:rsidRDefault="000B4936" w:rsidP="00366955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-325,0</w:t>
            </w:r>
          </w:p>
        </w:tc>
        <w:tc>
          <w:tcPr>
            <w:tcW w:w="49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213A760" w14:textId="7D457E37" w:rsidR="000B4936" w:rsidRPr="009A5A1D" w:rsidRDefault="000B4936" w:rsidP="00366955">
            <w:pPr>
              <w:tabs>
                <w:tab w:val="left" w:pos="1233"/>
              </w:tabs>
              <w:spacing w:before="56" w:after="40" w:line="196" w:lineRule="exact"/>
              <w:ind w:right="28"/>
              <w:jc w:val="right"/>
              <w:rPr>
                <w:spacing w:val="-4"/>
                <w:sz w:val="22"/>
                <w:szCs w:val="22"/>
              </w:rPr>
            </w:pPr>
            <w:r w:rsidRPr="00C61A36">
              <w:rPr>
                <w:sz w:val="22"/>
                <w:szCs w:val="22"/>
              </w:rPr>
              <w:t>-164,2</w:t>
            </w:r>
          </w:p>
        </w:tc>
        <w:tc>
          <w:tcPr>
            <w:tcW w:w="53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70905D6" w14:textId="41FA6ED3" w:rsidR="000B4936" w:rsidRDefault="000B4936" w:rsidP="00366955">
            <w:pPr>
              <w:tabs>
                <w:tab w:val="left" w:pos="662"/>
                <w:tab w:val="left" w:pos="80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1B52A" w14:textId="5777A33D" w:rsidR="000B4936" w:rsidRPr="00530C32" w:rsidRDefault="000B4936" w:rsidP="00366955">
            <w:pPr>
              <w:tabs>
                <w:tab w:val="left" w:pos="662"/>
                <w:tab w:val="left" w:pos="80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FDE9B" w14:textId="520CDDCB" w:rsidR="000B4936" w:rsidRPr="00530C32" w:rsidRDefault="000B4936" w:rsidP="00366955">
            <w:pPr>
              <w:tabs>
                <w:tab w:val="left" w:pos="662"/>
                <w:tab w:val="left" w:pos="729"/>
                <w:tab w:val="left" w:pos="803"/>
              </w:tabs>
              <w:spacing w:before="56" w:after="40" w:line="196" w:lineRule="exact"/>
              <w:ind w:right="14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BABB0" w14:textId="5F9593D9" w:rsidR="000B4936" w:rsidRPr="009A5A1D" w:rsidRDefault="000B4936" w:rsidP="000B4936">
            <w:pPr>
              <w:spacing w:before="56" w:after="40" w:line="196" w:lineRule="exact"/>
              <w:ind w:right="227"/>
              <w:jc w:val="right"/>
              <w:rPr>
                <w:spacing w:val="-4"/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-833,8</w:t>
            </w:r>
            <w:r w:rsidRPr="000B4936">
              <w:rPr>
                <w:sz w:val="22"/>
                <w:szCs w:val="22"/>
                <w:vertAlign w:val="superscript"/>
              </w:rPr>
              <w:t>1)</w:t>
            </w:r>
          </w:p>
        </w:tc>
      </w:tr>
    </w:tbl>
    <w:p w14:paraId="51FE9C3D" w14:textId="77777777" w:rsidR="00B44A53" w:rsidRDefault="00B44A53">
      <w:pPr>
        <w:rPr>
          <w:sz w:val="14"/>
          <w:szCs w:val="14"/>
        </w:rPr>
      </w:pPr>
    </w:p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27"/>
        <w:gridCol w:w="1065"/>
        <w:gridCol w:w="1064"/>
        <w:gridCol w:w="1064"/>
        <w:gridCol w:w="1141"/>
        <w:gridCol w:w="1137"/>
      </w:tblGrid>
      <w:tr w:rsidR="003007B7" w14:paraId="5244188E" w14:textId="77777777" w:rsidTr="006B0D2D">
        <w:trPr>
          <w:cantSplit/>
          <w:trHeight w:val="329"/>
        </w:trPr>
        <w:tc>
          <w:tcPr>
            <w:tcW w:w="199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FBC9E9D" w14:textId="77777777" w:rsidR="003007B7" w:rsidRDefault="003007B7" w:rsidP="00CC7291">
            <w:pPr>
              <w:spacing w:before="20" w:after="20" w:line="196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754" w14:textId="518FBB0A" w:rsidR="003007B7" w:rsidRDefault="001102E0" w:rsidP="00CC7291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szCs w:val="22"/>
              </w:rPr>
              <w:t>Май</w:t>
            </w:r>
            <w:r w:rsidR="003007B7">
              <w:rPr>
                <w:sz w:val="22"/>
                <w:szCs w:val="22"/>
              </w:rPr>
              <w:t xml:space="preserve"> </w:t>
            </w:r>
            <w:r w:rsidR="003007B7">
              <w:rPr>
                <w:sz w:val="22"/>
              </w:rPr>
              <w:t>202</w:t>
            </w:r>
            <w:r w:rsidR="006426D3">
              <w:rPr>
                <w:sz w:val="22"/>
              </w:rPr>
              <w:t>6</w:t>
            </w:r>
            <w:r w:rsidR="003007B7">
              <w:rPr>
                <w:sz w:val="22"/>
              </w:rPr>
              <w:t> г. в % к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9277D" w14:textId="03F0F237" w:rsidR="003007B7" w:rsidRDefault="0087511F" w:rsidP="0087511F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1102E0">
              <w:rPr>
                <w:spacing w:val="-4"/>
                <w:sz w:val="22"/>
                <w:szCs w:val="22"/>
              </w:rPr>
              <w:br/>
              <w:t>май</w:t>
            </w:r>
            <w:r w:rsidR="003007B7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6</w:t>
            </w:r>
            <w:r w:rsidR="003007B7">
              <w:rPr>
                <w:sz w:val="22"/>
              </w:rPr>
              <w:t xml:space="preserve"> г.</w:t>
            </w:r>
            <w:r w:rsidR="003007B7">
              <w:rPr>
                <w:sz w:val="22"/>
              </w:rPr>
              <w:br/>
              <w:t xml:space="preserve">в % к </w:t>
            </w:r>
            <w:r w:rsidR="003007B7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1102E0">
              <w:rPr>
                <w:spacing w:val="-4"/>
                <w:sz w:val="22"/>
                <w:szCs w:val="22"/>
              </w:rPr>
              <w:t>маю</w:t>
            </w:r>
            <w:r w:rsidR="003007B7"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5</w:t>
            </w:r>
            <w:r w:rsidR="003007B7" w:rsidRPr="00D45211">
              <w:rPr>
                <w:spacing w:val="-4"/>
                <w:sz w:val="22"/>
                <w:szCs w:val="22"/>
              </w:rPr>
              <w:t> г</w:t>
            </w:r>
            <w:r w:rsidR="003007B7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CEEDB" w14:textId="2168B53D" w:rsidR="003007B7" w:rsidRDefault="003007B7" w:rsidP="0087511F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  <w:proofErr w:type="spellStart"/>
            <w:r>
              <w:rPr>
                <w:sz w:val="22"/>
                <w:u w:val="single"/>
              </w:rPr>
              <w:t>Справочно</w:t>
            </w:r>
            <w:proofErr w:type="spellEnd"/>
            <w:r>
              <w:rPr>
                <w:sz w:val="22"/>
                <w:u w:val="single"/>
              </w:rPr>
              <w:br/>
            </w:r>
            <w:r w:rsidR="0087511F">
              <w:rPr>
                <w:spacing w:val="-4"/>
                <w:sz w:val="22"/>
                <w:szCs w:val="22"/>
              </w:rPr>
              <w:t>январь-</w:t>
            </w:r>
            <w:r w:rsidR="001102E0">
              <w:rPr>
                <w:spacing w:val="-4"/>
                <w:sz w:val="22"/>
                <w:szCs w:val="22"/>
              </w:rPr>
              <w:br/>
              <w:t>май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87511F">
              <w:rPr>
                <w:spacing w:val="-4"/>
                <w:sz w:val="22"/>
                <w:szCs w:val="22"/>
              </w:rPr>
              <w:t>январю-</w:t>
            </w:r>
            <w:r w:rsidR="001102E0">
              <w:rPr>
                <w:spacing w:val="-4"/>
                <w:sz w:val="22"/>
                <w:szCs w:val="22"/>
              </w:rPr>
              <w:t>маю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6426D3">
              <w:rPr>
                <w:spacing w:val="-4"/>
                <w:sz w:val="22"/>
                <w:szCs w:val="22"/>
              </w:rPr>
              <w:t>4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3007B7" w14:paraId="7DE219BC" w14:textId="77777777" w:rsidTr="006B0D2D">
        <w:trPr>
          <w:cantSplit/>
        </w:trPr>
        <w:tc>
          <w:tcPr>
            <w:tcW w:w="199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6EE6FD" w14:textId="77777777" w:rsidR="003007B7" w:rsidRDefault="003007B7" w:rsidP="00CC7291">
            <w:pPr>
              <w:spacing w:before="20" w:after="20" w:line="196" w:lineRule="exact"/>
              <w:rPr>
                <w:sz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4DC" w14:textId="77777777" w:rsidR="003007B7" w:rsidRPr="00426D28" w:rsidRDefault="003007B7" w:rsidP="00CC7291">
            <w:pPr>
              <w:spacing w:before="20" w:after="20" w:line="196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5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9AAA" w14:textId="090A90E1" w:rsidR="003007B7" w:rsidRPr="00426D28" w:rsidRDefault="001102E0" w:rsidP="00CC7291">
            <w:pPr>
              <w:spacing w:before="20" w:after="20" w:line="196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3007B7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5</w:t>
            </w:r>
            <w:r w:rsidR="003007B7">
              <w:rPr>
                <w:sz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76F" w14:textId="155DADD7" w:rsidR="003007B7" w:rsidRPr="00F3577C" w:rsidRDefault="001102E0" w:rsidP="00CC7291">
            <w:pPr>
              <w:spacing w:before="20" w:after="2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3007B7" w:rsidRPr="00F3577C">
              <w:rPr>
                <w:sz w:val="22"/>
              </w:rPr>
              <w:br/>
              <w:t>202</w:t>
            </w:r>
            <w:r w:rsidR="006426D3">
              <w:rPr>
                <w:sz w:val="22"/>
              </w:rPr>
              <w:t>6</w:t>
            </w:r>
            <w:r w:rsidR="003007B7" w:rsidRPr="00F3577C">
              <w:rPr>
                <w:sz w:val="22"/>
              </w:rPr>
              <w:t xml:space="preserve"> г.</w:t>
            </w: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F18D" w14:textId="77777777" w:rsidR="003007B7" w:rsidRDefault="003007B7" w:rsidP="00CC7291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8D9" w14:textId="77777777" w:rsidR="003007B7" w:rsidRDefault="003007B7" w:rsidP="00CC7291">
            <w:pPr>
              <w:spacing w:before="20" w:after="20" w:line="196" w:lineRule="exact"/>
              <w:jc w:val="center"/>
              <w:rPr>
                <w:sz w:val="22"/>
                <w:u w:val="single"/>
              </w:rPr>
            </w:pPr>
          </w:p>
        </w:tc>
      </w:tr>
      <w:tr w:rsidR="003007B7" w14:paraId="4D5440FE" w14:textId="77777777" w:rsidTr="006B0D2D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60239B4" w14:textId="77777777" w:rsidR="003007B7" w:rsidRDefault="003007B7" w:rsidP="0087511F">
            <w:pPr>
              <w:spacing w:before="20" w:after="20" w:line="196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CAAB1" w14:textId="77777777" w:rsidR="003007B7" w:rsidRPr="002D19CA" w:rsidRDefault="003007B7" w:rsidP="0087511F">
            <w:pPr>
              <w:spacing w:before="20" w:after="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D559E" w14:textId="77777777" w:rsidR="003007B7" w:rsidRPr="002D19CA" w:rsidRDefault="003007B7" w:rsidP="0087511F">
            <w:pPr>
              <w:tabs>
                <w:tab w:val="left" w:pos="729"/>
              </w:tabs>
              <w:spacing w:before="20" w:after="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A580E" w14:textId="77777777" w:rsidR="003007B7" w:rsidRPr="002D19CA" w:rsidRDefault="003007B7" w:rsidP="0087511F">
            <w:pPr>
              <w:tabs>
                <w:tab w:val="left" w:pos="554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</w:tcPr>
          <w:p w14:paraId="1280D9C5" w14:textId="77777777" w:rsidR="003007B7" w:rsidRPr="002D19CA" w:rsidRDefault="003007B7" w:rsidP="0087511F">
            <w:pPr>
              <w:tabs>
                <w:tab w:val="left" w:pos="554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14:paraId="742F1562" w14:textId="77777777" w:rsidR="003007B7" w:rsidRPr="002D19CA" w:rsidRDefault="003007B7" w:rsidP="0087511F">
            <w:pPr>
              <w:tabs>
                <w:tab w:val="left" w:pos="554"/>
              </w:tabs>
              <w:spacing w:before="20" w:after="2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0B4936" w14:paraId="3DDED9AE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44E3BCC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8CDB0" w14:textId="3004B8A1" w:rsidR="000B4936" w:rsidRPr="00F57904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7A4D7" w14:textId="402BB987" w:rsidR="000B4936" w:rsidRPr="00F57904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DBA606" w14:textId="68793CFE" w:rsidR="000B4936" w:rsidRPr="00F57904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7CE674" w14:textId="0E25CB05" w:rsidR="000B4936" w:rsidRPr="00F57904" w:rsidRDefault="000B4936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1EBC5" w14:textId="5AEA4420" w:rsidR="000B4936" w:rsidRPr="00F57904" w:rsidRDefault="000B4936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0B4936" w14:paraId="3B5963FA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951BE75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  <w:t>промышленной продукции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04449A" w14:textId="68445A23" w:rsidR="000B4936" w:rsidRPr="002F0109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104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8A753" w14:textId="2142DABE" w:rsidR="000B4936" w:rsidRPr="002F0109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8241E" w14:textId="1CCE5F53" w:rsidR="000B4936" w:rsidRPr="002F0109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E949A" w14:textId="342BC4C0" w:rsidR="000B4936" w:rsidRPr="002F0109" w:rsidRDefault="000B4936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79B9B" w14:textId="0E27CC2D" w:rsidR="000B4936" w:rsidRPr="002F0109" w:rsidRDefault="000B4936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0B4936" w14:paraId="510DBE77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F5D300E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978CD" w14:textId="27D08655" w:rsidR="000B4936" w:rsidRPr="00881C71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6C4A15" w14:textId="05BE3643" w:rsidR="000B4936" w:rsidRPr="00040B23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2D9E6" w14:textId="6D345179" w:rsidR="000B4936" w:rsidRPr="00040B23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E3753" w14:textId="0B268473" w:rsidR="000B4936" w:rsidRPr="002F0109" w:rsidRDefault="000B4936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D6524" w14:textId="7590992D" w:rsidR="000B4936" w:rsidRPr="002F0109" w:rsidRDefault="000B4936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 w:rsidRPr="0080512C">
              <w:rPr>
                <w:sz w:val="22"/>
                <w:szCs w:val="22"/>
              </w:rPr>
              <w:t>110,5</w:t>
            </w:r>
            <w:r w:rsidR="0045716F">
              <w:rPr>
                <w:sz w:val="22"/>
                <w:szCs w:val="22"/>
                <w:vertAlign w:val="superscript"/>
              </w:rPr>
              <w:t>2</w:t>
            </w:r>
            <w:r w:rsidRPr="002F0109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0B4936" w14:paraId="33D6CBB7" w14:textId="77777777" w:rsidTr="00366955">
        <w:trPr>
          <w:cantSplit/>
          <w:trHeight w:val="271"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750B167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2828E" w14:textId="120E12B4" w:rsidR="000B4936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 w:rsidRPr="00714A96">
              <w:rPr>
                <w:sz w:val="22"/>
                <w:szCs w:val="22"/>
              </w:rPr>
              <w:t>102,1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735AA" w14:textId="40F04268" w:rsidR="000B4936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 w:rsidRPr="00714A96">
              <w:rPr>
                <w:sz w:val="22"/>
                <w:szCs w:val="22"/>
              </w:rPr>
              <w:t>106,4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27774" w14:textId="5C306067" w:rsidR="000B4936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 w:rsidRPr="00714A96">
              <w:rPr>
                <w:sz w:val="22"/>
                <w:szCs w:val="22"/>
              </w:rPr>
              <w:t>99,4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0D5590" w14:textId="46EF3A57" w:rsidR="000B4936" w:rsidRDefault="000B4936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 w:rsidRPr="00714A96">
              <w:rPr>
                <w:sz w:val="22"/>
                <w:szCs w:val="22"/>
              </w:rPr>
              <w:t>106,3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84688" w14:textId="629DFD29" w:rsidR="000B4936" w:rsidRDefault="000B4936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 w:rsidRPr="00714A96">
              <w:rPr>
                <w:sz w:val="22"/>
                <w:szCs w:val="22"/>
              </w:rPr>
              <w:t>110,2</w:t>
            </w:r>
          </w:p>
        </w:tc>
      </w:tr>
      <w:tr w:rsidR="000B4936" w14:paraId="6A88D939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251EC25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D17EA" w14:textId="6205FAC3" w:rsidR="000B4936" w:rsidRPr="002F0109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B48FE" w14:textId="1A72081F" w:rsidR="000B4936" w:rsidRPr="002F0109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C2212" w14:textId="23AE5BB7" w:rsidR="000B4936" w:rsidRPr="00040B23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3F8AA" w14:textId="730135C6" w:rsidR="000B4936" w:rsidRPr="002F0109" w:rsidRDefault="000B4936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7496E" w14:textId="1078D2E9" w:rsidR="000B4936" w:rsidRPr="002F0109" w:rsidRDefault="000B4936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3007B7" w14:paraId="65E633D6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F025EDD" w14:textId="77777777" w:rsidR="003007B7" w:rsidRPr="00CD31D3" w:rsidRDefault="003007B7" w:rsidP="00AB3FFE">
            <w:pPr>
              <w:spacing w:before="56" w:after="40" w:line="196" w:lineRule="exact"/>
              <w:ind w:left="79"/>
              <w:rPr>
                <w:spacing w:val="-4"/>
                <w:sz w:val="22"/>
              </w:rPr>
            </w:pPr>
            <w:r w:rsidRPr="00366955">
              <w:rPr>
                <w:spacing w:val="-4"/>
                <w:sz w:val="22"/>
              </w:rPr>
              <w:t xml:space="preserve">Индекс тарифов на услуги </w:t>
            </w:r>
            <w:r w:rsidRPr="00366955">
              <w:rPr>
                <w:spacing w:val="-4"/>
                <w:sz w:val="22"/>
              </w:rPr>
              <w:br/>
              <w:t xml:space="preserve">связи для юридических лиц </w:t>
            </w:r>
            <w:r w:rsidRPr="00366955">
              <w:rPr>
                <w:spacing w:val="-4"/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E0121" w14:textId="1BE890A9" w:rsidR="003007B7" w:rsidRPr="00225C5D" w:rsidRDefault="00366955" w:rsidP="00366955">
            <w:pPr>
              <w:tabs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E155A" w14:textId="182EFD38" w:rsidR="003007B7" w:rsidRPr="00E82FC1" w:rsidRDefault="00366955" w:rsidP="00366955">
            <w:pPr>
              <w:tabs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5C051" w14:textId="77389091" w:rsidR="003007B7" w:rsidRPr="00E82FC1" w:rsidRDefault="00366955" w:rsidP="00366955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1007"/>
              </w:tabs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AF93C1" w14:textId="056E6125" w:rsidR="003007B7" w:rsidRPr="00E82FC1" w:rsidRDefault="00366955" w:rsidP="00366955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689"/>
                <w:tab w:val="left" w:pos="977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43306" w14:textId="28E7484F" w:rsidR="003007B7" w:rsidRPr="00E82FC1" w:rsidRDefault="00366955" w:rsidP="00366955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689"/>
                <w:tab w:val="left" w:pos="970"/>
                <w:tab w:val="left" w:pos="1007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0B4936" w14:paraId="05919F95" w14:textId="77777777" w:rsidTr="00366955">
        <w:trPr>
          <w:cantSplit/>
        </w:trPr>
        <w:tc>
          <w:tcPr>
            <w:tcW w:w="1993" w:type="pct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B5F7D98" w14:textId="77777777" w:rsidR="000B4936" w:rsidRDefault="000B4936" w:rsidP="000B4936">
            <w:pPr>
              <w:spacing w:before="56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621CCB" w14:textId="2BAC60C6" w:rsidR="000B4936" w:rsidRPr="002F0109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F752CA" w14:textId="0F094CAC" w:rsidR="000B4936" w:rsidRPr="002F0109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2FEE51" w14:textId="72CF138F" w:rsidR="000B4936" w:rsidRPr="002F0109" w:rsidRDefault="000B4936" w:rsidP="00366955">
            <w:pPr>
              <w:spacing w:before="56" w:after="40" w:line="196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D67895" w14:textId="0D2E542E" w:rsidR="000B4936" w:rsidRPr="002F0109" w:rsidRDefault="000B4936" w:rsidP="00366955">
            <w:pPr>
              <w:tabs>
                <w:tab w:val="left" w:pos="689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DCE032" w14:textId="45602CAC" w:rsidR="000B4936" w:rsidRPr="002F0109" w:rsidRDefault="000B4936" w:rsidP="00366955">
            <w:pPr>
              <w:tabs>
                <w:tab w:val="left" w:pos="689"/>
                <w:tab w:val="left" w:pos="970"/>
              </w:tabs>
              <w:spacing w:before="56" w:after="40" w:line="196" w:lineRule="exact"/>
              <w:ind w:right="2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</w:tbl>
    <w:p w14:paraId="3EA3BA32" w14:textId="77777777" w:rsidR="00190B5D" w:rsidRPr="00F82BA3" w:rsidRDefault="00190B5D" w:rsidP="00E659E5">
      <w:pPr>
        <w:pStyle w:val="a8"/>
        <w:spacing w:line="200" w:lineRule="exact"/>
        <w:outlineLvl w:val="0"/>
        <w:rPr>
          <w:sz w:val="20"/>
        </w:rPr>
      </w:pPr>
    </w:p>
    <w:p w14:paraId="2A2AEA4E" w14:textId="77777777" w:rsidR="00434CF8" w:rsidRDefault="00C820B2" w:rsidP="00BF33DC">
      <w:pPr>
        <w:pStyle w:val="a8"/>
        <w:spacing w:before="20" w:after="40" w:line="220" w:lineRule="exact"/>
        <w:outlineLvl w:val="0"/>
      </w:pPr>
      <w:r w:rsidRPr="00721A8D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6999E203" wp14:editId="70295946">
            <wp:simplePos x="0" y="0"/>
            <wp:positionH relativeFrom="column">
              <wp:posOffset>6655</wp:posOffset>
            </wp:positionH>
            <wp:positionV relativeFrom="paragraph">
              <wp:posOffset>85827</wp:posOffset>
            </wp:positionV>
            <wp:extent cx="5761399" cy="2399385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CF8" w:rsidRPr="00721A8D">
        <w:t>Основные экономические показатели</w:t>
      </w:r>
    </w:p>
    <w:p w14:paraId="4B6B7984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9144CC">
        <w:rPr>
          <w:rFonts w:ascii="Arial" w:hAnsi="Arial"/>
          <w:bCs/>
          <w:i/>
          <w:iCs/>
          <w:sz w:val="20"/>
        </w:rPr>
        <w:t xml:space="preserve">(в % </w:t>
      </w:r>
      <w:r w:rsidR="00BD788E">
        <w:rPr>
          <w:rFonts w:ascii="Arial" w:hAnsi="Arial"/>
          <w:bCs/>
          <w:i/>
          <w:iCs/>
          <w:sz w:val="20"/>
        </w:rPr>
        <w:t xml:space="preserve">к </w:t>
      </w:r>
      <w:r w:rsidR="008B4E34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D70B65">
        <w:rPr>
          <w:rFonts w:ascii="Arial" w:hAnsi="Arial"/>
          <w:bCs/>
          <w:i/>
          <w:iCs/>
          <w:sz w:val="20"/>
        </w:rPr>
        <w:t>предыдуще</w:t>
      </w:r>
      <w:r w:rsidR="008B4E34">
        <w:rPr>
          <w:rFonts w:ascii="Arial" w:hAnsi="Arial"/>
          <w:bCs/>
          <w:i/>
          <w:iCs/>
          <w:sz w:val="20"/>
        </w:rPr>
        <w:t>го</w:t>
      </w:r>
      <w:r w:rsidR="00D70B65">
        <w:rPr>
          <w:rFonts w:ascii="Arial" w:hAnsi="Arial"/>
          <w:bCs/>
          <w:i/>
          <w:iCs/>
          <w:sz w:val="20"/>
        </w:rPr>
        <w:t xml:space="preserve"> год</w:t>
      </w:r>
      <w:r w:rsidR="008B4E34">
        <w:rPr>
          <w:rFonts w:ascii="Arial" w:hAnsi="Arial"/>
          <w:bCs/>
          <w:i/>
          <w:iCs/>
          <w:sz w:val="20"/>
        </w:rPr>
        <w:t>а</w:t>
      </w:r>
      <w:r w:rsidRPr="009144CC">
        <w:rPr>
          <w:rFonts w:ascii="Arial" w:hAnsi="Arial"/>
          <w:bCs/>
          <w:i/>
          <w:iCs/>
          <w:sz w:val="20"/>
        </w:rPr>
        <w:t>)</w:t>
      </w:r>
    </w:p>
    <w:p w14:paraId="7521AC38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27D8D66F" w14:textId="77777777" w:rsidR="00D70B65" w:rsidRDefault="00D70B65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44A71DFE" w14:textId="77777777" w:rsidR="00D70B65" w:rsidRDefault="00D70B65" w:rsidP="00006C9F">
      <w:pPr>
        <w:spacing w:before="20" w:after="20"/>
        <w:rPr>
          <w:rFonts w:ascii="Arial" w:hAnsi="Arial"/>
          <w:bCs/>
          <w:i/>
          <w:iCs/>
          <w:sz w:val="20"/>
        </w:rPr>
      </w:pPr>
    </w:p>
    <w:p w14:paraId="5A365F8E" w14:textId="77777777" w:rsidR="00D70B65" w:rsidRDefault="00D70B65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72FCB2F5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636A622E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03455E40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173D6112" w14:textId="77777777"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14:paraId="28C19C46" w14:textId="77777777"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14:paraId="269504C5" w14:textId="77777777"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14:paraId="3DE4BD27" w14:textId="77777777" w:rsidR="00BF33DC" w:rsidRDefault="00BF33DC" w:rsidP="00CC7291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14:paraId="06EFAD5E" w14:textId="77777777" w:rsidR="001102E0" w:rsidRDefault="001102E0" w:rsidP="00CC7291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14:paraId="0B3954DE" w14:textId="77777777" w:rsidR="007B1A61" w:rsidRDefault="00B54549" w:rsidP="00EE5114">
      <w:pPr>
        <w:pStyle w:val="a5"/>
        <w:widowControl w:val="0"/>
        <w:spacing w:before="80" w:after="20" w:line="194" w:lineRule="exact"/>
        <w:jc w:val="both"/>
        <w:rPr>
          <w:lang w:val="ru-RU"/>
        </w:rPr>
      </w:pPr>
      <w:r w:rsidRPr="0060123D">
        <w:rPr>
          <w:lang w:val="ru-RU"/>
        </w:rPr>
        <w:t>___</w:t>
      </w:r>
      <w:r w:rsidR="0060123D">
        <w:rPr>
          <w:lang w:val="ru-RU"/>
        </w:rPr>
        <w:t>________________</w:t>
      </w:r>
      <w:r w:rsidR="00C6181A">
        <w:rPr>
          <w:lang w:val="ru-RU"/>
        </w:rPr>
        <w:t>____</w:t>
      </w:r>
    </w:p>
    <w:p w14:paraId="31797801" w14:textId="526A76E3" w:rsidR="00530566" w:rsidRDefault="00190B5D" w:rsidP="00366955">
      <w:pPr>
        <w:pStyle w:val="a8"/>
        <w:widowControl w:val="0"/>
        <w:spacing w:before="80" w:after="20" w:line="194" w:lineRule="exact"/>
        <w:ind w:firstLine="567"/>
        <w:jc w:val="both"/>
        <w:rPr>
          <w:rFonts w:ascii="Times New Roman" w:hAnsi="Times New Roman"/>
          <w:b w:val="0"/>
          <w:sz w:val="20"/>
        </w:rPr>
      </w:pPr>
      <w:r w:rsidRPr="004B0AE8">
        <w:rPr>
          <w:rFonts w:ascii="Times New Roman" w:hAnsi="Times New Roman"/>
          <w:b w:val="0"/>
          <w:sz w:val="20"/>
          <w:vertAlign w:val="superscript"/>
        </w:rPr>
        <w:t>1) </w:t>
      </w:r>
      <w:r w:rsidR="001102E0" w:rsidRPr="001102E0">
        <w:rPr>
          <w:rFonts w:ascii="Times New Roman" w:hAnsi="Times New Roman"/>
          <w:b w:val="0"/>
          <w:sz w:val="20"/>
        </w:rPr>
        <w:t>Январь-апрель</w:t>
      </w:r>
      <w:r w:rsidR="006F1F2C">
        <w:rPr>
          <w:rFonts w:ascii="Times New Roman" w:hAnsi="Times New Roman"/>
          <w:b w:val="0"/>
          <w:sz w:val="20"/>
          <w:vertAlign w:val="superscript"/>
        </w:rPr>
        <w:t xml:space="preserve"> </w:t>
      </w:r>
      <w:r w:rsidRPr="004B0AE8">
        <w:rPr>
          <w:rFonts w:ascii="Times New Roman" w:hAnsi="Times New Roman"/>
          <w:b w:val="0"/>
          <w:sz w:val="20"/>
        </w:rPr>
        <w:t>202</w:t>
      </w:r>
      <w:r w:rsidR="006F1F2C">
        <w:rPr>
          <w:rFonts w:ascii="Times New Roman" w:hAnsi="Times New Roman"/>
          <w:b w:val="0"/>
          <w:sz w:val="20"/>
        </w:rPr>
        <w:t>5</w:t>
      </w:r>
      <w:r w:rsidRPr="004B0AE8">
        <w:rPr>
          <w:rFonts w:ascii="Times New Roman" w:hAnsi="Times New Roman"/>
          <w:b w:val="0"/>
          <w:sz w:val="20"/>
        </w:rPr>
        <w:t xml:space="preserve"> г.</w:t>
      </w:r>
    </w:p>
    <w:p w14:paraId="1BFD906A" w14:textId="77777777" w:rsidR="00331056" w:rsidRPr="00331056" w:rsidRDefault="00331056" w:rsidP="00CC7291">
      <w:pPr>
        <w:pStyle w:val="a8"/>
        <w:widowControl w:val="0"/>
        <w:spacing w:before="20" w:after="20" w:line="194" w:lineRule="exact"/>
        <w:ind w:firstLine="567"/>
        <w:jc w:val="both"/>
        <w:rPr>
          <w:rFonts w:ascii="Times New Roman" w:hAnsi="Times New Roman"/>
          <w:b w:val="0"/>
          <w:bCs/>
          <w:iCs/>
          <w:sz w:val="20"/>
        </w:rPr>
      </w:pPr>
      <w:r w:rsidRPr="00331056">
        <w:rPr>
          <w:rFonts w:ascii="Times New Roman" w:hAnsi="Times New Roman"/>
          <w:b w:val="0"/>
          <w:bCs/>
          <w:iCs/>
          <w:sz w:val="20"/>
          <w:vertAlign w:val="superscript"/>
        </w:rPr>
        <w:t>2)</w:t>
      </w:r>
      <w:r>
        <w:rPr>
          <w:rFonts w:ascii="Times New Roman" w:hAnsi="Times New Roman"/>
          <w:b w:val="0"/>
          <w:bCs/>
          <w:iCs/>
          <w:sz w:val="20"/>
        </w:rPr>
        <w:t xml:space="preserve"> Без учета крестьянских (фермерских) хозяйств.</w:t>
      </w:r>
    </w:p>
    <w:sectPr w:rsidR="00331056" w:rsidRPr="00331056" w:rsidSect="00CD4719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8ED0F" w14:textId="77777777" w:rsidR="00520243" w:rsidRDefault="00520243">
      <w:r>
        <w:separator/>
      </w:r>
    </w:p>
  </w:endnote>
  <w:endnote w:type="continuationSeparator" w:id="0">
    <w:p w14:paraId="654F52D0" w14:textId="77777777" w:rsidR="00520243" w:rsidRDefault="0052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E9C70" w14:textId="77777777" w:rsidR="009D2834" w:rsidRDefault="009D2834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14:paraId="7C841C52" w14:textId="77777777" w:rsidR="009D2834" w:rsidRDefault="009D2834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FBD20" w14:textId="77777777" w:rsidR="009D2834" w:rsidRDefault="009D2834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1A5A">
      <w:rPr>
        <w:rStyle w:val="aa"/>
        <w:noProof/>
      </w:rPr>
      <w:t>10</w:t>
    </w:r>
    <w:r>
      <w:rPr>
        <w:rStyle w:val="aa"/>
      </w:rPr>
      <w:fldChar w:fldCharType="end"/>
    </w:r>
  </w:p>
  <w:p w14:paraId="0DA75476" w14:textId="77777777" w:rsidR="009D2834" w:rsidRDefault="009D2834" w:rsidP="00DD1072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05B34" w14:textId="77777777" w:rsidR="00520243" w:rsidRDefault="00520243">
      <w:r>
        <w:separator/>
      </w:r>
    </w:p>
  </w:footnote>
  <w:footnote w:type="continuationSeparator" w:id="0">
    <w:p w14:paraId="46C255E1" w14:textId="77777777" w:rsidR="00520243" w:rsidRDefault="00520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3EEF6" w14:textId="77777777" w:rsidR="009D2834" w:rsidRDefault="009D2834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14:paraId="22B309C4" w14:textId="77777777" w:rsidR="009D2834" w:rsidRDefault="009D283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8634" w14:textId="77777777" w:rsidR="009D2834" w:rsidRPr="00597364" w:rsidRDefault="009D2834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 w15:restartNumberingAfterBreak="0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 w15:restartNumberingAfterBreak="0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 w15:restartNumberingAfterBreak="0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833944">
    <w:abstractNumId w:val="5"/>
  </w:num>
  <w:num w:numId="2" w16cid:durableId="1639873659">
    <w:abstractNumId w:val="6"/>
  </w:num>
  <w:num w:numId="3" w16cid:durableId="1396854294">
    <w:abstractNumId w:val="2"/>
  </w:num>
  <w:num w:numId="4" w16cid:durableId="2140996457">
    <w:abstractNumId w:val="3"/>
  </w:num>
  <w:num w:numId="5" w16cid:durableId="1905793182">
    <w:abstractNumId w:val="4"/>
  </w:num>
  <w:num w:numId="6" w16cid:durableId="870995085">
    <w:abstractNumId w:val="1"/>
  </w:num>
  <w:num w:numId="7" w16cid:durableId="473908064">
    <w:abstractNumId w:val="7"/>
  </w:num>
  <w:num w:numId="8" w16cid:durableId="762917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CFF"/>
    <w:rsid w:val="00000714"/>
    <w:rsid w:val="000007BA"/>
    <w:rsid w:val="00001883"/>
    <w:rsid w:val="00001A29"/>
    <w:rsid w:val="00001AD7"/>
    <w:rsid w:val="00001CC1"/>
    <w:rsid w:val="0000257B"/>
    <w:rsid w:val="00002833"/>
    <w:rsid w:val="000029D0"/>
    <w:rsid w:val="00002C16"/>
    <w:rsid w:val="00002D14"/>
    <w:rsid w:val="000033DE"/>
    <w:rsid w:val="0000342E"/>
    <w:rsid w:val="00003747"/>
    <w:rsid w:val="00003B7E"/>
    <w:rsid w:val="00003C74"/>
    <w:rsid w:val="00004156"/>
    <w:rsid w:val="000042CC"/>
    <w:rsid w:val="00004B38"/>
    <w:rsid w:val="0000541F"/>
    <w:rsid w:val="00005729"/>
    <w:rsid w:val="0000579F"/>
    <w:rsid w:val="00006BD5"/>
    <w:rsid w:val="00006C9F"/>
    <w:rsid w:val="000072C3"/>
    <w:rsid w:val="0000791C"/>
    <w:rsid w:val="00007A13"/>
    <w:rsid w:val="00007C47"/>
    <w:rsid w:val="00007F7C"/>
    <w:rsid w:val="00010411"/>
    <w:rsid w:val="00010A14"/>
    <w:rsid w:val="00010B09"/>
    <w:rsid w:val="00010DD6"/>
    <w:rsid w:val="00010DED"/>
    <w:rsid w:val="00011328"/>
    <w:rsid w:val="000115AA"/>
    <w:rsid w:val="00012094"/>
    <w:rsid w:val="000127BC"/>
    <w:rsid w:val="000127EA"/>
    <w:rsid w:val="00012C47"/>
    <w:rsid w:val="0001303B"/>
    <w:rsid w:val="0001341C"/>
    <w:rsid w:val="0001359A"/>
    <w:rsid w:val="00014E9F"/>
    <w:rsid w:val="00014F69"/>
    <w:rsid w:val="00015246"/>
    <w:rsid w:val="00015851"/>
    <w:rsid w:val="000158EA"/>
    <w:rsid w:val="00015BDE"/>
    <w:rsid w:val="0001626C"/>
    <w:rsid w:val="000163D4"/>
    <w:rsid w:val="0001656E"/>
    <w:rsid w:val="00016D1F"/>
    <w:rsid w:val="000170DB"/>
    <w:rsid w:val="00020B24"/>
    <w:rsid w:val="000210E2"/>
    <w:rsid w:val="00021853"/>
    <w:rsid w:val="000218BE"/>
    <w:rsid w:val="00021A91"/>
    <w:rsid w:val="00021EDF"/>
    <w:rsid w:val="00022870"/>
    <w:rsid w:val="000237F5"/>
    <w:rsid w:val="00023977"/>
    <w:rsid w:val="00023C35"/>
    <w:rsid w:val="000250B4"/>
    <w:rsid w:val="00025178"/>
    <w:rsid w:val="0002556F"/>
    <w:rsid w:val="0002591E"/>
    <w:rsid w:val="00025B1A"/>
    <w:rsid w:val="00026484"/>
    <w:rsid w:val="000271FF"/>
    <w:rsid w:val="00027250"/>
    <w:rsid w:val="00027260"/>
    <w:rsid w:val="00027729"/>
    <w:rsid w:val="00030045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9CB"/>
    <w:rsid w:val="00032B9D"/>
    <w:rsid w:val="00032C50"/>
    <w:rsid w:val="00032FFE"/>
    <w:rsid w:val="000330CF"/>
    <w:rsid w:val="000336A2"/>
    <w:rsid w:val="00033727"/>
    <w:rsid w:val="00033AF8"/>
    <w:rsid w:val="00033DB2"/>
    <w:rsid w:val="00034107"/>
    <w:rsid w:val="000345EC"/>
    <w:rsid w:val="0003479A"/>
    <w:rsid w:val="00034C16"/>
    <w:rsid w:val="00035146"/>
    <w:rsid w:val="000352D1"/>
    <w:rsid w:val="000359A3"/>
    <w:rsid w:val="00035B65"/>
    <w:rsid w:val="00035F41"/>
    <w:rsid w:val="0003664A"/>
    <w:rsid w:val="000369B0"/>
    <w:rsid w:val="00036F27"/>
    <w:rsid w:val="00037535"/>
    <w:rsid w:val="0003762D"/>
    <w:rsid w:val="00037673"/>
    <w:rsid w:val="00037F56"/>
    <w:rsid w:val="00040023"/>
    <w:rsid w:val="000401FD"/>
    <w:rsid w:val="00040592"/>
    <w:rsid w:val="0004062C"/>
    <w:rsid w:val="00040C1F"/>
    <w:rsid w:val="000413B9"/>
    <w:rsid w:val="000414BA"/>
    <w:rsid w:val="000416CB"/>
    <w:rsid w:val="00041D13"/>
    <w:rsid w:val="00041DBE"/>
    <w:rsid w:val="00041EFA"/>
    <w:rsid w:val="0004224E"/>
    <w:rsid w:val="0004262B"/>
    <w:rsid w:val="00042A62"/>
    <w:rsid w:val="00042AF9"/>
    <w:rsid w:val="00043063"/>
    <w:rsid w:val="00043263"/>
    <w:rsid w:val="000437D5"/>
    <w:rsid w:val="00043BB9"/>
    <w:rsid w:val="00043BCA"/>
    <w:rsid w:val="00043F90"/>
    <w:rsid w:val="000441F8"/>
    <w:rsid w:val="0004502D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0C6"/>
    <w:rsid w:val="000505B4"/>
    <w:rsid w:val="00050B1A"/>
    <w:rsid w:val="00050B41"/>
    <w:rsid w:val="00050DA3"/>
    <w:rsid w:val="00050F1B"/>
    <w:rsid w:val="00051075"/>
    <w:rsid w:val="000511C0"/>
    <w:rsid w:val="00051846"/>
    <w:rsid w:val="000523FC"/>
    <w:rsid w:val="000528D7"/>
    <w:rsid w:val="00052B09"/>
    <w:rsid w:val="00052FC4"/>
    <w:rsid w:val="000530A7"/>
    <w:rsid w:val="00053981"/>
    <w:rsid w:val="00053EA6"/>
    <w:rsid w:val="00054028"/>
    <w:rsid w:val="000541D8"/>
    <w:rsid w:val="000548D3"/>
    <w:rsid w:val="00055266"/>
    <w:rsid w:val="0005564F"/>
    <w:rsid w:val="00055B15"/>
    <w:rsid w:val="00055FAB"/>
    <w:rsid w:val="00056037"/>
    <w:rsid w:val="000562D6"/>
    <w:rsid w:val="000563ED"/>
    <w:rsid w:val="0005667D"/>
    <w:rsid w:val="00056AB3"/>
    <w:rsid w:val="00056D2F"/>
    <w:rsid w:val="00056FBE"/>
    <w:rsid w:val="00057017"/>
    <w:rsid w:val="0005714A"/>
    <w:rsid w:val="00057669"/>
    <w:rsid w:val="00057ED6"/>
    <w:rsid w:val="00060231"/>
    <w:rsid w:val="00060576"/>
    <w:rsid w:val="000606AB"/>
    <w:rsid w:val="00060816"/>
    <w:rsid w:val="00061165"/>
    <w:rsid w:val="000612ED"/>
    <w:rsid w:val="0006184D"/>
    <w:rsid w:val="00061C5C"/>
    <w:rsid w:val="00061DB3"/>
    <w:rsid w:val="00061E88"/>
    <w:rsid w:val="000623B1"/>
    <w:rsid w:val="00062455"/>
    <w:rsid w:val="0006286C"/>
    <w:rsid w:val="00062DDA"/>
    <w:rsid w:val="000630E5"/>
    <w:rsid w:val="000631B9"/>
    <w:rsid w:val="00063357"/>
    <w:rsid w:val="000634AD"/>
    <w:rsid w:val="00063533"/>
    <w:rsid w:val="0006419F"/>
    <w:rsid w:val="000648CB"/>
    <w:rsid w:val="000649B3"/>
    <w:rsid w:val="00064B9E"/>
    <w:rsid w:val="00064F1A"/>
    <w:rsid w:val="00065262"/>
    <w:rsid w:val="00065283"/>
    <w:rsid w:val="00065361"/>
    <w:rsid w:val="00065D7F"/>
    <w:rsid w:val="00065E57"/>
    <w:rsid w:val="00065FED"/>
    <w:rsid w:val="0006613F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1FA5"/>
    <w:rsid w:val="0007204E"/>
    <w:rsid w:val="0007221B"/>
    <w:rsid w:val="000728E9"/>
    <w:rsid w:val="00073139"/>
    <w:rsid w:val="000733C2"/>
    <w:rsid w:val="0007363F"/>
    <w:rsid w:val="00073658"/>
    <w:rsid w:val="000736BA"/>
    <w:rsid w:val="000736EE"/>
    <w:rsid w:val="00073B1C"/>
    <w:rsid w:val="00073C66"/>
    <w:rsid w:val="00073D80"/>
    <w:rsid w:val="00073FBC"/>
    <w:rsid w:val="00074282"/>
    <w:rsid w:val="000743E0"/>
    <w:rsid w:val="00074503"/>
    <w:rsid w:val="000762E8"/>
    <w:rsid w:val="000774C2"/>
    <w:rsid w:val="00077CE9"/>
    <w:rsid w:val="00077F60"/>
    <w:rsid w:val="00080A07"/>
    <w:rsid w:val="00080D2E"/>
    <w:rsid w:val="00080E65"/>
    <w:rsid w:val="00080F25"/>
    <w:rsid w:val="00080F40"/>
    <w:rsid w:val="000810D8"/>
    <w:rsid w:val="0008132E"/>
    <w:rsid w:val="00081A81"/>
    <w:rsid w:val="00081C45"/>
    <w:rsid w:val="00082065"/>
    <w:rsid w:val="000822C0"/>
    <w:rsid w:val="000825FF"/>
    <w:rsid w:val="000828BA"/>
    <w:rsid w:val="00082A39"/>
    <w:rsid w:val="000835B9"/>
    <w:rsid w:val="0008460F"/>
    <w:rsid w:val="000848A1"/>
    <w:rsid w:val="00084931"/>
    <w:rsid w:val="00084A37"/>
    <w:rsid w:val="00084DEB"/>
    <w:rsid w:val="0008531B"/>
    <w:rsid w:val="00085709"/>
    <w:rsid w:val="000857F4"/>
    <w:rsid w:val="00085C36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BA3"/>
    <w:rsid w:val="00090C03"/>
    <w:rsid w:val="00090C17"/>
    <w:rsid w:val="00090E1F"/>
    <w:rsid w:val="00091728"/>
    <w:rsid w:val="00091735"/>
    <w:rsid w:val="00091A72"/>
    <w:rsid w:val="0009248E"/>
    <w:rsid w:val="000924D7"/>
    <w:rsid w:val="00092BB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644"/>
    <w:rsid w:val="000958FF"/>
    <w:rsid w:val="00095C52"/>
    <w:rsid w:val="00095FC0"/>
    <w:rsid w:val="000960BE"/>
    <w:rsid w:val="00096633"/>
    <w:rsid w:val="00097B8C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4E9B"/>
    <w:rsid w:val="000A52B9"/>
    <w:rsid w:val="000A56E3"/>
    <w:rsid w:val="000A5A8B"/>
    <w:rsid w:val="000A65EE"/>
    <w:rsid w:val="000A72FF"/>
    <w:rsid w:val="000A746B"/>
    <w:rsid w:val="000A7600"/>
    <w:rsid w:val="000A772E"/>
    <w:rsid w:val="000A7A75"/>
    <w:rsid w:val="000A7EFF"/>
    <w:rsid w:val="000B011B"/>
    <w:rsid w:val="000B0A67"/>
    <w:rsid w:val="000B1153"/>
    <w:rsid w:val="000B20A8"/>
    <w:rsid w:val="000B2456"/>
    <w:rsid w:val="000B2E0F"/>
    <w:rsid w:val="000B3BDE"/>
    <w:rsid w:val="000B4670"/>
    <w:rsid w:val="000B4936"/>
    <w:rsid w:val="000B4981"/>
    <w:rsid w:val="000B4ACE"/>
    <w:rsid w:val="000B4DAF"/>
    <w:rsid w:val="000B5110"/>
    <w:rsid w:val="000B5177"/>
    <w:rsid w:val="000B5188"/>
    <w:rsid w:val="000B5958"/>
    <w:rsid w:val="000B5A21"/>
    <w:rsid w:val="000B5B96"/>
    <w:rsid w:val="000B5FC7"/>
    <w:rsid w:val="000B636A"/>
    <w:rsid w:val="000B657C"/>
    <w:rsid w:val="000B65B8"/>
    <w:rsid w:val="000B6879"/>
    <w:rsid w:val="000B7105"/>
    <w:rsid w:val="000B7885"/>
    <w:rsid w:val="000B7F6F"/>
    <w:rsid w:val="000C0024"/>
    <w:rsid w:val="000C079E"/>
    <w:rsid w:val="000C0C10"/>
    <w:rsid w:val="000C1069"/>
    <w:rsid w:val="000C18F2"/>
    <w:rsid w:val="000C1B89"/>
    <w:rsid w:val="000C1D38"/>
    <w:rsid w:val="000C1F61"/>
    <w:rsid w:val="000C217C"/>
    <w:rsid w:val="000C2AB0"/>
    <w:rsid w:val="000C2D22"/>
    <w:rsid w:val="000C2F69"/>
    <w:rsid w:val="000C3297"/>
    <w:rsid w:val="000C3899"/>
    <w:rsid w:val="000C42DA"/>
    <w:rsid w:val="000C46B2"/>
    <w:rsid w:val="000C4809"/>
    <w:rsid w:val="000C49A7"/>
    <w:rsid w:val="000C4CB4"/>
    <w:rsid w:val="000C4E21"/>
    <w:rsid w:val="000C4E27"/>
    <w:rsid w:val="000C4E72"/>
    <w:rsid w:val="000C51DA"/>
    <w:rsid w:val="000C5491"/>
    <w:rsid w:val="000C6CAE"/>
    <w:rsid w:val="000C71EC"/>
    <w:rsid w:val="000C7431"/>
    <w:rsid w:val="000C7526"/>
    <w:rsid w:val="000C7695"/>
    <w:rsid w:val="000C79B9"/>
    <w:rsid w:val="000D0199"/>
    <w:rsid w:val="000D01E8"/>
    <w:rsid w:val="000D068A"/>
    <w:rsid w:val="000D0918"/>
    <w:rsid w:val="000D0BD8"/>
    <w:rsid w:val="000D0BE3"/>
    <w:rsid w:val="000D12A7"/>
    <w:rsid w:val="000D1688"/>
    <w:rsid w:val="000D16C4"/>
    <w:rsid w:val="000D16F7"/>
    <w:rsid w:val="000D269A"/>
    <w:rsid w:val="000D3046"/>
    <w:rsid w:val="000D32F2"/>
    <w:rsid w:val="000D36CC"/>
    <w:rsid w:val="000D3C4F"/>
    <w:rsid w:val="000D3FD8"/>
    <w:rsid w:val="000D423B"/>
    <w:rsid w:val="000D484A"/>
    <w:rsid w:val="000D49D2"/>
    <w:rsid w:val="000D4CD5"/>
    <w:rsid w:val="000D52F4"/>
    <w:rsid w:val="000D63A8"/>
    <w:rsid w:val="000D64DA"/>
    <w:rsid w:val="000D66C7"/>
    <w:rsid w:val="000D6E2B"/>
    <w:rsid w:val="000D6F49"/>
    <w:rsid w:val="000D7081"/>
    <w:rsid w:val="000D745B"/>
    <w:rsid w:val="000E0020"/>
    <w:rsid w:val="000E05EC"/>
    <w:rsid w:val="000E08CA"/>
    <w:rsid w:val="000E0A72"/>
    <w:rsid w:val="000E0D62"/>
    <w:rsid w:val="000E0D6F"/>
    <w:rsid w:val="000E0F5C"/>
    <w:rsid w:val="000E20C0"/>
    <w:rsid w:val="000E2261"/>
    <w:rsid w:val="000E22CD"/>
    <w:rsid w:val="000E2427"/>
    <w:rsid w:val="000E2B4A"/>
    <w:rsid w:val="000E2D98"/>
    <w:rsid w:val="000E3075"/>
    <w:rsid w:val="000E3A32"/>
    <w:rsid w:val="000E4698"/>
    <w:rsid w:val="000E475C"/>
    <w:rsid w:val="000E4DC5"/>
    <w:rsid w:val="000E50BD"/>
    <w:rsid w:val="000E5153"/>
    <w:rsid w:val="000E5914"/>
    <w:rsid w:val="000E5E64"/>
    <w:rsid w:val="000E662B"/>
    <w:rsid w:val="000E6E23"/>
    <w:rsid w:val="000E7713"/>
    <w:rsid w:val="000E7BAB"/>
    <w:rsid w:val="000F02B7"/>
    <w:rsid w:val="000F037B"/>
    <w:rsid w:val="000F04C4"/>
    <w:rsid w:val="000F083A"/>
    <w:rsid w:val="000F08D3"/>
    <w:rsid w:val="000F0C25"/>
    <w:rsid w:val="000F0FC9"/>
    <w:rsid w:val="000F24A4"/>
    <w:rsid w:val="000F266C"/>
    <w:rsid w:val="000F273F"/>
    <w:rsid w:val="000F2D00"/>
    <w:rsid w:val="000F333E"/>
    <w:rsid w:val="000F44A0"/>
    <w:rsid w:val="000F462E"/>
    <w:rsid w:val="000F4AFC"/>
    <w:rsid w:val="000F5874"/>
    <w:rsid w:val="000F5A9C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1B83"/>
    <w:rsid w:val="00101E45"/>
    <w:rsid w:val="0010207D"/>
    <w:rsid w:val="00102307"/>
    <w:rsid w:val="0010255B"/>
    <w:rsid w:val="001028E9"/>
    <w:rsid w:val="00102983"/>
    <w:rsid w:val="00103009"/>
    <w:rsid w:val="001036A8"/>
    <w:rsid w:val="00103B33"/>
    <w:rsid w:val="00103CB6"/>
    <w:rsid w:val="001044B4"/>
    <w:rsid w:val="001047F5"/>
    <w:rsid w:val="00104EFC"/>
    <w:rsid w:val="00105099"/>
    <w:rsid w:val="001053E1"/>
    <w:rsid w:val="0010549C"/>
    <w:rsid w:val="00105CC9"/>
    <w:rsid w:val="00105FCC"/>
    <w:rsid w:val="00106446"/>
    <w:rsid w:val="00106CA9"/>
    <w:rsid w:val="00106E3C"/>
    <w:rsid w:val="001073B4"/>
    <w:rsid w:val="00107554"/>
    <w:rsid w:val="001102E0"/>
    <w:rsid w:val="00110370"/>
    <w:rsid w:val="001106B3"/>
    <w:rsid w:val="00110815"/>
    <w:rsid w:val="001108BC"/>
    <w:rsid w:val="001109E4"/>
    <w:rsid w:val="00110CA7"/>
    <w:rsid w:val="00110CA9"/>
    <w:rsid w:val="00111157"/>
    <w:rsid w:val="0011133F"/>
    <w:rsid w:val="00112352"/>
    <w:rsid w:val="00112AB0"/>
    <w:rsid w:val="00113244"/>
    <w:rsid w:val="001132EE"/>
    <w:rsid w:val="00113BFE"/>
    <w:rsid w:val="00113D60"/>
    <w:rsid w:val="00114420"/>
    <w:rsid w:val="001144FC"/>
    <w:rsid w:val="00114D78"/>
    <w:rsid w:val="00115036"/>
    <w:rsid w:val="00115286"/>
    <w:rsid w:val="001154A9"/>
    <w:rsid w:val="001156CC"/>
    <w:rsid w:val="00116197"/>
    <w:rsid w:val="0011646B"/>
    <w:rsid w:val="00116A79"/>
    <w:rsid w:val="001173EE"/>
    <w:rsid w:val="00120AF2"/>
    <w:rsid w:val="00120E4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6FA"/>
    <w:rsid w:val="00124788"/>
    <w:rsid w:val="001248B1"/>
    <w:rsid w:val="00124AC9"/>
    <w:rsid w:val="00124D96"/>
    <w:rsid w:val="00124E7D"/>
    <w:rsid w:val="00124FFB"/>
    <w:rsid w:val="0012532D"/>
    <w:rsid w:val="00126160"/>
    <w:rsid w:val="00126411"/>
    <w:rsid w:val="00127204"/>
    <w:rsid w:val="00127348"/>
    <w:rsid w:val="00127390"/>
    <w:rsid w:val="0012796B"/>
    <w:rsid w:val="001300DE"/>
    <w:rsid w:val="00130155"/>
    <w:rsid w:val="0013064C"/>
    <w:rsid w:val="00130CDA"/>
    <w:rsid w:val="0013189E"/>
    <w:rsid w:val="001319C8"/>
    <w:rsid w:val="00131F42"/>
    <w:rsid w:val="00132750"/>
    <w:rsid w:val="00132AC7"/>
    <w:rsid w:val="00132E2D"/>
    <w:rsid w:val="00132F65"/>
    <w:rsid w:val="00133628"/>
    <w:rsid w:val="00133777"/>
    <w:rsid w:val="00133CFF"/>
    <w:rsid w:val="00135225"/>
    <w:rsid w:val="00135831"/>
    <w:rsid w:val="00135E99"/>
    <w:rsid w:val="0013620E"/>
    <w:rsid w:val="001378D5"/>
    <w:rsid w:val="001405FA"/>
    <w:rsid w:val="00140B6E"/>
    <w:rsid w:val="00140CEE"/>
    <w:rsid w:val="0014136D"/>
    <w:rsid w:val="00141893"/>
    <w:rsid w:val="00141A1C"/>
    <w:rsid w:val="00142BFE"/>
    <w:rsid w:val="00142CF5"/>
    <w:rsid w:val="00143241"/>
    <w:rsid w:val="00143553"/>
    <w:rsid w:val="00143FA1"/>
    <w:rsid w:val="0014412A"/>
    <w:rsid w:val="00144789"/>
    <w:rsid w:val="001449D2"/>
    <w:rsid w:val="0014514F"/>
    <w:rsid w:val="0014564F"/>
    <w:rsid w:val="00145715"/>
    <w:rsid w:val="00145829"/>
    <w:rsid w:val="00145B4B"/>
    <w:rsid w:val="00145C7C"/>
    <w:rsid w:val="00145F9F"/>
    <w:rsid w:val="00146110"/>
    <w:rsid w:val="0014638A"/>
    <w:rsid w:val="001469B6"/>
    <w:rsid w:val="00146B0A"/>
    <w:rsid w:val="00146B20"/>
    <w:rsid w:val="00146BD1"/>
    <w:rsid w:val="00146FA7"/>
    <w:rsid w:val="0014730A"/>
    <w:rsid w:val="00147447"/>
    <w:rsid w:val="00147F2D"/>
    <w:rsid w:val="00150AF7"/>
    <w:rsid w:val="00150BD6"/>
    <w:rsid w:val="0015154C"/>
    <w:rsid w:val="00151FE4"/>
    <w:rsid w:val="00152F32"/>
    <w:rsid w:val="00153787"/>
    <w:rsid w:val="00153899"/>
    <w:rsid w:val="00153BF8"/>
    <w:rsid w:val="0015420D"/>
    <w:rsid w:val="00154266"/>
    <w:rsid w:val="001543C9"/>
    <w:rsid w:val="00154BBD"/>
    <w:rsid w:val="00154BF4"/>
    <w:rsid w:val="0015514F"/>
    <w:rsid w:val="00156128"/>
    <w:rsid w:val="00156E5D"/>
    <w:rsid w:val="00157353"/>
    <w:rsid w:val="001579A1"/>
    <w:rsid w:val="001579E6"/>
    <w:rsid w:val="001602B2"/>
    <w:rsid w:val="001606A9"/>
    <w:rsid w:val="0016093A"/>
    <w:rsid w:val="00160AE5"/>
    <w:rsid w:val="00161003"/>
    <w:rsid w:val="00161053"/>
    <w:rsid w:val="0016168A"/>
    <w:rsid w:val="001617F8"/>
    <w:rsid w:val="00161BD0"/>
    <w:rsid w:val="00161F38"/>
    <w:rsid w:val="001627DC"/>
    <w:rsid w:val="001628FC"/>
    <w:rsid w:val="001638D5"/>
    <w:rsid w:val="0016391F"/>
    <w:rsid w:val="00163AE2"/>
    <w:rsid w:val="00163D73"/>
    <w:rsid w:val="00163E1F"/>
    <w:rsid w:val="0016413A"/>
    <w:rsid w:val="001644EE"/>
    <w:rsid w:val="00164C05"/>
    <w:rsid w:val="00164D7B"/>
    <w:rsid w:val="00164E24"/>
    <w:rsid w:val="0016585F"/>
    <w:rsid w:val="001659D6"/>
    <w:rsid w:val="00165A00"/>
    <w:rsid w:val="00166027"/>
    <w:rsid w:val="001664B6"/>
    <w:rsid w:val="001674BC"/>
    <w:rsid w:val="0016774E"/>
    <w:rsid w:val="0016776D"/>
    <w:rsid w:val="00167CD8"/>
    <w:rsid w:val="00170881"/>
    <w:rsid w:val="00170D5F"/>
    <w:rsid w:val="0017125A"/>
    <w:rsid w:val="00171415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7C"/>
    <w:rsid w:val="001749D0"/>
    <w:rsid w:val="00174ECB"/>
    <w:rsid w:val="00175888"/>
    <w:rsid w:val="00175D9B"/>
    <w:rsid w:val="00175E33"/>
    <w:rsid w:val="00175E5F"/>
    <w:rsid w:val="00176088"/>
    <w:rsid w:val="00177547"/>
    <w:rsid w:val="00177771"/>
    <w:rsid w:val="00177A16"/>
    <w:rsid w:val="00177C21"/>
    <w:rsid w:val="001807DE"/>
    <w:rsid w:val="00180CAF"/>
    <w:rsid w:val="00180E76"/>
    <w:rsid w:val="00181758"/>
    <w:rsid w:val="0018181A"/>
    <w:rsid w:val="001820DA"/>
    <w:rsid w:val="00182201"/>
    <w:rsid w:val="00182569"/>
    <w:rsid w:val="00182832"/>
    <w:rsid w:val="00182F05"/>
    <w:rsid w:val="00182FF0"/>
    <w:rsid w:val="001833CF"/>
    <w:rsid w:val="0018381F"/>
    <w:rsid w:val="00183E5C"/>
    <w:rsid w:val="00184255"/>
    <w:rsid w:val="00184A23"/>
    <w:rsid w:val="00184C0E"/>
    <w:rsid w:val="00184D99"/>
    <w:rsid w:val="00184ECC"/>
    <w:rsid w:val="00185311"/>
    <w:rsid w:val="00185D74"/>
    <w:rsid w:val="00186018"/>
    <w:rsid w:val="0018674F"/>
    <w:rsid w:val="00186870"/>
    <w:rsid w:val="00186874"/>
    <w:rsid w:val="0018696A"/>
    <w:rsid w:val="0018720E"/>
    <w:rsid w:val="001874BB"/>
    <w:rsid w:val="00187509"/>
    <w:rsid w:val="0018761A"/>
    <w:rsid w:val="00187728"/>
    <w:rsid w:val="00187E67"/>
    <w:rsid w:val="00190010"/>
    <w:rsid w:val="001901B6"/>
    <w:rsid w:val="001903DE"/>
    <w:rsid w:val="001905E6"/>
    <w:rsid w:val="00190B51"/>
    <w:rsid w:val="00190B5D"/>
    <w:rsid w:val="00190CBD"/>
    <w:rsid w:val="0019108F"/>
    <w:rsid w:val="00191158"/>
    <w:rsid w:val="001911E6"/>
    <w:rsid w:val="00191BE3"/>
    <w:rsid w:val="00192050"/>
    <w:rsid w:val="0019220A"/>
    <w:rsid w:val="00192300"/>
    <w:rsid w:val="00192437"/>
    <w:rsid w:val="001924C6"/>
    <w:rsid w:val="0019270E"/>
    <w:rsid w:val="00192F44"/>
    <w:rsid w:val="0019466E"/>
    <w:rsid w:val="00194769"/>
    <w:rsid w:val="00195511"/>
    <w:rsid w:val="00195783"/>
    <w:rsid w:val="00195B72"/>
    <w:rsid w:val="00195EFD"/>
    <w:rsid w:val="00195F92"/>
    <w:rsid w:val="001964AE"/>
    <w:rsid w:val="001969CF"/>
    <w:rsid w:val="00196C46"/>
    <w:rsid w:val="00196D28"/>
    <w:rsid w:val="00196ED6"/>
    <w:rsid w:val="00196F6D"/>
    <w:rsid w:val="00197233"/>
    <w:rsid w:val="00197F24"/>
    <w:rsid w:val="00197F7D"/>
    <w:rsid w:val="001A02E6"/>
    <w:rsid w:val="001A03F7"/>
    <w:rsid w:val="001A059F"/>
    <w:rsid w:val="001A09E2"/>
    <w:rsid w:val="001A15B5"/>
    <w:rsid w:val="001A19A6"/>
    <w:rsid w:val="001A1C81"/>
    <w:rsid w:val="001A1F17"/>
    <w:rsid w:val="001A22C0"/>
    <w:rsid w:val="001A274A"/>
    <w:rsid w:val="001A2917"/>
    <w:rsid w:val="001A2960"/>
    <w:rsid w:val="001A2CA0"/>
    <w:rsid w:val="001A421E"/>
    <w:rsid w:val="001A4B83"/>
    <w:rsid w:val="001A534D"/>
    <w:rsid w:val="001A5350"/>
    <w:rsid w:val="001A592C"/>
    <w:rsid w:val="001A5D08"/>
    <w:rsid w:val="001A5DA4"/>
    <w:rsid w:val="001A5F7C"/>
    <w:rsid w:val="001A755D"/>
    <w:rsid w:val="001A75BB"/>
    <w:rsid w:val="001A7984"/>
    <w:rsid w:val="001A79FC"/>
    <w:rsid w:val="001A7FED"/>
    <w:rsid w:val="001B0326"/>
    <w:rsid w:val="001B039B"/>
    <w:rsid w:val="001B0938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AB5"/>
    <w:rsid w:val="001B2BFA"/>
    <w:rsid w:val="001B2D7C"/>
    <w:rsid w:val="001B32C1"/>
    <w:rsid w:val="001B37FF"/>
    <w:rsid w:val="001B3959"/>
    <w:rsid w:val="001B3B72"/>
    <w:rsid w:val="001B3BDB"/>
    <w:rsid w:val="001B3F69"/>
    <w:rsid w:val="001B417A"/>
    <w:rsid w:val="001B438F"/>
    <w:rsid w:val="001B47D6"/>
    <w:rsid w:val="001B4B1C"/>
    <w:rsid w:val="001B4F98"/>
    <w:rsid w:val="001B5149"/>
    <w:rsid w:val="001B58D4"/>
    <w:rsid w:val="001B5A05"/>
    <w:rsid w:val="001B644B"/>
    <w:rsid w:val="001B650B"/>
    <w:rsid w:val="001B7600"/>
    <w:rsid w:val="001B79CC"/>
    <w:rsid w:val="001C0301"/>
    <w:rsid w:val="001C03C6"/>
    <w:rsid w:val="001C06A5"/>
    <w:rsid w:val="001C121F"/>
    <w:rsid w:val="001C1336"/>
    <w:rsid w:val="001C1AA5"/>
    <w:rsid w:val="001C2339"/>
    <w:rsid w:val="001C23BD"/>
    <w:rsid w:val="001C2428"/>
    <w:rsid w:val="001C269C"/>
    <w:rsid w:val="001C29B1"/>
    <w:rsid w:val="001C3643"/>
    <w:rsid w:val="001C37BB"/>
    <w:rsid w:val="001C3A64"/>
    <w:rsid w:val="001C3ACD"/>
    <w:rsid w:val="001C46B3"/>
    <w:rsid w:val="001C48EF"/>
    <w:rsid w:val="001C59FA"/>
    <w:rsid w:val="001C5CC0"/>
    <w:rsid w:val="001C633F"/>
    <w:rsid w:val="001C6BCF"/>
    <w:rsid w:val="001C7220"/>
    <w:rsid w:val="001C7465"/>
    <w:rsid w:val="001C7634"/>
    <w:rsid w:val="001D130B"/>
    <w:rsid w:val="001D142F"/>
    <w:rsid w:val="001D1582"/>
    <w:rsid w:val="001D166C"/>
    <w:rsid w:val="001D1871"/>
    <w:rsid w:val="001D1AB7"/>
    <w:rsid w:val="001D1E0E"/>
    <w:rsid w:val="001D21EB"/>
    <w:rsid w:val="001D2540"/>
    <w:rsid w:val="001D29DC"/>
    <w:rsid w:val="001D3433"/>
    <w:rsid w:val="001D3466"/>
    <w:rsid w:val="001D37B4"/>
    <w:rsid w:val="001D3E20"/>
    <w:rsid w:val="001D452E"/>
    <w:rsid w:val="001D4AAF"/>
    <w:rsid w:val="001D50B0"/>
    <w:rsid w:val="001D5702"/>
    <w:rsid w:val="001D57F9"/>
    <w:rsid w:val="001D58A7"/>
    <w:rsid w:val="001D5A17"/>
    <w:rsid w:val="001D5A18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D7AD6"/>
    <w:rsid w:val="001E01E7"/>
    <w:rsid w:val="001E0472"/>
    <w:rsid w:val="001E0EE4"/>
    <w:rsid w:val="001E385E"/>
    <w:rsid w:val="001E38DA"/>
    <w:rsid w:val="001E41FE"/>
    <w:rsid w:val="001E4266"/>
    <w:rsid w:val="001E4B64"/>
    <w:rsid w:val="001E56E4"/>
    <w:rsid w:val="001E5DA9"/>
    <w:rsid w:val="001E5F12"/>
    <w:rsid w:val="001E6071"/>
    <w:rsid w:val="001E66D4"/>
    <w:rsid w:val="001E66F4"/>
    <w:rsid w:val="001E6C1B"/>
    <w:rsid w:val="001E6C8B"/>
    <w:rsid w:val="001E6D2C"/>
    <w:rsid w:val="001E6E2A"/>
    <w:rsid w:val="001E7240"/>
    <w:rsid w:val="001E7410"/>
    <w:rsid w:val="001E77EA"/>
    <w:rsid w:val="001E7A53"/>
    <w:rsid w:val="001E7F13"/>
    <w:rsid w:val="001F000A"/>
    <w:rsid w:val="001F0178"/>
    <w:rsid w:val="001F01E3"/>
    <w:rsid w:val="001F0640"/>
    <w:rsid w:val="001F09B7"/>
    <w:rsid w:val="001F0F0F"/>
    <w:rsid w:val="001F152A"/>
    <w:rsid w:val="001F21CA"/>
    <w:rsid w:val="001F236D"/>
    <w:rsid w:val="001F2A1F"/>
    <w:rsid w:val="001F2E3C"/>
    <w:rsid w:val="001F2FFB"/>
    <w:rsid w:val="001F3CBB"/>
    <w:rsid w:val="001F44C6"/>
    <w:rsid w:val="001F4DE4"/>
    <w:rsid w:val="001F52F9"/>
    <w:rsid w:val="001F5311"/>
    <w:rsid w:val="001F550C"/>
    <w:rsid w:val="001F55E5"/>
    <w:rsid w:val="001F56BD"/>
    <w:rsid w:val="001F5A37"/>
    <w:rsid w:val="001F5ACF"/>
    <w:rsid w:val="001F6153"/>
    <w:rsid w:val="001F663A"/>
    <w:rsid w:val="001F691C"/>
    <w:rsid w:val="001F71EA"/>
    <w:rsid w:val="001F7FA5"/>
    <w:rsid w:val="00200097"/>
    <w:rsid w:val="00200651"/>
    <w:rsid w:val="00200B8B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4F7E"/>
    <w:rsid w:val="00205448"/>
    <w:rsid w:val="00205851"/>
    <w:rsid w:val="0020593F"/>
    <w:rsid w:val="00205ABC"/>
    <w:rsid w:val="00205BBE"/>
    <w:rsid w:val="00205CDD"/>
    <w:rsid w:val="0020654D"/>
    <w:rsid w:val="00206824"/>
    <w:rsid w:val="00207194"/>
    <w:rsid w:val="00207378"/>
    <w:rsid w:val="0020798E"/>
    <w:rsid w:val="00207CCF"/>
    <w:rsid w:val="00207CF5"/>
    <w:rsid w:val="00207FC1"/>
    <w:rsid w:val="00210CE2"/>
    <w:rsid w:val="0021148C"/>
    <w:rsid w:val="002117B4"/>
    <w:rsid w:val="0021183D"/>
    <w:rsid w:val="00211927"/>
    <w:rsid w:val="00211DAA"/>
    <w:rsid w:val="00211F03"/>
    <w:rsid w:val="0021201C"/>
    <w:rsid w:val="002121D6"/>
    <w:rsid w:val="002124B7"/>
    <w:rsid w:val="00212EFE"/>
    <w:rsid w:val="00213301"/>
    <w:rsid w:val="00213593"/>
    <w:rsid w:val="002135DC"/>
    <w:rsid w:val="00213633"/>
    <w:rsid w:val="00213B66"/>
    <w:rsid w:val="00213DAE"/>
    <w:rsid w:val="00214A52"/>
    <w:rsid w:val="00214AF9"/>
    <w:rsid w:val="00214C7A"/>
    <w:rsid w:val="00214D3C"/>
    <w:rsid w:val="002155FB"/>
    <w:rsid w:val="00215CD0"/>
    <w:rsid w:val="002161BB"/>
    <w:rsid w:val="002161CC"/>
    <w:rsid w:val="00216874"/>
    <w:rsid w:val="00216E66"/>
    <w:rsid w:val="00217052"/>
    <w:rsid w:val="00217E4D"/>
    <w:rsid w:val="00220546"/>
    <w:rsid w:val="00220FC7"/>
    <w:rsid w:val="00222075"/>
    <w:rsid w:val="0022222B"/>
    <w:rsid w:val="00222427"/>
    <w:rsid w:val="00222A95"/>
    <w:rsid w:val="00222EAC"/>
    <w:rsid w:val="00223C32"/>
    <w:rsid w:val="00223CCB"/>
    <w:rsid w:val="00224DBD"/>
    <w:rsid w:val="00224EE8"/>
    <w:rsid w:val="002252D9"/>
    <w:rsid w:val="00225C5D"/>
    <w:rsid w:val="00225EFF"/>
    <w:rsid w:val="0022635B"/>
    <w:rsid w:val="002264EA"/>
    <w:rsid w:val="0022670D"/>
    <w:rsid w:val="00226BEA"/>
    <w:rsid w:val="00226DFC"/>
    <w:rsid w:val="002273C8"/>
    <w:rsid w:val="0022779A"/>
    <w:rsid w:val="00227A58"/>
    <w:rsid w:val="0023022C"/>
    <w:rsid w:val="002304B9"/>
    <w:rsid w:val="00230DDD"/>
    <w:rsid w:val="00231019"/>
    <w:rsid w:val="0023116F"/>
    <w:rsid w:val="0023158C"/>
    <w:rsid w:val="00231793"/>
    <w:rsid w:val="00231840"/>
    <w:rsid w:val="002318C2"/>
    <w:rsid w:val="00231AD1"/>
    <w:rsid w:val="00231B68"/>
    <w:rsid w:val="00232286"/>
    <w:rsid w:val="002326A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5F0C"/>
    <w:rsid w:val="00236437"/>
    <w:rsid w:val="00236855"/>
    <w:rsid w:val="00236F4B"/>
    <w:rsid w:val="002372AC"/>
    <w:rsid w:val="0023740B"/>
    <w:rsid w:val="002377EF"/>
    <w:rsid w:val="00240423"/>
    <w:rsid w:val="00240939"/>
    <w:rsid w:val="002410D9"/>
    <w:rsid w:val="0024114D"/>
    <w:rsid w:val="00241174"/>
    <w:rsid w:val="00241189"/>
    <w:rsid w:val="00241A41"/>
    <w:rsid w:val="00242C3F"/>
    <w:rsid w:val="00243028"/>
    <w:rsid w:val="00243226"/>
    <w:rsid w:val="0024363D"/>
    <w:rsid w:val="002436F7"/>
    <w:rsid w:val="002438C7"/>
    <w:rsid w:val="00243CC0"/>
    <w:rsid w:val="00243D50"/>
    <w:rsid w:val="002442DC"/>
    <w:rsid w:val="00244351"/>
    <w:rsid w:val="0024444E"/>
    <w:rsid w:val="002448C0"/>
    <w:rsid w:val="0024490B"/>
    <w:rsid w:val="00245083"/>
    <w:rsid w:val="00245577"/>
    <w:rsid w:val="00245BD8"/>
    <w:rsid w:val="00245FB3"/>
    <w:rsid w:val="00246157"/>
    <w:rsid w:val="0024647D"/>
    <w:rsid w:val="00246577"/>
    <w:rsid w:val="0024676D"/>
    <w:rsid w:val="00246B11"/>
    <w:rsid w:val="0024711C"/>
    <w:rsid w:val="0024719D"/>
    <w:rsid w:val="002475EB"/>
    <w:rsid w:val="00247648"/>
    <w:rsid w:val="00247965"/>
    <w:rsid w:val="00247E74"/>
    <w:rsid w:val="002502D0"/>
    <w:rsid w:val="00250A5B"/>
    <w:rsid w:val="00250C37"/>
    <w:rsid w:val="00250CE0"/>
    <w:rsid w:val="0025124A"/>
    <w:rsid w:val="002512C4"/>
    <w:rsid w:val="00251471"/>
    <w:rsid w:val="002517C9"/>
    <w:rsid w:val="002519E0"/>
    <w:rsid w:val="00251D23"/>
    <w:rsid w:val="0025230A"/>
    <w:rsid w:val="002529F4"/>
    <w:rsid w:val="0025308B"/>
    <w:rsid w:val="002530CF"/>
    <w:rsid w:val="002531E4"/>
    <w:rsid w:val="0025407E"/>
    <w:rsid w:val="00254199"/>
    <w:rsid w:val="0025466B"/>
    <w:rsid w:val="002549AD"/>
    <w:rsid w:val="00254F51"/>
    <w:rsid w:val="002552BC"/>
    <w:rsid w:val="00255EC4"/>
    <w:rsid w:val="00256232"/>
    <w:rsid w:val="0025658A"/>
    <w:rsid w:val="0025675A"/>
    <w:rsid w:val="00256943"/>
    <w:rsid w:val="00256FCC"/>
    <w:rsid w:val="0025784D"/>
    <w:rsid w:val="00257F05"/>
    <w:rsid w:val="00257F24"/>
    <w:rsid w:val="0026008E"/>
    <w:rsid w:val="0026057E"/>
    <w:rsid w:val="002607A9"/>
    <w:rsid w:val="00260A31"/>
    <w:rsid w:val="00260CE3"/>
    <w:rsid w:val="00260DFD"/>
    <w:rsid w:val="00260FBF"/>
    <w:rsid w:val="0026117F"/>
    <w:rsid w:val="00261977"/>
    <w:rsid w:val="00261CBF"/>
    <w:rsid w:val="00262126"/>
    <w:rsid w:val="0026218B"/>
    <w:rsid w:val="002625E1"/>
    <w:rsid w:val="002626F0"/>
    <w:rsid w:val="00263124"/>
    <w:rsid w:val="002633FD"/>
    <w:rsid w:val="00263D98"/>
    <w:rsid w:val="00263F89"/>
    <w:rsid w:val="00264614"/>
    <w:rsid w:val="0026475B"/>
    <w:rsid w:val="0026493C"/>
    <w:rsid w:val="00264A34"/>
    <w:rsid w:val="00264B21"/>
    <w:rsid w:val="00264FC9"/>
    <w:rsid w:val="00265126"/>
    <w:rsid w:val="002656D4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153"/>
    <w:rsid w:val="00271227"/>
    <w:rsid w:val="002714EA"/>
    <w:rsid w:val="00271652"/>
    <w:rsid w:val="00271978"/>
    <w:rsid w:val="002719E9"/>
    <w:rsid w:val="00271A9B"/>
    <w:rsid w:val="00271B44"/>
    <w:rsid w:val="00271E0A"/>
    <w:rsid w:val="00272136"/>
    <w:rsid w:val="00272146"/>
    <w:rsid w:val="002721A2"/>
    <w:rsid w:val="00272536"/>
    <w:rsid w:val="0027285C"/>
    <w:rsid w:val="00272AF1"/>
    <w:rsid w:val="002735EF"/>
    <w:rsid w:val="00273727"/>
    <w:rsid w:val="00273967"/>
    <w:rsid w:val="0027438D"/>
    <w:rsid w:val="002743C9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669"/>
    <w:rsid w:val="00276A8E"/>
    <w:rsid w:val="00276C11"/>
    <w:rsid w:val="0027711D"/>
    <w:rsid w:val="00277218"/>
    <w:rsid w:val="00277365"/>
    <w:rsid w:val="00277509"/>
    <w:rsid w:val="0027776F"/>
    <w:rsid w:val="00277A1D"/>
    <w:rsid w:val="00277B0D"/>
    <w:rsid w:val="00277BBB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0B2"/>
    <w:rsid w:val="00283527"/>
    <w:rsid w:val="002836F9"/>
    <w:rsid w:val="00283CF9"/>
    <w:rsid w:val="00283E4C"/>
    <w:rsid w:val="0028430D"/>
    <w:rsid w:val="00284358"/>
    <w:rsid w:val="002844D9"/>
    <w:rsid w:val="0028483C"/>
    <w:rsid w:val="002849F6"/>
    <w:rsid w:val="00285119"/>
    <w:rsid w:val="0028523F"/>
    <w:rsid w:val="0028526F"/>
    <w:rsid w:val="002858F1"/>
    <w:rsid w:val="00285955"/>
    <w:rsid w:val="00285CCF"/>
    <w:rsid w:val="00285E68"/>
    <w:rsid w:val="00285FFF"/>
    <w:rsid w:val="00286A94"/>
    <w:rsid w:val="00286A9B"/>
    <w:rsid w:val="00286F0F"/>
    <w:rsid w:val="00286F96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37D"/>
    <w:rsid w:val="002924B8"/>
    <w:rsid w:val="00292D7A"/>
    <w:rsid w:val="0029321D"/>
    <w:rsid w:val="0029330B"/>
    <w:rsid w:val="002933AC"/>
    <w:rsid w:val="00293D43"/>
    <w:rsid w:val="0029402D"/>
    <w:rsid w:val="00294491"/>
    <w:rsid w:val="00294911"/>
    <w:rsid w:val="00294BE4"/>
    <w:rsid w:val="00295168"/>
    <w:rsid w:val="002955C5"/>
    <w:rsid w:val="002955EA"/>
    <w:rsid w:val="0029586B"/>
    <w:rsid w:val="00295B96"/>
    <w:rsid w:val="00295C2E"/>
    <w:rsid w:val="00295DE6"/>
    <w:rsid w:val="002963DB"/>
    <w:rsid w:val="0029641F"/>
    <w:rsid w:val="00296A83"/>
    <w:rsid w:val="00296E6C"/>
    <w:rsid w:val="00296F44"/>
    <w:rsid w:val="0029716B"/>
    <w:rsid w:val="00297685"/>
    <w:rsid w:val="00297C27"/>
    <w:rsid w:val="00297F00"/>
    <w:rsid w:val="002A00B1"/>
    <w:rsid w:val="002A037F"/>
    <w:rsid w:val="002A03D7"/>
    <w:rsid w:val="002A052F"/>
    <w:rsid w:val="002A0C9B"/>
    <w:rsid w:val="002A0D04"/>
    <w:rsid w:val="002A13C8"/>
    <w:rsid w:val="002A1D1C"/>
    <w:rsid w:val="002A1D77"/>
    <w:rsid w:val="002A1EF9"/>
    <w:rsid w:val="002A2275"/>
    <w:rsid w:val="002A22CE"/>
    <w:rsid w:val="002A239E"/>
    <w:rsid w:val="002A2626"/>
    <w:rsid w:val="002A2EA9"/>
    <w:rsid w:val="002A2FD1"/>
    <w:rsid w:val="002A32E5"/>
    <w:rsid w:val="002A3949"/>
    <w:rsid w:val="002A3971"/>
    <w:rsid w:val="002A3A1B"/>
    <w:rsid w:val="002A3B04"/>
    <w:rsid w:val="002A3B0D"/>
    <w:rsid w:val="002A4218"/>
    <w:rsid w:val="002A4414"/>
    <w:rsid w:val="002A4837"/>
    <w:rsid w:val="002A53EA"/>
    <w:rsid w:val="002A5AD6"/>
    <w:rsid w:val="002A5CC0"/>
    <w:rsid w:val="002A5DAE"/>
    <w:rsid w:val="002A6282"/>
    <w:rsid w:val="002A64C8"/>
    <w:rsid w:val="002A66AD"/>
    <w:rsid w:val="002A722C"/>
    <w:rsid w:val="002A76E4"/>
    <w:rsid w:val="002A7E4C"/>
    <w:rsid w:val="002B010C"/>
    <w:rsid w:val="002B0448"/>
    <w:rsid w:val="002B05BB"/>
    <w:rsid w:val="002B076B"/>
    <w:rsid w:val="002B091D"/>
    <w:rsid w:val="002B0B8F"/>
    <w:rsid w:val="002B1204"/>
    <w:rsid w:val="002B150F"/>
    <w:rsid w:val="002B163A"/>
    <w:rsid w:val="002B1856"/>
    <w:rsid w:val="002B2371"/>
    <w:rsid w:val="002B2BE2"/>
    <w:rsid w:val="002B2C25"/>
    <w:rsid w:val="002B319E"/>
    <w:rsid w:val="002B33BE"/>
    <w:rsid w:val="002B3436"/>
    <w:rsid w:val="002B3DA5"/>
    <w:rsid w:val="002B3DAC"/>
    <w:rsid w:val="002B4620"/>
    <w:rsid w:val="002B4828"/>
    <w:rsid w:val="002B4A39"/>
    <w:rsid w:val="002B4C21"/>
    <w:rsid w:val="002B4F6C"/>
    <w:rsid w:val="002B53A3"/>
    <w:rsid w:val="002B5882"/>
    <w:rsid w:val="002B5C10"/>
    <w:rsid w:val="002B5CEE"/>
    <w:rsid w:val="002B5F8D"/>
    <w:rsid w:val="002B64D1"/>
    <w:rsid w:val="002B6DD6"/>
    <w:rsid w:val="002B6E40"/>
    <w:rsid w:val="002B7FE7"/>
    <w:rsid w:val="002C0F4A"/>
    <w:rsid w:val="002C0FA3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56"/>
    <w:rsid w:val="002C2EC3"/>
    <w:rsid w:val="002C2EDA"/>
    <w:rsid w:val="002C2F5F"/>
    <w:rsid w:val="002C322E"/>
    <w:rsid w:val="002C35E9"/>
    <w:rsid w:val="002C3A41"/>
    <w:rsid w:val="002C3AA8"/>
    <w:rsid w:val="002C3E39"/>
    <w:rsid w:val="002C40F0"/>
    <w:rsid w:val="002C413A"/>
    <w:rsid w:val="002C4AEF"/>
    <w:rsid w:val="002C5240"/>
    <w:rsid w:val="002C58C9"/>
    <w:rsid w:val="002C5993"/>
    <w:rsid w:val="002C5A3B"/>
    <w:rsid w:val="002C68F7"/>
    <w:rsid w:val="002C6913"/>
    <w:rsid w:val="002C6A02"/>
    <w:rsid w:val="002C72DF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00B"/>
    <w:rsid w:val="002D10D6"/>
    <w:rsid w:val="002D1208"/>
    <w:rsid w:val="002D1230"/>
    <w:rsid w:val="002D1299"/>
    <w:rsid w:val="002D19CA"/>
    <w:rsid w:val="002D20E0"/>
    <w:rsid w:val="002D20F0"/>
    <w:rsid w:val="002D2126"/>
    <w:rsid w:val="002D24FA"/>
    <w:rsid w:val="002D26E2"/>
    <w:rsid w:val="002D2C20"/>
    <w:rsid w:val="002D2DD1"/>
    <w:rsid w:val="002D2F44"/>
    <w:rsid w:val="002D3021"/>
    <w:rsid w:val="002D30F7"/>
    <w:rsid w:val="002D3AD6"/>
    <w:rsid w:val="002D3EE9"/>
    <w:rsid w:val="002D4572"/>
    <w:rsid w:val="002D4652"/>
    <w:rsid w:val="002D4811"/>
    <w:rsid w:val="002D49F0"/>
    <w:rsid w:val="002D5058"/>
    <w:rsid w:val="002D51C7"/>
    <w:rsid w:val="002D532B"/>
    <w:rsid w:val="002D584C"/>
    <w:rsid w:val="002D6607"/>
    <w:rsid w:val="002D667F"/>
    <w:rsid w:val="002D68E4"/>
    <w:rsid w:val="002D6BBA"/>
    <w:rsid w:val="002D6DAE"/>
    <w:rsid w:val="002D6F75"/>
    <w:rsid w:val="002D741F"/>
    <w:rsid w:val="002D7555"/>
    <w:rsid w:val="002D7E23"/>
    <w:rsid w:val="002E0218"/>
    <w:rsid w:val="002E04FC"/>
    <w:rsid w:val="002E12FB"/>
    <w:rsid w:val="002E1660"/>
    <w:rsid w:val="002E1823"/>
    <w:rsid w:val="002E1F64"/>
    <w:rsid w:val="002E23D0"/>
    <w:rsid w:val="002E243B"/>
    <w:rsid w:val="002E2481"/>
    <w:rsid w:val="002E2EBD"/>
    <w:rsid w:val="002E2F72"/>
    <w:rsid w:val="002E3164"/>
    <w:rsid w:val="002E34A5"/>
    <w:rsid w:val="002E3AAF"/>
    <w:rsid w:val="002E3B31"/>
    <w:rsid w:val="002E4607"/>
    <w:rsid w:val="002E46FA"/>
    <w:rsid w:val="002E4EDB"/>
    <w:rsid w:val="002E506F"/>
    <w:rsid w:val="002E5FC3"/>
    <w:rsid w:val="002E6C5D"/>
    <w:rsid w:val="002E6E90"/>
    <w:rsid w:val="002E70F5"/>
    <w:rsid w:val="002E77F5"/>
    <w:rsid w:val="002F0366"/>
    <w:rsid w:val="002F07DA"/>
    <w:rsid w:val="002F0ADF"/>
    <w:rsid w:val="002F10BA"/>
    <w:rsid w:val="002F1120"/>
    <w:rsid w:val="002F14D2"/>
    <w:rsid w:val="002F18D8"/>
    <w:rsid w:val="002F1A7A"/>
    <w:rsid w:val="002F1FA2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916"/>
    <w:rsid w:val="002F4C26"/>
    <w:rsid w:val="002F4CD8"/>
    <w:rsid w:val="002F5412"/>
    <w:rsid w:val="002F55F9"/>
    <w:rsid w:val="002F5BDB"/>
    <w:rsid w:val="002F5DDC"/>
    <w:rsid w:val="002F60BD"/>
    <w:rsid w:val="002F6AC6"/>
    <w:rsid w:val="002F6D98"/>
    <w:rsid w:val="002F70BD"/>
    <w:rsid w:val="002F7345"/>
    <w:rsid w:val="002F736B"/>
    <w:rsid w:val="002F7834"/>
    <w:rsid w:val="002F7993"/>
    <w:rsid w:val="002F7A52"/>
    <w:rsid w:val="002F7CDD"/>
    <w:rsid w:val="002F7DD9"/>
    <w:rsid w:val="002F7F86"/>
    <w:rsid w:val="00300697"/>
    <w:rsid w:val="003006B5"/>
    <w:rsid w:val="003007B7"/>
    <w:rsid w:val="00300876"/>
    <w:rsid w:val="00300C57"/>
    <w:rsid w:val="00300DFB"/>
    <w:rsid w:val="00300E91"/>
    <w:rsid w:val="00300FB2"/>
    <w:rsid w:val="00301034"/>
    <w:rsid w:val="003017AA"/>
    <w:rsid w:val="003019D6"/>
    <w:rsid w:val="00301BC5"/>
    <w:rsid w:val="00301CD4"/>
    <w:rsid w:val="00301F00"/>
    <w:rsid w:val="003022B4"/>
    <w:rsid w:val="003027F3"/>
    <w:rsid w:val="0030284B"/>
    <w:rsid w:val="00303329"/>
    <w:rsid w:val="00303360"/>
    <w:rsid w:val="00303D1F"/>
    <w:rsid w:val="003046A2"/>
    <w:rsid w:val="003049B0"/>
    <w:rsid w:val="00304B36"/>
    <w:rsid w:val="00304CB6"/>
    <w:rsid w:val="00304CCF"/>
    <w:rsid w:val="00305E0D"/>
    <w:rsid w:val="00306506"/>
    <w:rsid w:val="0030676D"/>
    <w:rsid w:val="00306B24"/>
    <w:rsid w:val="00306C18"/>
    <w:rsid w:val="003071F7"/>
    <w:rsid w:val="0030793D"/>
    <w:rsid w:val="00307B83"/>
    <w:rsid w:val="00307F8D"/>
    <w:rsid w:val="00307FD9"/>
    <w:rsid w:val="003102EB"/>
    <w:rsid w:val="00310332"/>
    <w:rsid w:val="0031042E"/>
    <w:rsid w:val="00310786"/>
    <w:rsid w:val="00310DD2"/>
    <w:rsid w:val="0031109E"/>
    <w:rsid w:val="003110F8"/>
    <w:rsid w:val="00311606"/>
    <w:rsid w:val="003116E2"/>
    <w:rsid w:val="00311862"/>
    <w:rsid w:val="0031221F"/>
    <w:rsid w:val="003122FE"/>
    <w:rsid w:val="00313570"/>
    <w:rsid w:val="00313840"/>
    <w:rsid w:val="00313E8F"/>
    <w:rsid w:val="0031402B"/>
    <w:rsid w:val="00314199"/>
    <w:rsid w:val="00314B8E"/>
    <w:rsid w:val="00315532"/>
    <w:rsid w:val="00315987"/>
    <w:rsid w:val="00315C0E"/>
    <w:rsid w:val="00315D59"/>
    <w:rsid w:val="00315EBD"/>
    <w:rsid w:val="00316059"/>
    <w:rsid w:val="00316671"/>
    <w:rsid w:val="00316F9B"/>
    <w:rsid w:val="003170A0"/>
    <w:rsid w:val="00317455"/>
    <w:rsid w:val="00317D4E"/>
    <w:rsid w:val="00317DCC"/>
    <w:rsid w:val="00317F40"/>
    <w:rsid w:val="00320E52"/>
    <w:rsid w:val="003215CB"/>
    <w:rsid w:val="00321892"/>
    <w:rsid w:val="00321955"/>
    <w:rsid w:val="00321AA4"/>
    <w:rsid w:val="00321BD6"/>
    <w:rsid w:val="00321E93"/>
    <w:rsid w:val="0032205A"/>
    <w:rsid w:val="00322567"/>
    <w:rsid w:val="0032286E"/>
    <w:rsid w:val="00322FB9"/>
    <w:rsid w:val="003230A8"/>
    <w:rsid w:val="00323342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4AB5"/>
    <w:rsid w:val="00324ED5"/>
    <w:rsid w:val="0032560E"/>
    <w:rsid w:val="00325BCD"/>
    <w:rsid w:val="00326AB9"/>
    <w:rsid w:val="00327783"/>
    <w:rsid w:val="00327867"/>
    <w:rsid w:val="00330131"/>
    <w:rsid w:val="00330BC8"/>
    <w:rsid w:val="00331056"/>
    <w:rsid w:val="0033196F"/>
    <w:rsid w:val="00331A11"/>
    <w:rsid w:val="00332020"/>
    <w:rsid w:val="003323DF"/>
    <w:rsid w:val="00332637"/>
    <w:rsid w:val="00332AD9"/>
    <w:rsid w:val="0033300E"/>
    <w:rsid w:val="00333688"/>
    <w:rsid w:val="00333689"/>
    <w:rsid w:val="0033385C"/>
    <w:rsid w:val="00333952"/>
    <w:rsid w:val="003342CA"/>
    <w:rsid w:val="003342D9"/>
    <w:rsid w:val="003346AE"/>
    <w:rsid w:val="00334735"/>
    <w:rsid w:val="003355D3"/>
    <w:rsid w:val="003358EE"/>
    <w:rsid w:val="00335AB2"/>
    <w:rsid w:val="00335DFD"/>
    <w:rsid w:val="003365EB"/>
    <w:rsid w:val="00336AD3"/>
    <w:rsid w:val="003406DF"/>
    <w:rsid w:val="003408C9"/>
    <w:rsid w:val="003412BB"/>
    <w:rsid w:val="00341926"/>
    <w:rsid w:val="00341A19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767"/>
    <w:rsid w:val="00344A96"/>
    <w:rsid w:val="00344CB5"/>
    <w:rsid w:val="00344DE4"/>
    <w:rsid w:val="003451BB"/>
    <w:rsid w:val="00345255"/>
    <w:rsid w:val="00345ADF"/>
    <w:rsid w:val="00345C48"/>
    <w:rsid w:val="00346444"/>
    <w:rsid w:val="00346A45"/>
    <w:rsid w:val="00346B0E"/>
    <w:rsid w:val="00346C61"/>
    <w:rsid w:val="00346D7A"/>
    <w:rsid w:val="0034772A"/>
    <w:rsid w:val="00347852"/>
    <w:rsid w:val="00347B09"/>
    <w:rsid w:val="003504B8"/>
    <w:rsid w:val="00350855"/>
    <w:rsid w:val="00350971"/>
    <w:rsid w:val="00351170"/>
    <w:rsid w:val="003513B5"/>
    <w:rsid w:val="003513B7"/>
    <w:rsid w:val="003514D7"/>
    <w:rsid w:val="003516B1"/>
    <w:rsid w:val="00352139"/>
    <w:rsid w:val="00352203"/>
    <w:rsid w:val="003524AC"/>
    <w:rsid w:val="0035252B"/>
    <w:rsid w:val="003528AB"/>
    <w:rsid w:val="00352977"/>
    <w:rsid w:val="00352E36"/>
    <w:rsid w:val="00354146"/>
    <w:rsid w:val="00354181"/>
    <w:rsid w:val="003541CE"/>
    <w:rsid w:val="0035425A"/>
    <w:rsid w:val="003544A5"/>
    <w:rsid w:val="003546EE"/>
    <w:rsid w:val="00354BE3"/>
    <w:rsid w:val="00354EC2"/>
    <w:rsid w:val="00354F3D"/>
    <w:rsid w:val="00354FC3"/>
    <w:rsid w:val="00355A72"/>
    <w:rsid w:val="00355E51"/>
    <w:rsid w:val="00355FCC"/>
    <w:rsid w:val="00355FF6"/>
    <w:rsid w:val="003565AB"/>
    <w:rsid w:val="0035672F"/>
    <w:rsid w:val="00356AC9"/>
    <w:rsid w:val="003575C6"/>
    <w:rsid w:val="00357C30"/>
    <w:rsid w:val="00357C52"/>
    <w:rsid w:val="00357DB0"/>
    <w:rsid w:val="0036000E"/>
    <w:rsid w:val="00360053"/>
    <w:rsid w:val="00360AD4"/>
    <w:rsid w:val="00360EE0"/>
    <w:rsid w:val="00361F0C"/>
    <w:rsid w:val="003622D4"/>
    <w:rsid w:val="003622F0"/>
    <w:rsid w:val="003623C1"/>
    <w:rsid w:val="00362B1C"/>
    <w:rsid w:val="00362CF2"/>
    <w:rsid w:val="00362F22"/>
    <w:rsid w:val="0036367A"/>
    <w:rsid w:val="00363BF2"/>
    <w:rsid w:val="00363F45"/>
    <w:rsid w:val="00365A32"/>
    <w:rsid w:val="00365A65"/>
    <w:rsid w:val="00365C51"/>
    <w:rsid w:val="00366446"/>
    <w:rsid w:val="00366955"/>
    <w:rsid w:val="00366E2C"/>
    <w:rsid w:val="00366F95"/>
    <w:rsid w:val="003677EE"/>
    <w:rsid w:val="003677F5"/>
    <w:rsid w:val="00367B82"/>
    <w:rsid w:val="0037076B"/>
    <w:rsid w:val="00370A5C"/>
    <w:rsid w:val="00370AC0"/>
    <w:rsid w:val="00370BBD"/>
    <w:rsid w:val="00370BEA"/>
    <w:rsid w:val="00371EE8"/>
    <w:rsid w:val="0037201F"/>
    <w:rsid w:val="0037286B"/>
    <w:rsid w:val="00372C17"/>
    <w:rsid w:val="003731FF"/>
    <w:rsid w:val="00373717"/>
    <w:rsid w:val="0037396E"/>
    <w:rsid w:val="00373DB9"/>
    <w:rsid w:val="0037418C"/>
    <w:rsid w:val="00374234"/>
    <w:rsid w:val="0037443A"/>
    <w:rsid w:val="003745FA"/>
    <w:rsid w:val="00374B1D"/>
    <w:rsid w:val="00375021"/>
    <w:rsid w:val="003753FA"/>
    <w:rsid w:val="003755A0"/>
    <w:rsid w:val="00375873"/>
    <w:rsid w:val="00375A57"/>
    <w:rsid w:val="00375E32"/>
    <w:rsid w:val="00376079"/>
    <w:rsid w:val="003764B7"/>
    <w:rsid w:val="003765EA"/>
    <w:rsid w:val="00376779"/>
    <w:rsid w:val="00376796"/>
    <w:rsid w:val="00376E44"/>
    <w:rsid w:val="003774A7"/>
    <w:rsid w:val="00377AAD"/>
    <w:rsid w:val="00377F23"/>
    <w:rsid w:val="0038020B"/>
    <w:rsid w:val="00380C42"/>
    <w:rsid w:val="00380C43"/>
    <w:rsid w:val="00381E83"/>
    <w:rsid w:val="00381FE6"/>
    <w:rsid w:val="0038212D"/>
    <w:rsid w:val="003827CA"/>
    <w:rsid w:val="003828F2"/>
    <w:rsid w:val="0038383C"/>
    <w:rsid w:val="00383841"/>
    <w:rsid w:val="0038467A"/>
    <w:rsid w:val="0038467E"/>
    <w:rsid w:val="0038476B"/>
    <w:rsid w:val="0038555B"/>
    <w:rsid w:val="00385E56"/>
    <w:rsid w:val="0038603C"/>
    <w:rsid w:val="003860AB"/>
    <w:rsid w:val="003860B5"/>
    <w:rsid w:val="00386C41"/>
    <w:rsid w:val="0038717E"/>
    <w:rsid w:val="00387190"/>
    <w:rsid w:val="003871AC"/>
    <w:rsid w:val="0038735B"/>
    <w:rsid w:val="003874DE"/>
    <w:rsid w:val="00387A18"/>
    <w:rsid w:val="00387AB7"/>
    <w:rsid w:val="00387B0A"/>
    <w:rsid w:val="003900CC"/>
    <w:rsid w:val="003900D0"/>
    <w:rsid w:val="003900DB"/>
    <w:rsid w:val="003902EB"/>
    <w:rsid w:val="00390369"/>
    <w:rsid w:val="00390F56"/>
    <w:rsid w:val="00391F96"/>
    <w:rsid w:val="003924B4"/>
    <w:rsid w:val="003927C3"/>
    <w:rsid w:val="00392E69"/>
    <w:rsid w:val="00392F26"/>
    <w:rsid w:val="003939D0"/>
    <w:rsid w:val="00393B7D"/>
    <w:rsid w:val="00393D98"/>
    <w:rsid w:val="00393E4D"/>
    <w:rsid w:val="003945ED"/>
    <w:rsid w:val="0039464D"/>
    <w:rsid w:val="00394758"/>
    <w:rsid w:val="00394BE0"/>
    <w:rsid w:val="00395384"/>
    <w:rsid w:val="00395BB2"/>
    <w:rsid w:val="003962A7"/>
    <w:rsid w:val="003962FC"/>
    <w:rsid w:val="003963C6"/>
    <w:rsid w:val="00396902"/>
    <w:rsid w:val="00396A4A"/>
    <w:rsid w:val="003974F5"/>
    <w:rsid w:val="00397970"/>
    <w:rsid w:val="00397CFF"/>
    <w:rsid w:val="00397F41"/>
    <w:rsid w:val="003A06C9"/>
    <w:rsid w:val="003A17CC"/>
    <w:rsid w:val="003A1DD4"/>
    <w:rsid w:val="003A2060"/>
    <w:rsid w:val="003A24EE"/>
    <w:rsid w:val="003A2681"/>
    <w:rsid w:val="003A2B6C"/>
    <w:rsid w:val="003A2B85"/>
    <w:rsid w:val="003A2E99"/>
    <w:rsid w:val="003A3014"/>
    <w:rsid w:val="003A329C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303"/>
    <w:rsid w:val="003A56E3"/>
    <w:rsid w:val="003A58B0"/>
    <w:rsid w:val="003A5C63"/>
    <w:rsid w:val="003A5FE7"/>
    <w:rsid w:val="003A6280"/>
    <w:rsid w:val="003A7089"/>
    <w:rsid w:val="003A77B6"/>
    <w:rsid w:val="003B0602"/>
    <w:rsid w:val="003B0F95"/>
    <w:rsid w:val="003B17CA"/>
    <w:rsid w:val="003B1CDA"/>
    <w:rsid w:val="003B2D9A"/>
    <w:rsid w:val="003B3CC2"/>
    <w:rsid w:val="003B42C5"/>
    <w:rsid w:val="003B4408"/>
    <w:rsid w:val="003B4492"/>
    <w:rsid w:val="003B494B"/>
    <w:rsid w:val="003B4B43"/>
    <w:rsid w:val="003B4EE5"/>
    <w:rsid w:val="003B5720"/>
    <w:rsid w:val="003B59F1"/>
    <w:rsid w:val="003B59F6"/>
    <w:rsid w:val="003B5B71"/>
    <w:rsid w:val="003B5C94"/>
    <w:rsid w:val="003B5CB4"/>
    <w:rsid w:val="003B6184"/>
    <w:rsid w:val="003B6273"/>
    <w:rsid w:val="003B62AA"/>
    <w:rsid w:val="003B654A"/>
    <w:rsid w:val="003B674B"/>
    <w:rsid w:val="003B6BD7"/>
    <w:rsid w:val="003B71D7"/>
    <w:rsid w:val="003B726F"/>
    <w:rsid w:val="003B72EB"/>
    <w:rsid w:val="003B744A"/>
    <w:rsid w:val="003B7CA6"/>
    <w:rsid w:val="003C0104"/>
    <w:rsid w:val="003C01BE"/>
    <w:rsid w:val="003C020D"/>
    <w:rsid w:val="003C0B7C"/>
    <w:rsid w:val="003C0D6B"/>
    <w:rsid w:val="003C0DF2"/>
    <w:rsid w:val="003C1034"/>
    <w:rsid w:val="003C1168"/>
    <w:rsid w:val="003C1333"/>
    <w:rsid w:val="003C1855"/>
    <w:rsid w:val="003C204B"/>
    <w:rsid w:val="003C2F92"/>
    <w:rsid w:val="003C302F"/>
    <w:rsid w:val="003C39EB"/>
    <w:rsid w:val="003C3AE9"/>
    <w:rsid w:val="003C3B75"/>
    <w:rsid w:val="003C4A12"/>
    <w:rsid w:val="003C657E"/>
    <w:rsid w:val="003C6812"/>
    <w:rsid w:val="003C6B66"/>
    <w:rsid w:val="003C6FA7"/>
    <w:rsid w:val="003C7219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42C"/>
    <w:rsid w:val="003D1728"/>
    <w:rsid w:val="003D18A0"/>
    <w:rsid w:val="003D19F8"/>
    <w:rsid w:val="003D1F91"/>
    <w:rsid w:val="003D240D"/>
    <w:rsid w:val="003D26C0"/>
    <w:rsid w:val="003D31DD"/>
    <w:rsid w:val="003D3508"/>
    <w:rsid w:val="003D3A41"/>
    <w:rsid w:val="003D3D5B"/>
    <w:rsid w:val="003D3EC5"/>
    <w:rsid w:val="003D47D6"/>
    <w:rsid w:val="003D4AF7"/>
    <w:rsid w:val="003D4C9E"/>
    <w:rsid w:val="003D4E92"/>
    <w:rsid w:val="003D5BEA"/>
    <w:rsid w:val="003D6469"/>
    <w:rsid w:val="003D65EC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70D"/>
    <w:rsid w:val="003E59DC"/>
    <w:rsid w:val="003E5BCA"/>
    <w:rsid w:val="003E5E45"/>
    <w:rsid w:val="003E6775"/>
    <w:rsid w:val="003E6CFD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583"/>
    <w:rsid w:val="003F47EC"/>
    <w:rsid w:val="003F4805"/>
    <w:rsid w:val="003F4B6D"/>
    <w:rsid w:val="003F4EF4"/>
    <w:rsid w:val="003F4FDA"/>
    <w:rsid w:val="003F56AC"/>
    <w:rsid w:val="003F5B9E"/>
    <w:rsid w:val="003F6DE1"/>
    <w:rsid w:val="003F70F7"/>
    <w:rsid w:val="003F726D"/>
    <w:rsid w:val="003F74E4"/>
    <w:rsid w:val="003F7719"/>
    <w:rsid w:val="003F7BB0"/>
    <w:rsid w:val="00400201"/>
    <w:rsid w:val="004002FB"/>
    <w:rsid w:val="00400787"/>
    <w:rsid w:val="004009A8"/>
    <w:rsid w:val="00400D65"/>
    <w:rsid w:val="004010A0"/>
    <w:rsid w:val="00401186"/>
    <w:rsid w:val="004013EC"/>
    <w:rsid w:val="0040144D"/>
    <w:rsid w:val="004017F3"/>
    <w:rsid w:val="00402591"/>
    <w:rsid w:val="0040387B"/>
    <w:rsid w:val="00403A93"/>
    <w:rsid w:val="004042B2"/>
    <w:rsid w:val="00405035"/>
    <w:rsid w:val="00405227"/>
    <w:rsid w:val="0040535B"/>
    <w:rsid w:val="00405896"/>
    <w:rsid w:val="00406281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05E8"/>
    <w:rsid w:val="00411083"/>
    <w:rsid w:val="0041169C"/>
    <w:rsid w:val="00411941"/>
    <w:rsid w:val="00411E1E"/>
    <w:rsid w:val="00411E98"/>
    <w:rsid w:val="004127D5"/>
    <w:rsid w:val="00412AB6"/>
    <w:rsid w:val="00412CE9"/>
    <w:rsid w:val="00412F65"/>
    <w:rsid w:val="00414697"/>
    <w:rsid w:val="00414705"/>
    <w:rsid w:val="00414E65"/>
    <w:rsid w:val="0041557B"/>
    <w:rsid w:val="0041564D"/>
    <w:rsid w:val="00415B7C"/>
    <w:rsid w:val="00415F13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03"/>
    <w:rsid w:val="00417336"/>
    <w:rsid w:val="00417649"/>
    <w:rsid w:val="004179C0"/>
    <w:rsid w:val="00420078"/>
    <w:rsid w:val="0042024F"/>
    <w:rsid w:val="00420D95"/>
    <w:rsid w:val="004217AD"/>
    <w:rsid w:val="00421812"/>
    <w:rsid w:val="004220F8"/>
    <w:rsid w:val="00422A2E"/>
    <w:rsid w:val="00422AA5"/>
    <w:rsid w:val="004235F6"/>
    <w:rsid w:val="0042360D"/>
    <w:rsid w:val="00424236"/>
    <w:rsid w:val="00424BF7"/>
    <w:rsid w:val="004250C7"/>
    <w:rsid w:val="00425CF6"/>
    <w:rsid w:val="00425DB2"/>
    <w:rsid w:val="004263B3"/>
    <w:rsid w:val="00426667"/>
    <w:rsid w:val="004267D0"/>
    <w:rsid w:val="004268AF"/>
    <w:rsid w:val="00426B14"/>
    <w:rsid w:val="00426C18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951"/>
    <w:rsid w:val="00432C6C"/>
    <w:rsid w:val="00432C9E"/>
    <w:rsid w:val="00432E6D"/>
    <w:rsid w:val="00433251"/>
    <w:rsid w:val="00433553"/>
    <w:rsid w:val="0043356E"/>
    <w:rsid w:val="004337F2"/>
    <w:rsid w:val="00433AD0"/>
    <w:rsid w:val="00433EA0"/>
    <w:rsid w:val="00433F7E"/>
    <w:rsid w:val="00433F95"/>
    <w:rsid w:val="00433FB5"/>
    <w:rsid w:val="004345BA"/>
    <w:rsid w:val="004345F9"/>
    <w:rsid w:val="00434A29"/>
    <w:rsid w:val="00434CBD"/>
    <w:rsid w:val="00434CF8"/>
    <w:rsid w:val="0043514A"/>
    <w:rsid w:val="00435A26"/>
    <w:rsid w:val="004367C3"/>
    <w:rsid w:val="00436A24"/>
    <w:rsid w:val="00436F02"/>
    <w:rsid w:val="004370BE"/>
    <w:rsid w:val="00437293"/>
    <w:rsid w:val="00437515"/>
    <w:rsid w:val="0043788D"/>
    <w:rsid w:val="004406E5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1B"/>
    <w:rsid w:val="00443BBD"/>
    <w:rsid w:val="00443D2D"/>
    <w:rsid w:val="004440AD"/>
    <w:rsid w:val="004446D7"/>
    <w:rsid w:val="00444D7A"/>
    <w:rsid w:val="00444D8A"/>
    <w:rsid w:val="0044567A"/>
    <w:rsid w:val="004456F3"/>
    <w:rsid w:val="004459DC"/>
    <w:rsid w:val="00445A99"/>
    <w:rsid w:val="0044606B"/>
    <w:rsid w:val="004460A9"/>
    <w:rsid w:val="004462D1"/>
    <w:rsid w:val="004468B0"/>
    <w:rsid w:val="00446B66"/>
    <w:rsid w:val="00447194"/>
    <w:rsid w:val="00447264"/>
    <w:rsid w:val="0044755E"/>
    <w:rsid w:val="00447881"/>
    <w:rsid w:val="00447B0C"/>
    <w:rsid w:val="00447E2E"/>
    <w:rsid w:val="00447EB8"/>
    <w:rsid w:val="004500DB"/>
    <w:rsid w:val="00450534"/>
    <w:rsid w:val="00450890"/>
    <w:rsid w:val="004512EB"/>
    <w:rsid w:val="0045192F"/>
    <w:rsid w:val="00451ADE"/>
    <w:rsid w:val="00451ADF"/>
    <w:rsid w:val="004524EB"/>
    <w:rsid w:val="00452974"/>
    <w:rsid w:val="004531B3"/>
    <w:rsid w:val="004533B2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16F"/>
    <w:rsid w:val="00457AF6"/>
    <w:rsid w:val="004604EA"/>
    <w:rsid w:val="00460BD0"/>
    <w:rsid w:val="00460CBE"/>
    <w:rsid w:val="00460D29"/>
    <w:rsid w:val="00460DC0"/>
    <w:rsid w:val="00461288"/>
    <w:rsid w:val="00461B83"/>
    <w:rsid w:val="004620E9"/>
    <w:rsid w:val="004621B1"/>
    <w:rsid w:val="0046236C"/>
    <w:rsid w:val="004625D6"/>
    <w:rsid w:val="004626DE"/>
    <w:rsid w:val="004627E6"/>
    <w:rsid w:val="00462C17"/>
    <w:rsid w:val="00462E9F"/>
    <w:rsid w:val="004631D9"/>
    <w:rsid w:val="0046364D"/>
    <w:rsid w:val="00463F4D"/>
    <w:rsid w:val="00464547"/>
    <w:rsid w:val="0046470E"/>
    <w:rsid w:val="00464C62"/>
    <w:rsid w:val="00464DBE"/>
    <w:rsid w:val="0046583D"/>
    <w:rsid w:val="00466019"/>
    <w:rsid w:val="00466345"/>
    <w:rsid w:val="00466599"/>
    <w:rsid w:val="00466FD4"/>
    <w:rsid w:val="004673F1"/>
    <w:rsid w:val="00467D71"/>
    <w:rsid w:val="00467DFD"/>
    <w:rsid w:val="004700A0"/>
    <w:rsid w:val="004700DA"/>
    <w:rsid w:val="0047036D"/>
    <w:rsid w:val="004706E2"/>
    <w:rsid w:val="00470855"/>
    <w:rsid w:val="00470AB1"/>
    <w:rsid w:val="00470CAF"/>
    <w:rsid w:val="00471207"/>
    <w:rsid w:val="00471620"/>
    <w:rsid w:val="00471704"/>
    <w:rsid w:val="00471726"/>
    <w:rsid w:val="004719BC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D4D"/>
    <w:rsid w:val="00474E4F"/>
    <w:rsid w:val="00475230"/>
    <w:rsid w:val="0047551D"/>
    <w:rsid w:val="00475696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1"/>
    <w:rsid w:val="00480664"/>
    <w:rsid w:val="00480E77"/>
    <w:rsid w:val="00481B33"/>
    <w:rsid w:val="00481B59"/>
    <w:rsid w:val="00481D2F"/>
    <w:rsid w:val="00482052"/>
    <w:rsid w:val="004825F9"/>
    <w:rsid w:val="00482667"/>
    <w:rsid w:val="00482EB9"/>
    <w:rsid w:val="00482F12"/>
    <w:rsid w:val="004830C3"/>
    <w:rsid w:val="00483237"/>
    <w:rsid w:val="004841A0"/>
    <w:rsid w:val="004842DC"/>
    <w:rsid w:val="0048479F"/>
    <w:rsid w:val="00485517"/>
    <w:rsid w:val="0048560D"/>
    <w:rsid w:val="0048593C"/>
    <w:rsid w:val="00485D31"/>
    <w:rsid w:val="00486048"/>
    <w:rsid w:val="00486729"/>
    <w:rsid w:val="0048679F"/>
    <w:rsid w:val="004869F2"/>
    <w:rsid w:val="00486B0A"/>
    <w:rsid w:val="00486DD5"/>
    <w:rsid w:val="00487AE1"/>
    <w:rsid w:val="00487C36"/>
    <w:rsid w:val="0049059B"/>
    <w:rsid w:val="00490B6E"/>
    <w:rsid w:val="00490FD8"/>
    <w:rsid w:val="00491077"/>
    <w:rsid w:val="004912C4"/>
    <w:rsid w:val="00491388"/>
    <w:rsid w:val="0049142D"/>
    <w:rsid w:val="00491719"/>
    <w:rsid w:val="004917E1"/>
    <w:rsid w:val="0049232B"/>
    <w:rsid w:val="00492383"/>
    <w:rsid w:val="004924B2"/>
    <w:rsid w:val="00492DEF"/>
    <w:rsid w:val="004939ED"/>
    <w:rsid w:val="00494394"/>
    <w:rsid w:val="004945B8"/>
    <w:rsid w:val="00494639"/>
    <w:rsid w:val="00494FE2"/>
    <w:rsid w:val="0049548F"/>
    <w:rsid w:val="004958D8"/>
    <w:rsid w:val="00495CCB"/>
    <w:rsid w:val="00495DBE"/>
    <w:rsid w:val="00496857"/>
    <w:rsid w:val="00496E21"/>
    <w:rsid w:val="00496EDF"/>
    <w:rsid w:val="00496F65"/>
    <w:rsid w:val="00497217"/>
    <w:rsid w:val="00497C6E"/>
    <w:rsid w:val="004A010F"/>
    <w:rsid w:val="004A01E8"/>
    <w:rsid w:val="004A03E7"/>
    <w:rsid w:val="004A04F7"/>
    <w:rsid w:val="004A07B4"/>
    <w:rsid w:val="004A0822"/>
    <w:rsid w:val="004A09AE"/>
    <w:rsid w:val="004A0CBA"/>
    <w:rsid w:val="004A14CD"/>
    <w:rsid w:val="004A169A"/>
    <w:rsid w:val="004A1B84"/>
    <w:rsid w:val="004A1C29"/>
    <w:rsid w:val="004A2291"/>
    <w:rsid w:val="004A2997"/>
    <w:rsid w:val="004A3380"/>
    <w:rsid w:val="004A345C"/>
    <w:rsid w:val="004A3900"/>
    <w:rsid w:val="004A3C74"/>
    <w:rsid w:val="004A46B2"/>
    <w:rsid w:val="004A4B79"/>
    <w:rsid w:val="004A56DA"/>
    <w:rsid w:val="004A5AE8"/>
    <w:rsid w:val="004A60EA"/>
    <w:rsid w:val="004A613C"/>
    <w:rsid w:val="004A647C"/>
    <w:rsid w:val="004A696E"/>
    <w:rsid w:val="004A6BC5"/>
    <w:rsid w:val="004A7310"/>
    <w:rsid w:val="004A7DDD"/>
    <w:rsid w:val="004B0396"/>
    <w:rsid w:val="004B0AB5"/>
    <w:rsid w:val="004B0AE8"/>
    <w:rsid w:val="004B0BAD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18"/>
    <w:rsid w:val="004B2EEA"/>
    <w:rsid w:val="004B2F80"/>
    <w:rsid w:val="004B357C"/>
    <w:rsid w:val="004B37EC"/>
    <w:rsid w:val="004B3899"/>
    <w:rsid w:val="004B3CF4"/>
    <w:rsid w:val="004B3D7D"/>
    <w:rsid w:val="004B4184"/>
    <w:rsid w:val="004B44D9"/>
    <w:rsid w:val="004B45FD"/>
    <w:rsid w:val="004B46B9"/>
    <w:rsid w:val="004B4936"/>
    <w:rsid w:val="004B6AD9"/>
    <w:rsid w:val="004B6C3B"/>
    <w:rsid w:val="004B6F32"/>
    <w:rsid w:val="004B763C"/>
    <w:rsid w:val="004B7739"/>
    <w:rsid w:val="004B777B"/>
    <w:rsid w:val="004B7A92"/>
    <w:rsid w:val="004C0116"/>
    <w:rsid w:val="004C01BE"/>
    <w:rsid w:val="004C041C"/>
    <w:rsid w:val="004C15C3"/>
    <w:rsid w:val="004C178D"/>
    <w:rsid w:val="004C1EE7"/>
    <w:rsid w:val="004C269A"/>
    <w:rsid w:val="004C2B94"/>
    <w:rsid w:val="004C34E9"/>
    <w:rsid w:val="004C360D"/>
    <w:rsid w:val="004C382F"/>
    <w:rsid w:val="004C39EA"/>
    <w:rsid w:val="004C3A00"/>
    <w:rsid w:val="004C3AF8"/>
    <w:rsid w:val="004C3E9B"/>
    <w:rsid w:val="004C51B8"/>
    <w:rsid w:val="004C5EB8"/>
    <w:rsid w:val="004C688C"/>
    <w:rsid w:val="004D0C97"/>
    <w:rsid w:val="004D0D37"/>
    <w:rsid w:val="004D0D45"/>
    <w:rsid w:val="004D0F24"/>
    <w:rsid w:val="004D1315"/>
    <w:rsid w:val="004D1CA1"/>
    <w:rsid w:val="004D2D49"/>
    <w:rsid w:val="004D2F43"/>
    <w:rsid w:val="004D304A"/>
    <w:rsid w:val="004D3248"/>
    <w:rsid w:val="004D3486"/>
    <w:rsid w:val="004D386E"/>
    <w:rsid w:val="004D3BA7"/>
    <w:rsid w:val="004D41D1"/>
    <w:rsid w:val="004D44C2"/>
    <w:rsid w:val="004D4DD1"/>
    <w:rsid w:val="004D4E0E"/>
    <w:rsid w:val="004D5148"/>
    <w:rsid w:val="004D55CE"/>
    <w:rsid w:val="004D56C4"/>
    <w:rsid w:val="004D5DC4"/>
    <w:rsid w:val="004D5E5B"/>
    <w:rsid w:val="004D5F09"/>
    <w:rsid w:val="004D6256"/>
    <w:rsid w:val="004D6285"/>
    <w:rsid w:val="004D644E"/>
    <w:rsid w:val="004D6451"/>
    <w:rsid w:val="004D6738"/>
    <w:rsid w:val="004D674B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1985"/>
    <w:rsid w:val="004E23E6"/>
    <w:rsid w:val="004E2571"/>
    <w:rsid w:val="004E276C"/>
    <w:rsid w:val="004E2D29"/>
    <w:rsid w:val="004E39A7"/>
    <w:rsid w:val="004E3B1D"/>
    <w:rsid w:val="004E45F4"/>
    <w:rsid w:val="004E476D"/>
    <w:rsid w:val="004E4FFA"/>
    <w:rsid w:val="004E53F5"/>
    <w:rsid w:val="004E5456"/>
    <w:rsid w:val="004E59DB"/>
    <w:rsid w:val="004E5DB9"/>
    <w:rsid w:val="004E5E8B"/>
    <w:rsid w:val="004E63AD"/>
    <w:rsid w:val="004E66A1"/>
    <w:rsid w:val="004E6721"/>
    <w:rsid w:val="004E6942"/>
    <w:rsid w:val="004E6B2B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75B"/>
    <w:rsid w:val="004F1DEA"/>
    <w:rsid w:val="004F1ED3"/>
    <w:rsid w:val="004F258E"/>
    <w:rsid w:val="004F2677"/>
    <w:rsid w:val="004F26C6"/>
    <w:rsid w:val="004F2EE6"/>
    <w:rsid w:val="004F3647"/>
    <w:rsid w:val="004F3890"/>
    <w:rsid w:val="004F397C"/>
    <w:rsid w:val="004F39B5"/>
    <w:rsid w:val="004F3BBA"/>
    <w:rsid w:val="004F3E1A"/>
    <w:rsid w:val="004F4195"/>
    <w:rsid w:val="004F426B"/>
    <w:rsid w:val="004F4518"/>
    <w:rsid w:val="004F45A5"/>
    <w:rsid w:val="004F45F7"/>
    <w:rsid w:val="004F4601"/>
    <w:rsid w:val="004F47B1"/>
    <w:rsid w:val="004F49A3"/>
    <w:rsid w:val="004F4E23"/>
    <w:rsid w:val="004F4E7A"/>
    <w:rsid w:val="004F5431"/>
    <w:rsid w:val="004F5814"/>
    <w:rsid w:val="004F5F4C"/>
    <w:rsid w:val="004F6B36"/>
    <w:rsid w:val="004F7357"/>
    <w:rsid w:val="004F778E"/>
    <w:rsid w:val="004F7978"/>
    <w:rsid w:val="00501064"/>
    <w:rsid w:val="005010A8"/>
    <w:rsid w:val="00501736"/>
    <w:rsid w:val="00501E88"/>
    <w:rsid w:val="00502B92"/>
    <w:rsid w:val="00503499"/>
    <w:rsid w:val="005034A2"/>
    <w:rsid w:val="0050384E"/>
    <w:rsid w:val="005044B9"/>
    <w:rsid w:val="00504502"/>
    <w:rsid w:val="0050479D"/>
    <w:rsid w:val="00504872"/>
    <w:rsid w:val="00504903"/>
    <w:rsid w:val="00504BDA"/>
    <w:rsid w:val="00505472"/>
    <w:rsid w:val="00505547"/>
    <w:rsid w:val="00505AA4"/>
    <w:rsid w:val="00505B95"/>
    <w:rsid w:val="005060A6"/>
    <w:rsid w:val="0050617F"/>
    <w:rsid w:val="0050644F"/>
    <w:rsid w:val="00506D19"/>
    <w:rsid w:val="0050745E"/>
    <w:rsid w:val="0050768B"/>
    <w:rsid w:val="005078D1"/>
    <w:rsid w:val="00510173"/>
    <w:rsid w:val="005106B8"/>
    <w:rsid w:val="0051077C"/>
    <w:rsid w:val="005107F4"/>
    <w:rsid w:val="00511216"/>
    <w:rsid w:val="005115ED"/>
    <w:rsid w:val="00511DF9"/>
    <w:rsid w:val="00511E2C"/>
    <w:rsid w:val="0051273C"/>
    <w:rsid w:val="00513859"/>
    <w:rsid w:val="00513910"/>
    <w:rsid w:val="005145BA"/>
    <w:rsid w:val="00514758"/>
    <w:rsid w:val="00514C89"/>
    <w:rsid w:val="0051534A"/>
    <w:rsid w:val="005156CD"/>
    <w:rsid w:val="005166B5"/>
    <w:rsid w:val="00516813"/>
    <w:rsid w:val="0051688E"/>
    <w:rsid w:val="00516B00"/>
    <w:rsid w:val="00516FC0"/>
    <w:rsid w:val="005170E7"/>
    <w:rsid w:val="0051737F"/>
    <w:rsid w:val="005175E1"/>
    <w:rsid w:val="00517617"/>
    <w:rsid w:val="005176F4"/>
    <w:rsid w:val="00517A65"/>
    <w:rsid w:val="00517A9A"/>
    <w:rsid w:val="00517ED3"/>
    <w:rsid w:val="00520068"/>
    <w:rsid w:val="00520243"/>
    <w:rsid w:val="00520338"/>
    <w:rsid w:val="00520365"/>
    <w:rsid w:val="00520467"/>
    <w:rsid w:val="00521780"/>
    <w:rsid w:val="00521BFE"/>
    <w:rsid w:val="00521D85"/>
    <w:rsid w:val="005221A8"/>
    <w:rsid w:val="00522221"/>
    <w:rsid w:val="0052222C"/>
    <w:rsid w:val="00522485"/>
    <w:rsid w:val="005227DC"/>
    <w:rsid w:val="00522C35"/>
    <w:rsid w:val="00522C7B"/>
    <w:rsid w:val="00523053"/>
    <w:rsid w:val="00523240"/>
    <w:rsid w:val="0052383F"/>
    <w:rsid w:val="0052397C"/>
    <w:rsid w:val="00523B71"/>
    <w:rsid w:val="00523C4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0D79"/>
    <w:rsid w:val="005314C5"/>
    <w:rsid w:val="00531E13"/>
    <w:rsid w:val="00532260"/>
    <w:rsid w:val="00532394"/>
    <w:rsid w:val="00532435"/>
    <w:rsid w:val="00532F30"/>
    <w:rsid w:val="0053350F"/>
    <w:rsid w:val="0053363C"/>
    <w:rsid w:val="00533B4D"/>
    <w:rsid w:val="00533BE7"/>
    <w:rsid w:val="00533BFB"/>
    <w:rsid w:val="00534B9F"/>
    <w:rsid w:val="00535EC9"/>
    <w:rsid w:val="0053667D"/>
    <w:rsid w:val="00536CD5"/>
    <w:rsid w:val="005376F3"/>
    <w:rsid w:val="005377DF"/>
    <w:rsid w:val="00540D95"/>
    <w:rsid w:val="0054112E"/>
    <w:rsid w:val="00541631"/>
    <w:rsid w:val="005419E0"/>
    <w:rsid w:val="00541D82"/>
    <w:rsid w:val="00541FAF"/>
    <w:rsid w:val="005422DE"/>
    <w:rsid w:val="005423F6"/>
    <w:rsid w:val="00542878"/>
    <w:rsid w:val="00542C17"/>
    <w:rsid w:val="00543552"/>
    <w:rsid w:val="0054398D"/>
    <w:rsid w:val="00543A25"/>
    <w:rsid w:val="00543C5E"/>
    <w:rsid w:val="00543D03"/>
    <w:rsid w:val="00544278"/>
    <w:rsid w:val="005446B9"/>
    <w:rsid w:val="00544718"/>
    <w:rsid w:val="0054493E"/>
    <w:rsid w:val="0054497A"/>
    <w:rsid w:val="00544F90"/>
    <w:rsid w:val="00546432"/>
    <w:rsid w:val="00546460"/>
    <w:rsid w:val="0054723C"/>
    <w:rsid w:val="0054754E"/>
    <w:rsid w:val="00547A6E"/>
    <w:rsid w:val="00547BB1"/>
    <w:rsid w:val="005504C2"/>
    <w:rsid w:val="005504D1"/>
    <w:rsid w:val="005505F5"/>
    <w:rsid w:val="00550E25"/>
    <w:rsid w:val="00550E86"/>
    <w:rsid w:val="005519F3"/>
    <w:rsid w:val="00551C87"/>
    <w:rsid w:val="00551D99"/>
    <w:rsid w:val="005522EE"/>
    <w:rsid w:val="005524C9"/>
    <w:rsid w:val="005529A4"/>
    <w:rsid w:val="00552D98"/>
    <w:rsid w:val="00552E9B"/>
    <w:rsid w:val="0055333C"/>
    <w:rsid w:val="0055386A"/>
    <w:rsid w:val="00553D91"/>
    <w:rsid w:val="00553EA1"/>
    <w:rsid w:val="00553F0F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0F"/>
    <w:rsid w:val="00557DF2"/>
    <w:rsid w:val="0056109A"/>
    <w:rsid w:val="005615BC"/>
    <w:rsid w:val="00562729"/>
    <w:rsid w:val="00562D2C"/>
    <w:rsid w:val="00563046"/>
    <w:rsid w:val="005636DE"/>
    <w:rsid w:val="0056388F"/>
    <w:rsid w:val="005639C1"/>
    <w:rsid w:val="00563CA1"/>
    <w:rsid w:val="00563E14"/>
    <w:rsid w:val="00563ED9"/>
    <w:rsid w:val="00564637"/>
    <w:rsid w:val="00564F07"/>
    <w:rsid w:val="0056523F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A9E"/>
    <w:rsid w:val="00570D41"/>
    <w:rsid w:val="00570E3B"/>
    <w:rsid w:val="005718FF"/>
    <w:rsid w:val="005719DB"/>
    <w:rsid w:val="0057404A"/>
    <w:rsid w:val="005745D0"/>
    <w:rsid w:val="00574714"/>
    <w:rsid w:val="005747E0"/>
    <w:rsid w:val="00574B71"/>
    <w:rsid w:val="00574BF9"/>
    <w:rsid w:val="00574E20"/>
    <w:rsid w:val="00575497"/>
    <w:rsid w:val="005756BB"/>
    <w:rsid w:val="00576BE4"/>
    <w:rsid w:val="00576CB8"/>
    <w:rsid w:val="005774D6"/>
    <w:rsid w:val="005775B4"/>
    <w:rsid w:val="0057776F"/>
    <w:rsid w:val="005777A4"/>
    <w:rsid w:val="00577FF3"/>
    <w:rsid w:val="005804E9"/>
    <w:rsid w:val="0058055C"/>
    <w:rsid w:val="00580753"/>
    <w:rsid w:val="00580A65"/>
    <w:rsid w:val="00580BD5"/>
    <w:rsid w:val="00580C7E"/>
    <w:rsid w:val="00580DB6"/>
    <w:rsid w:val="00581858"/>
    <w:rsid w:val="00582C54"/>
    <w:rsid w:val="00582D34"/>
    <w:rsid w:val="00582D85"/>
    <w:rsid w:val="00582EDC"/>
    <w:rsid w:val="0058312E"/>
    <w:rsid w:val="00583497"/>
    <w:rsid w:val="005837C2"/>
    <w:rsid w:val="00583C05"/>
    <w:rsid w:val="00583D2D"/>
    <w:rsid w:val="0058533F"/>
    <w:rsid w:val="00585796"/>
    <w:rsid w:val="00585C4A"/>
    <w:rsid w:val="00585CFF"/>
    <w:rsid w:val="00586031"/>
    <w:rsid w:val="00586909"/>
    <w:rsid w:val="005872A4"/>
    <w:rsid w:val="005921C7"/>
    <w:rsid w:val="005923C5"/>
    <w:rsid w:val="00592680"/>
    <w:rsid w:val="0059268A"/>
    <w:rsid w:val="0059292C"/>
    <w:rsid w:val="00592A0F"/>
    <w:rsid w:val="00592A91"/>
    <w:rsid w:val="00592B2D"/>
    <w:rsid w:val="00594249"/>
    <w:rsid w:val="00594349"/>
    <w:rsid w:val="00594931"/>
    <w:rsid w:val="00594FD6"/>
    <w:rsid w:val="00595263"/>
    <w:rsid w:val="0059575B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97FB8"/>
    <w:rsid w:val="005A0185"/>
    <w:rsid w:val="005A038E"/>
    <w:rsid w:val="005A0601"/>
    <w:rsid w:val="005A06DA"/>
    <w:rsid w:val="005A10FB"/>
    <w:rsid w:val="005A12AB"/>
    <w:rsid w:val="005A169A"/>
    <w:rsid w:val="005A17A5"/>
    <w:rsid w:val="005A1904"/>
    <w:rsid w:val="005A1951"/>
    <w:rsid w:val="005A1A53"/>
    <w:rsid w:val="005A219D"/>
    <w:rsid w:val="005A21BF"/>
    <w:rsid w:val="005A3086"/>
    <w:rsid w:val="005A33A2"/>
    <w:rsid w:val="005A3652"/>
    <w:rsid w:val="005A3A6F"/>
    <w:rsid w:val="005A4004"/>
    <w:rsid w:val="005A4240"/>
    <w:rsid w:val="005A42B8"/>
    <w:rsid w:val="005A42D3"/>
    <w:rsid w:val="005A4331"/>
    <w:rsid w:val="005A48B8"/>
    <w:rsid w:val="005A4CAE"/>
    <w:rsid w:val="005A4F3D"/>
    <w:rsid w:val="005A51BF"/>
    <w:rsid w:val="005A673B"/>
    <w:rsid w:val="005A6CA7"/>
    <w:rsid w:val="005A6DE7"/>
    <w:rsid w:val="005A6E01"/>
    <w:rsid w:val="005A7618"/>
    <w:rsid w:val="005A77EF"/>
    <w:rsid w:val="005A7857"/>
    <w:rsid w:val="005A7A38"/>
    <w:rsid w:val="005A7F01"/>
    <w:rsid w:val="005A7F83"/>
    <w:rsid w:val="005B01EE"/>
    <w:rsid w:val="005B04ED"/>
    <w:rsid w:val="005B084F"/>
    <w:rsid w:val="005B1EF2"/>
    <w:rsid w:val="005B215C"/>
    <w:rsid w:val="005B352F"/>
    <w:rsid w:val="005B3616"/>
    <w:rsid w:val="005B3625"/>
    <w:rsid w:val="005B36C8"/>
    <w:rsid w:val="005B39F9"/>
    <w:rsid w:val="005B3B5F"/>
    <w:rsid w:val="005B3BBE"/>
    <w:rsid w:val="005B3E21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B7C06"/>
    <w:rsid w:val="005B7F7D"/>
    <w:rsid w:val="005C0200"/>
    <w:rsid w:val="005C0245"/>
    <w:rsid w:val="005C0330"/>
    <w:rsid w:val="005C03BA"/>
    <w:rsid w:val="005C07FF"/>
    <w:rsid w:val="005C1220"/>
    <w:rsid w:val="005C143D"/>
    <w:rsid w:val="005C1779"/>
    <w:rsid w:val="005C1A41"/>
    <w:rsid w:val="005C1AA5"/>
    <w:rsid w:val="005C1B12"/>
    <w:rsid w:val="005C1FA0"/>
    <w:rsid w:val="005C28E8"/>
    <w:rsid w:val="005C366E"/>
    <w:rsid w:val="005C380C"/>
    <w:rsid w:val="005C397A"/>
    <w:rsid w:val="005C39B5"/>
    <w:rsid w:val="005C3A06"/>
    <w:rsid w:val="005C3E0C"/>
    <w:rsid w:val="005C4665"/>
    <w:rsid w:val="005C48C3"/>
    <w:rsid w:val="005C494D"/>
    <w:rsid w:val="005C495C"/>
    <w:rsid w:val="005C49D5"/>
    <w:rsid w:val="005C4FF6"/>
    <w:rsid w:val="005C5882"/>
    <w:rsid w:val="005C59C8"/>
    <w:rsid w:val="005C6169"/>
    <w:rsid w:val="005C6491"/>
    <w:rsid w:val="005C65A5"/>
    <w:rsid w:val="005C6E2D"/>
    <w:rsid w:val="005C75E3"/>
    <w:rsid w:val="005C766E"/>
    <w:rsid w:val="005C7EDB"/>
    <w:rsid w:val="005D01B5"/>
    <w:rsid w:val="005D0255"/>
    <w:rsid w:val="005D053C"/>
    <w:rsid w:val="005D0A82"/>
    <w:rsid w:val="005D0F4A"/>
    <w:rsid w:val="005D11FC"/>
    <w:rsid w:val="005D1383"/>
    <w:rsid w:val="005D1F19"/>
    <w:rsid w:val="005D206F"/>
    <w:rsid w:val="005D2BF8"/>
    <w:rsid w:val="005D2CE8"/>
    <w:rsid w:val="005D2D71"/>
    <w:rsid w:val="005D3754"/>
    <w:rsid w:val="005D3984"/>
    <w:rsid w:val="005D40F8"/>
    <w:rsid w:val="005D47DB"/>
    <w:rsid w:val="005D4CF0"/>
    <w:rsid w:val="005D5452"/>
    <w:rsid w:val="005D5A32"/>
    <w:rsid w:val="005D5CFF"/>
    <w:rsid w:val="005D6343"/>
    <w:rsid w:val="005D6A8E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0DD6"/>
    <w:rsid w:val="005E1727"/>
    <w:rsid w:val="005E17A0"/>
    <w:rsid w:val="005E1DFF"/>
    <w:rsid w:val="005E206C"/>
    <w:rsid w:val="005E2107"/>
    <w:rsid w:val="005E234B"/>
    <w:rsid w:val="005E26F5"/>
    <w:rsid w:val="005E27D2"/>
    <w:rsid w:val="005E2ED3"/>
    <w:rsid w:val="005E33CD"/>
    <w:rsid w:val="005E35F8"/>
    <w:rsid w:val="005E3642"/>
    <w:rsid w:val="005E3A68"/>
    <w:rsid w:val="005E4219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660C"/>
    <w:rsid w:val="005E6C78"/>
    <w:rsid w:val="005E7302"/>
    <w:rsid w:val="005E76C3"/>
    <w:rsid w:val="005E7D32"/>
    <w:rsid w:val="005F088C"/>
    <w:rsid w:val="005F0BDE"/>
    <w:rsid w:val="005F11B5"/>
    <w:rsid w:val="005F1B30"/>
    <w:rsid w:val="005F214B"/>
    <w:rsid w:val="005F246B"/>
    <w:rsid w:val="005F2530"/>
    <w:rsid w:val="005F2B34"/>
    <w:rsid w:val="005F2C9E"/>
    <w:rsid w:val="005F2CF7"/>
    <w:rsid w:val="005F2F90"/>
    <w:rsid w:val="005F3488"/>
    <w:rsid w:val="005F35D0"/>
    <w:rsid w:val="005F3FD5"/>
    <w:rsid w:val="005F438D"/>
    <w:rsid w:val="005F461F"/>
    <w:rsid w:val="005F4DE7"/>
    <w:rsid w:val="005F569C"/>
    <w:rsid w:val="005F5BC1"/>
    <w:rsid w:val="005F6C46"/>
    <w:rsid w:val="005F6E64"/>
    <w:rsid w:val="005F6F45"/>
    <w:rsid w:val="005F7415"/>
    <w:rsid w:val="005F75E7"/>
    <w:rsid w:val="005F7926"/>
    <w:rsid w:val="005F7A73"/>
    <w:rsid w:val="005F7DC8"/>
    <w:rsid w:val="0060092A"/>
    <w:rsid w:val="00600B34"/>
    <w:rsid w:val="0060123D"/>
    <w:rsid w:val="0060154B"/>
    <w:rsid w:val="0060158A"/>
    <w:rsid w:val="00601E13"/>
    <w:rsid w:val="00602510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9DE"/>
    <w:rsid w:val="00605A99"/>
    <w:rsid w:val="00605EEC"/>
    <w:rsid w:val="00606CBA"/>
    <w:rsid w:val="00606EC7"/>
    <w:rsid w:val="00606EE2"/>
    <w:rsid w:val="0060705F"/>
    <w:rsid w:val="00607282"/>
    <w:rsid w:val="00607435"/>
    <w:rsid w:val="00610378"/>
    <w:rsid w:val="00610A71"/>
    <w:rsid w:val="006111AA"/>
    <w:rsid w:val="006111C6"/>
    <w:rsid w:val="006113E4"/>
    <w:rsid w:val="00611403"/>
    <w:rsid w:val="00611B05"/>
    <w:rsid w:val="00612280"/>
    <w:rsid w:val="0061250C"/>
    <w:rsid w:val="00612916"/>
    <w:rsid w:val="00612CC7"/>
    <w:rsid w:val="00612DDA"/>
    <w:rsid w:val="00614505"/>
    <w:rsid w:val="00614F24"/>
    <w:rsid w:val="006167CE"/>
    <w:rsid w:val="006169FC"/>
    <w:rsid w:val="00616B6D"/>
    <w:rsid w:val="0061722F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49A"/>
    <w:rsid w:val="00621A8A"/>
    <w:rsid w:val="00621EF6"/>
    <w:rsid w:val="00621F56"/>
    <w:rsid w:val="00621FCF"/>
    <w:rsid w:val="006226C0"/>
    <w:rsid w:val="00622BE2"/>
    <w:rsid w:val="006231C2"/>
    <w:rsid w:val="006232F4"/>
    <w:rsid w:val="00623A80"/>
    <w:rsid w:val="00623BEC"/>
    <w:rsid w:val="006240F2"/>
    <w:rsid w:val="006242C3"/>
    <w:rsid w:val="0062491D"/>
    <w:rsid w:val="00624C6B"/>
    <w:rsid w:val="00624E7D"/>
    <w:rsid w:val="0062525E"/>
    <w:rsid w:val="00625938"/>
    <w:rsid w:val="006259BB"/>
    <w:rsid w:val="00625CE1"/>
    <w:rsid w:val="00626152"/>
    <w:rsid w:val="00626196"/>
    <w:rsid w:val="00626445"/>
    <w:rsid w:val="00627245"/>
    <w:rsid w:val="00627621"/>
    <w:rsid w:val="00627A8E"/>
    <w:rsid w:val="00627CA1"/>
    <w:rsid w:val="00627ED4"/>
    <w:rsid w:val="0063025E"/>
    <w:rsid w:val="00630434"/>
    <w:rsid w:val="0063091C"/>
    <w:rsid w:val="006311E3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633"/>
    <w:rsid w:val="006359A1"/>
    <w:rsid w:val="00635AC5"/>
    <w:rsid w:val="00635E1B"/>
    <w:rsid w:val="00635E62"/>
    <w:rsid w:val="00635E7E"/>
    <w:rsid w:val="00635F78"/>
    <w:rsid w:val="006362DF"/>
    <w:rsid w:val="006363B9"/>
    <w:rsid w:val="006364C6"/>
    <w:rsid w:val="006365E4"/>
    <w:rsid w:val="0063670B"/>
    <w:rsid w:val="00636909"/>
    <w:rsid w:val="00636FCE"/>
    <w:rsid w:val="00637A2F"/>
    <w:rsid w:val="00637E10"/>
    <w:rsid w:val="006400BC"/>
    <w:rsid w:val="0064020B"/>
    <w:rsid w:val="00640365"/>
    <w:rsid w:val="006406B6"/>
    <w:rsid w:val="00640889"/>
    <w:rsid w:val="0064093D"/>
    <w:rsid w:val="00640992"/>
    <w:rsid w:val="0064136C"/>
    <w:rsid w:val="00641D01"/>
    <w:rsid w:val="006421DE"/>
    <w:rsid w:val="006426D3"/>
    <w:rsid w:val="00643358"/>
    <w:rsid w:val="0064342E"/>
    <w:rsid w:val="00643512"/>
    <w:rsid w:val="006441B6"/>
    <w:rsid w:val="0064483D"/>
    <w:rsid w:val="0064491B"/>
    <w:rsid w:val="00644C10"/>
    <w:rsid w:val="00645411"/>
    <w:rsid w:val="00645EA9"/>
    <w:rsid w:val="00645FE7"/>
    <w:rsid w:val="006463D1"/>
    <w:rsid w:val="0064661E"/>
    <w:rsid w:val="0064668A"/>
    <w:rsid w:val="006466E3"/>
    <w:rsid w:val="0064691E"/>
    <w:rsid w:val="00646AC8"/>
    <w:rsid w:val="00646BCB"/>
    <w:rsid w:val="00646E95"/>
    <w:rsid w:val="00646EEC"/>
    <w:rsid w:val="00647096"/>
    <w:rsid w:val="006473F4"/>
    <w:rsid w:val="006474C7"/>
    <w:rsid w:val="0064763A"/>
    <w:rsid w:val="00647978"/>
    <w:rsid w:val="00647A37"/>
    <w:rsid w:val="006507A8"/>
    <w:rsid w:val="00650B5D"/>
    <w:rsid w:val="00650DCB"/>
    <w:rsid w:val="00651CE7"/>
    <w:rsid w:val="006520B0"/>
    <w:rsid w:val="006522C1"/>
    <w:rsid w:val="006530BA"/>
    <w:rsid w:val="0065347A"/>
    <w:rsid w:val="00653529"/>
    <w:rsid w:val="0065385D"/>
    <w:rsid w:val="00653B8D"/>
    <w:rsid w:val="00654016"/>
    <w:rsid w:val="0065416F"/>
    <w:rsid w:val="00654371"/>
    <w:rsid w:val="006546A5"/>
    <w:rsid w:val="00654C8A"/>
    <w:rsid w:val="00654D48"/>
    <w:rsid w:val="00654DD0"/>
    <w:rsid w:val="00655372"/>
    <w:rsid w:val="00655502"/>
    <w:rsid w:val="00655793"/>
    <w:rsid w:val="006559F9"/>
    <w:rsid w:val="00655D90"/>
    <w:rsid w:val="0065607F"/>
    <w:rsid w:val="0065666D"/>
    <w:rsid w:val="006569FB"/>
    <w:rsid w:val="00656F5E"/>
    <w:rsid w:val="00657124"/>
    <w:rsid w:val="006575EC"/>
    <w:rsid w:val="00660468"/>
    <w:rsid w:val="0066101D"/>
    <w:rsid w:val="00661261"/>
    <w:rsid w:val="00661292"/>
    <w:rsid w:val="006612F3"/>
    <w:rsid w:val="006617A7"/>
    <w:rsid w:val="00661F53"/>
    <w:rsid w:val="00662136"/>
    <w:rsid w:val="0066237E"/>
    <w:rsid w:val="006633B2"/>
    <w:rsid w:val="0066343A"/>
    <w:rsid w:val="00663948"/>
    <w:rsid w:val="00664133"/>
    <w:rsid w:val="006642F0"/>
    <w:rsid w:val="006647D1"/>
    <w:rsid w:val="00664981"/>
    <w:rsid w:val="00665350"/>
    <w:rsid w:val="00665379"/>
    <w:rsid w:val="00665393"/>
    <w:rsid w:val="00665504"/>
    <w:rsid w:val="006657F8"/>
    <w:rsid w:val="00666812"/>
    <w:rsid w:val="006669DB"/>
    <w:rsid w:val="00666B48"/>
    <w:rsid w:val="00666BDF"/>
    <w:rsid w:val="00667076"/>
    <w:rsid w:val="00667297"/>
    <w:rsid w:val="0066747B"/>
    <w:rsid w:val="0066747D"/>
    <w:rsid w:val="00667C6F"/>
    <w:rsid w:val="00670235"/>
    <w:rsid w:val="0067057A"/>
    <w:rsid w:val="006707F9"/>
    <w:rsid w:val="00670C42"/>
    <w:rsid w:val="00670FBD"/>
    <w:rsid w:val="006712D2"/>
    <w:rsid w:val="00671DF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77ACD"/>
    <w:rsid w:val="00680AAF"/>
    <w:rsid w:val="00680B12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3E6"/>
    <w:rsid w:val="00683E05"/>
    <w:rsid w:val="00683FCB"/>
    <w:rsid w:val="006849FD"/>
    <w:rsid w:val="00684F9B"/>
    <w:rsid w:val="00685230"/>
    <w:rsid w:val="00685316"/>
    <w:rsid w:val="0068537F"/>
    <w:rsid w:val="00685A34"/>
    <w:rsid w:val="00685CDD"/>
    <w:rsid w:val="00686CCB"/>
    <w:rsid w:val="00686E0F"/>
    <w:rsid w:val="00686F77"/>
    <w:rsid w:val="0068752F"/>
    <w:rsid w:val="0068757D"/>
    <w:rsid w:val="00687668"/>
    <w:rsid w:val="0069007A"/>
    <w:rsid w:val="00690109"/>
    <w:rsid w:val="0069093C"/>
    <w:rsid w:val="00690E2E"/>
    <w:rsid w:val="00691915"/>
    <w:rsid w:val="00691C33"/>
    <w:rsid w:val="00691C6C"/>
    <w:rsid w:val="00691E9B"/>
    <w:rsid w:val="006922F9"/>
    <w:rsid w:val="00692640"/>
    <w:rsid w:val="00693100"/>
    <w:rsid w:val="0069334C"/>
    <w:rsid w:val="00693409"/>
    <w:rsid w:val="00693698"/>
    <w:rsid w:val="0069431B"/>
    <w:rsid w:val="006944FC"/>
    <w:rsid w:val="006949D0"/>
    <w:rsid w:val="00694EB5"/>
    <w:rsid w:val="006958E1"/>
    <w:rsid w:val="00696017"/>
    <w:rsid w:val="006961D5"/>
    <w:rsid w:val="00696283"/>
    <w:rsid w:val="0069685E"/>
    <w:rsid w:val="00696B10"/>
    <w:rsid w:val="00696B31"/>
    <w:rsid w:val="00696E3E"/>
    <w:rsid w:val="006974A7"/>
    <w:rsid w:val="006A0C73"/>
    <w:rsid w:val="006A1290"/>
    <w:rsid w:val="006A1847"/>
    <w:rsid w:val="006A1C00"/>
    <w:rsid w:val="006A1DA0"/>
    <w:rsid w:val="006A2E24"/>
    <w:rsid w:val="006A30C4"/>
    <w:rsid w:val="006A38AD"/>
    <w:rsid w:val="006A3ECE"/>
    <w:rsid w:val="006A3F78"/>
    <w:rsid w:val="006A420C"/>
    <w:rsid w:val="006A4C0E"/>
    <w:rsid w:val="006A5041"/>
    <w:rsid w:val="006A52F9"/>
    <w:rsid w:val="006A5932"/>
    <w:rsid w:val="006A5A5D"/>
    <w:rsid w:val="006A5B79"/>
    <w:rsid w:val="006A6122"/>
    <w:rsid w:val="006A70E6"/>
    <w:rsid w:val="006A7115"/>
    <w:rsid w:val="006A796E"/>
    <w:rsid w:val="006A7E04"/>
    <w:rsid w:val="006A7E14"/>
    <w:rsid w:val="006B00F6"/>
    <w:rsid w:val="006B060E"/>
    <w:rsid w:val="006B0D2D"/>
    <w:rsid w:val="006B0E0C"/>
    <w:rsid w:val="006B0F14"/>
    <w:rsid w:val="006B1249"/>
    <w:rsid w:val="006B13FB"/>
    <w:rsid w:val="006B20C4"/>
    <w:rsid w:val="006B22C5"/>
    <w:rsid w:val="006B241C"/>
    <w:rsid w:val="006B27A9"/>
    <w:rsid w:val="006B2AEA"/>
    <w:rsid w:val="006B2DD8"/>
    <w:rsid w:val="006B3666"/>
    <w:rsid w:val="006B3F1F"/>
    <w:rsid w:val="006B4086"/>
    <w:rsid w:val="006B48EB"/>
    <w:rsid w:val="006B4AF9"/>
    <w:rsid w:val="006B4D8E"/>
    <w:rsid w:val="006B53D8"/>
    <w:rsid w:val="006B5988"/>
    <w:rsid w:val="006B5A66"/>
    <w:rsid w:val="006B5DFB"/>
    <w:rsid w:val="006B618A"/>
    <w:rsid w:val="006B61C9"/>
    <w:rsid w:val="006B639C"/>
    <w:rsid w:val="006B6A87"/>
    <w:rsid w:val="006B6BB7"/>
    <w:rsid w:val="006B6BD6"/>
    <w:rsid w:val="006B6E82"/>
    <w:rsid w:val="006B6F0E"/>
    <w:rsid w:val="006B7395"/>
    <w:rsid w:val="006B7416"/>
    <w:rsid w:val="006B7707"/>
    <w:rsid w:val="006B7A4F"/>
    <w:rsid w:val="006B7AC2"/>
    <w:rsid w:val="006B7B7E"/>
    <w:rsid w:val="006C04DD"/>
    <w:rsid w:val="006C04F9"/>
    <w:rsid w:val="006C0CB5"/>
    <w:rsid w:val="006C0FF2"/>
    <w:rsid w:val="006C122D"/>
    <w:rsid w:val="006C1289"/>
    <w:rsid w:val="006C1EEF"/>
    <w:rsid w:val="006C2155"/>
    <w:rsid w:val="006C2165"/>
    <w:rsid w:val="006C271C"/>
    <w:rsid w:val="006C28EA"/>
    <w:rsid w:val="006C2B00"/>
    <w:rsid w:val="006C2C85"/>
    <w:rsid w:val="006C2FC0"/>
    <w:rsid w:val="006C3506"/>
    <w:rsid w:val="006C3629"/>
    <w:rsid w:val="006C480A"/>
    <w:rsid w:val="006C4830"/>
    <w:rsid w:val="006C48B8"/>
    <w:rsid w:val="006C4AC8"/>
    <w:rsid w:val="006C4F0B"/>
    <w:rsid w:val="006C4F51"/>
    <w:rsid w:val="006C50DF"/>
    <w:rsid w:val="006C58E3"/>
    <w:rsid w:val="006C5BB7"/>
    <w:rsid w:val="006C5BC2"/>
    <w:rsid w:val="006C5D15"/>
    <w:rsid w:val="006C5FC6"/>
    <w:rsid w:val="006C6230"/>
    <w:rsid w:val="006C6798"/>
    <w:rsid w:val="006C6BFC"/>
    <w:rsid w:val="006C6F83"/>
    <w:rsid w:val="006C7698"/>
    <w:rsid w:val="006C7A0E"/>
    <w:rsid w:val="006D0126"/>
    <w:rsid w:val="006D07AD"/>
    <w:rsid w:val="006D09B2"/>
    <w:rsid w:val="006D0D73"/>
    <w:rsid w:val="006D14F0"/>
    <w:rsid w:val="006D16E9"/>
    <w:rsid w:val="006D1882"/>
    <w:rsid w:val="006D1CBA"/>
    <w:rsid w:val="006D1D57"/>
    <w:rsid w:val="006D1D8E"/>
    <w:rsid w:val="006D231F"/>
    <w:rsid w:val="006D2523"/>
    <w:rsid w:val="006D258B"/>
    <w:rsid w:val="006D2952"/>
    <w:rsid w:val="006D2F6C"/>
    <w:rsid w:val="006D3101"/>
    <w:rsid w:val="006D3224"/>
    <w:rsid w:val="006D323B"/>
    <w:rsid w:val="006D356E"/>
    <w:rsid w:val="006D3E84"/>
    <w:rsid w:val="006D489B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8DA"/>
    <w:rsid w:val="006D7E28"/>
    <w:rsid w:val="006E061E"/>
    <w:rsid w:val="006E06B1"/>
    <w:rsid w:val="006E1699"/>
    <w:rsid w:val="006E1723"/>
    <w:rsid w:val="006E2856"/>
    <w:rsid w:val="006E2AED"/>
    <w:rsid w:val="006E30F2"/>
    <w:rsid w:val="006E3159"/>
    <w:rsid w:val="006E3626"/>
    <w:rsid w:val="006E37B4"/>
    <w:rsid w:val="006E4BEC"/>
    <w:rsid w:val="006E4C63"/>
    <w:rsid w:val="006E5350"/>
    <w:rsid w:val="006E548D"/>
    <w:rsid w:val="006E559F"/>
    <w:rsid w:val="006E5A62"/>
    <w:rsid w:val="006E5C77"/>
    <w:rsid w:val="006E5D1D"/>
    <w:rsid w:val="006E66D6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376"/>
    <w:rsid w:val="006F04BE"/>
    <w:rsid w:val="006F09CA"/>
    <w:rsid w:val="006F1418"/>
    <w:rsid w:val="006F1F2C"/>
    <w:rsid w:val="006F1F62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679"/>
    <w:rsid w:val="006F58D3"/>
    <w:rsid w:val="006F595F"/>
    <w:rsid w:val="006F5A05"/>
    <w:rsid w:val="006F5BC4"/>
    <w:rsid w:val="006F5D97"/>
    <w:rsid w:val="006F60FE"/>
    <w:rsid w:val="006F61D8"/>
    <w:rsid w:val="006F6A71"/>
    <w:rsid w:val="006F6AFE"/>
    <w:rsid w:val="006F72A4"/>
    <w:rsid w:val="006F7325"/>
    <w:rsid w:val="006F7708"/>
    <w:rsid w:val="006F7A82"/>
    <w:rsid w:val="006F7D3E"/>
    <w:rsid w:val="00700569"/>
    <w:rsid w:val="0070080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0C9"/>
    <w:rsid w:val="00706367"/>
    <w:rsid w:val="0070676E"/>
    <w:rsid w:val="00706EE6"/>
    <w:rsid w:val="00707029"/>
    <w:rsid w:val="007074F7"/>
    <w:rsid w:val="0070792A"/>
    <w:rsid w:val="00710CBA"/>
    <w:rsid w:val="00711023"/>
    <w:rsid w:val="007111D2"/>
    <w:rsid w:val="007112D2"/>
    <w:rsid w:val="0071144F"/>
    <w:rsid w:val="007118AB"/>
    <w:rsid w:val="00711C28"/>
    <w:rsid w:val="00712323"/>
    <w:rsid w:val="007124AD"/>
    <w:rsid w:val="0071268A"/>
    <w:rsid w:val="007131CC"/>
    <w:rsid w:val="00713370"/>
    <w:rsid w:val="00714518"/>
    <w:rsid w:val="007149A9"/>
    <w:rsid w:val="007153A6"/>
    <w:rsid w:val="00715772"/>
    <w:rsid w:val="00715FA3"/>
    <w:rsid w:val="00716145"/>
    <w:rsid w:val="0071679F"/>
    <w:rsid w:val="00716897"/>
    <w:rsid w:val="00716B88"/>
    <w:rsid w:val="00716C74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1C6C"/>
    <w:rsid w:val="00721D85"/>
    <w:rsid w:val="00723277"/>
    <w:rsid w:val="007233DD"/>
    <w:rsid w:val="0072341A"/>
    <w:rsid w:val="00723677"/>
    <w:rsid w:val="00723A3D"/>
    <w:rsid w:val="00723A3E"/>
    <w:rsid w:val="00723F11"/>
    <w:rsid w:val="0072434F"/>
    <w:rsid w:val="007245EE"/>
    <w:rsid w:val="00724ED5"/>
    <w:rsid w:val="0072527C"/>
    <w:rsid w:val="0072587E"/>
    <w:rsid w:val="007258B4"/>
    <w:rsid w:val="00725C0D"/>
    <w:rsid w:val="007263BE"/>
    <w:rsid w:val="00726D77"/>
    <w:rsid w:val="0072700F"/>
    <w:rsid w:val="00730406"/>
    <w:rsid w:val="00730499"/>
    <w:rsid w:val="007305AB"/>
    <w:rsid w:val="007309DE"/>
    <w:rsid w:val="00730A42"/>
    <w:rsid w:val="00730D2D"/>
    <w:rsid w:val="0073119A"/>
    <w:rsid w:val="0073228A"/>
    <w:rsid w:val="007323E3"/>
    <w:rsid w:val="0073250C"/>
    <w:rsid w:val="00733831"/>
    <w:rsid w:val="00733B31"/>
    <w:rsid w:val="00733B66"/>
    <w:rsid w:val="0073434C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6F6B"/>
    <w:rsid w:val="00737716"/>
    <w:rsid w:val="007379D9"/>
    <w:rsid w:val="00737B6D"/>
    <w:rsid w:val="00737E70"/>
    <w:rsid w:val="0074094D"/>
    <w:rsid w:val="00740E94"/>
    <w:rsid w:val="007414B1"/>
    <w:rsid w:val="00741819"/>
    <w:rsid w:val="00742C1E"/>
    <w:rsid w:val="00743058"/>
    <w:rsid w:val="00743F0A"/>
    <w:rsid w:val="007445F1"/>
    <w:rsid w:val="00744911"/>
    <w:rsid w:val="00744CDE"/>
    <w:rsid w:val="0074509F"/>
    <w:rsid w:val="00745322"/>
    <w:rsid w:val="007460C5"/>
    <w:rsid w:val="0074658E"/>
    <w:rsid w:val="007466D1"/>
    <w:rsid w:val="00746973"/>
    <w:rsid w:val="00746DCF"/>
    <w:rsid w:val="00746F7C"/>
    <w:rsid w:val="00747299"/>
    <w:rsid w:val="007479BE"/>
    <w:rsid w:val="007502F0"/>
    <w:rsid w:val="007503EE"/>
    <w:rsid w:val="007505FD"/>
    <w:rsid w:val="00750BC4"/>
    <w:rsid w:val="00750F2B"/>
    <w:rsid w:val="007510EC"/>
    <w:rsid w:val="00751A87"/>
    <w:rsid w:val="007520DE"/>
    <w:rsid w:val="007520ED"/>
    <w:rsid w:val="00753E79"/>
    <w:rsid w:val="00753EA2"/>
    <w:rsid w:val="00753EEE"/>
    <w:rsid w:val="00754F65"/>
    <w:rsid w:val="00755839"/>
    <w:rsid w:val="007565C1"/>
    <w:rsid w:val="00756757"/>
    <w:rsid w:val="007567A4"/>
    <w:rsid w:val="00757653"/>
    <w:rsid w:val="00757DB9"/>
    <w:rsid w:val="00760208"/>
    <w:rsid w:val="007602CB"/>
    <w:rsid w:val="007605FC"/>
    <w:rsid w:val="007607E9"/>
    <w:rsid w:val="00760856"/>
    <w:rsid w:val="00760D4A"/>
    <w:rsid w:val="007622DA"/>
    <w:rsid w:val="0076251D"/>
    <w:rsid w:val="007627DA"/>
    <w:rsid w:val="00762AF8"/>
    <w:rsid w:val="00762DBE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695"/>
    <w:rsid w:val="00770958"/>
    <w:rsid w:val="00770CD9"/>
    <w:rsid w:val="007715DF"/>
    <w:rsid w:val="0077165D"/>
    <w:rsid w:val="00771708"/>
    <w:rsid w:val="00771D9D"/>
    <w:rsid w:val="0077246E"/>
    <w:rsid w:val="007732E5"/>
    <w:rsid w:val="007734E7"/>
    <w:rsid w:val="00773F3C"/>
    <w:rsid w:val="00774089"/>
    <w:rsid w:val="00774260"/>
    <w:rsid w:val="007744EF"/>
    <w:rsid w:val="00774BFD"/>
    <w:rsid w:val="007750F2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363"/>
    <w:rsid w:val="007804AF"/>
    <w:rsid w:val="007808BE"/>
    <w:rsid w:val="00780A41"/>
    <w:rsid w:val="00780A95"/>
    <w:rsid w:val="00780B0A"/>
    <w:rsid w:val="00780E12"/>
    <w:rsid w:val="007810AE"/>
    <w:rsid w:val="0078127D"/>
    <w:rsid w:val="00781305"/>
    <w:rsid w:val="007813C9"/>
    <w:rsid w:val="007819EA"/>
    <w:rsid w:val="007832F4"/>
    <w:rsid w:val="00783392"/>
    <w:rsid w:val="007833C8"/>
    <w:rsid w:val="00783755"/>
    <w:rsid w:val="00783C46"/>
    <w:rsid w:val="00784306"/>
    <w:rsid w:val="0078436D"/>
    <w:rsid w:val="00785630"/>
    <w:rsid w:val="007856B5"/>
    <w:rsid w:val="00785989"/>
    <w:rsid w:val="00785FB5"/>
    <w:rsid w:val="00786F6D"/>
    <w:rsid w:val="00787252"/>
    <w:rsid w:val="00787311"/>
    <w:rsid w:val="00787C6D"/>
    <w:rsid w:val="00787F9C"/>
    <w:rsid w:val="007902E7"/>
    <w:rsid w:val="007905F3"/>
    <w:rsid w:val="00790672"/>
    <w:rsid w:val="00790ADA"/>
    <w:rsid w:val="007910F6"/>
    <w:rsid w:val="0079116A"/>
    <w:rsid w:val="00791248"/>
    <w:rsid w:val="00791725"/>
    <w:rsid w:val="007919A6"/>
    <w:rsid w:val="00791CCE"/>
    <w:rsid w:val="007920A1"/>
    <w:rsid w:val="00792204"/>
    <w:rsid w:val="0079265E"/>
    <w:rsid w:val="00792802"/>
    <w:rsid w:val="00792B50"/>
    <w:rsid w:val="00792F19"/>
    <w:rsid w:val="007933A5"/>
    <w:rsid w:val="0079345B"/>
    <w:rsid w:val="007935E6"/>
    <w:rsid w:val="00793C86"/>
    <w:rsid w:val="00793E3E"/>
    <w:rsid w:val="0079407F"/>
    <w:rsid w:val="00794961"/>
    <w:rsid w:val="00794E35"/>
    <w:rsid w:val="00795CA4"/>
    <w:rsid w:val="00795FB2"/>
    <w:rsid w:val="0079624D"/>
    <w:rsid w:val="0079652A"/>
    <w:rsid w:val="00796BA8"/>
    <w:rsid w:val="00796CCE"/>
    <w:rsid w:val="00796E35"/>
    <w:rsid w:val="00796ED3"/>
    <w:rsid w:val="00796F64"/>
    <w:rsid w:val="0079721E"/>
    <w:rsid w:val="007978FA"/>
    <w:rsid w:val="00797B28"/>
    <w:rsid w:val="00797CCD"/>
    <w:rsid w:val="007A0324"/>
    <w:rsid w:val="007A09CA"/>
    <w:rsid w:val="007A0D01"/>
    <w:rsid w:val="007A0D0E"/>
    <w:rsid w:val="007A199D"/>
    <w:rsid w:val="007A20B6"/>
    <w:rsid w:val="007A2111"/>
    <w:rsid w:val="007A21EF"/>
    <w:rsid w:val="007A2396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8B"/>
    <w:rsid w:val="007A61F1"/>
    <w:rsid w:val="007A7B11"/>
    <w:rsid w:val="007A7E80"/>
    <w:rsid w:val="007B0A02"/>
    <w:rsid w:val="007B182E"/>
    <w:rsid w:val="007B1A61"/>
    <w:rsid w:val="007B1A66"/>
    <w:rsid w:val="007B1CD5"/>
    <w:rsid w:val="007B1E8A"/>
    <w:rsid w:val="007B5BCB"/>
    <w:rsid w:val="007B6331"/>
    <w:rsid w:val="007B635F"/>
    <w:rsid w:val="007B6994"/>
    <w:rsid w:val="007B6B15"/>
    <w:rsid w:val="007B78A9"/>
    <w:rsid w:val="007B78D2"/>
    <w:rsid w:val="007B794C"/>
    <w:rsid w:val="007B7DBC"/>
    <w:rsid w:val="007C026A"/>
    <w:rsid w:val="007C063D"/>
    <w:rsid w:val="007C08C6"/>
    <w:rsid w:val="007C0DE3"/>
    <w:rsid w:val="007C0FDF"/>
    <w:rsid w:val="007C1031"/>
    <w:rsid w:val="007C1127"/>
    <w:rsid w:val="007C1262"/>
    <w:rsid w:val="007C1A9D"/>
    <w:rsid w:val="007C2AB2"/>
    <w:rsid w:val="007C3A97"/>
    <w:rsid w:val="007C46CF"/>
    <w:rsid w:val="007C4924"/>
    <w:rsid w:val="007C4B35"/>
    <w:rsid w:val="007C597C"/>
    <w:rsid w:val="007C6909"/>
    <w:rsid w:val="007C6B26"/>
    <w:rsid w:val="007C6E5A"/>
    <w:rsid w:val="007C70AC"/>
    <w:rsid w:val="007C7488"/>
    <w:rsid w:val="007C7C9E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27A"/>
    <w:rsid w:val="007D2459"/>
    <w:rsid w:val="007D2B1D"/>
    <w:rsid w:val="007D2F06"/>
    <w:rsid w:val="007D386B"/>
    <w:rsid w:val="007D41AF"/>
    <w:rsid w:val="007D4331"/>
    <w:rsid w:val="007D4651"/>
    <w:rsid w:val="007D4B68"/>
    <w:rsid w:val="007D53D1"/>
    <w:rsid w:val="007D5B8D"/>
    <w:rsid w:val="007D630D"/>
    <w:rsid w:val="007D6574"/>
    <w:rsid w:val="007D6815"/>
    <w:rsid w:val="007D6B53"/>
    <w:rsid w:val="007D71DB"/>
    <w:rsid w:val="007D73DE"/>
    <w:rsid w:val="007D775F"/>
    <w:rsid w:val="007D793D"/>
    <w:rsid w:val="007D7C6C"/>
    <w:rsid w:val="007D7CB1"/>
    <w:rsid w:val="007E0026"/>
    <w:rsid w:val="007E07E4"/>
    <w:rsid w:val="007E0E54"/>
    <w:rsid w:val="007E0FBA"/>
    <w:rsid w:val="007E100D"/>
    <w:rsid w:val="007E139E"/>
    <w:rsid w:val="007E1DB0"/>
    <w:rsid w:val="007E1E93"/>
    <w:rsid w:val="007E1EAC"/>
    <w:rsid w:val="007E1F15"/>
    <w:rsid w:val="007E214B"/>
    <w:rsid w:val="007E28AF"/>
    <w:rsid w:val="007E3129"/>
    <w:rsid w:val="007E341B"/>
    <w:rsid w:val="007E39E0"/>
    <w:rsid w:val="007E4150"/>
    <w:rsid w:val="007E45B1"/>
    <w:rsid w:val="007E4F0A"/>
    <w:rsid w:val="007E5E85"/>
    <w:rsid w:val="007E61F0"/>
    <w:rsid w:val="007E621C"/>
    <w:rsid w:val="007E6DEA"/>
    <w:rsid w:val="007E6F88"/>
    <w:rsid w:val="007E720B"/>
    <w:rsid w:val="007E727A"/>
    <w:rsid w:val="007E7540"/>
    <w:rsid w:val="007F0101"/>
    <w:rsid w:val="007F03FB"/>
    <w:rsid w:val="007F09A5"/>
    <w:rsid w:val="007F0BEE"/>
    <w:rsid w:val="007F0ED8"/>
    <w:rsid w:val="007F1803"/>
    <w:rsid w:val="007F1923"/>
    <w:rsid w:val="007F1AC1"/>
    <w:rsid w:val="007F1B40"/>
    <w:rsid w:val="007F1B81"/>
    <w:rsid w:val="007F1BF9"/>
    <w:rsid w:val="007F2175"/>
    <w:rsid w:val="007F222B"/>
    <w:rsid w:val="007F245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900"/>
    <w:rsid w:val="007F5F13"/>
    <w:rsid w:val="007F6892"/>
    <w:rsid w:val="007F7241"/>
    <w:rsid w:val="007F783C"/>
    <w:rsid w:val="00800179"/>
    <w:rsid w:val="008008EC"/>
    <w:rsid w:val="00800B82"/>
    <w:rsid w:val="008013C1"/>
    <w:rsid w:val="0080143A"/>
    <w:rsid w:val="008018F9"/>
    <w:rsid w:val="00801A4A"/>
    <w:rsid w:val="00801A78"/>
    <w:rsid w:val="00801F54"/>
    <w:rsid w:val="008021C5"/>
    <w:rsid w:val="00802272"/>
    <w:rsid w:val="008025A5"/>
    <w:rsid w:val="00802B38"/>
    <w:rsid w:val="00802BB8"/>
    <w:rsid w:val="00802E1F"/>
    <w:rsid w:val="00802EFC"/>
    <w:rsid w:val="0080305E"/>
    <w:rsid w:val="00803400"/>
    <w:rsid w:val="008037D2"/>
    <w:rsid w:val="00803E2E"/>
    <w:rsid w:val="0080422A"/>
    <w:rsid w:val="008044C4"/>
    <w:rsid w:val="0080454E"/>
    <w:rsid w:val="00804E59"/>
    <w:rsid w:val="008054BC"/>
    <w:rsid w:val="00805993"/>
    <w:rsid w:val="00805C1E"/>
    <w:rsid w:val="00805D67"/>
    <w:rsid w:val="00805D91"/>
    <w:rsid w:val="0080605D"/>
    <w:rsid w:val="0080671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07"/>
    <w:rsid w:val="00810CEE"/>
    <w:rsid w:val="00810FDC"/>
    <w:rsid w:val="0081164A"/>
    <w:rsid w:val="00811AA9"/>
    <w:rsid w:val="008122EB"/>
    <w:rsid w:val="0081230B"/>
    <w:rsid w:val="0081236E"/>
    <w:rsid w:val="00812517"/>
    <w:rsid w:val="00812583"/>
    <w:rsid w:val="00812D0E"/>
    <w:rsid w:val="00812E46"/>
    <w:rsid w:val="00813184"/>
    <w:rsid w:val="0081371E"/>
    <w:rsid w:val="00813732"/>
    <w:rsid w:val="008144C1"/>
    <w:rsid w:val="008145D6"/>
    <w:rsid w:val="0081475D"/>
    <w:rsid w:val="00814DCD"/>
    <w:rsid w:val="00815129"/>
    <w:rsid w:val="00815395"/>
    <w:rsid w:val="008155CB"/>
    <w:rsid w:val="00815619"/>
    <w:rsid w:val="00815708"/>
    <w:rsid w:val="00815CC0"/>
    <w:rsid w:val="00815EE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C41"/>
    <w:rsid w:val="00821D7B"/>
    <w:rsid w:val="00821FEC"/>
    <w:rsid w:val="00822114"/>
    <w:rsid w:val="00822600"/>
    <w:rsid w:val="00822657"/>
    <w:rsid w:val="00822A09"/>
    <w:rsid w:val="00822A47"/>
    <w:rsid w:val="008234E2"/>
    <w:rsid w:val="00824B6C"/>
    <w:rsid w:val="0082528E"/>
    <w:rsid w:val="00825445"/>
    <w:rsid w:val="00825AE7"/>
    <w:rsid w:val="00825D44"/>
    <w:rsid w:val="00825FB6"/>
    <w:rsid w:val="008261F1"/>
    <w:rsid w:val="0082645E"/>
    <w:rsid w:val="00826781"/>
    <w:rsid w:val="008267A6"/>
    <w:rsid w:val="008267EA"/>
    <w:rsid w:val="0082693A"/>
    <w:rsid w:val="00826C48"/>
    <w:rsid w:val="00827862"/>
    <w:rsid w:val="0082789D"/>
    <w:rsid w:val="00830BDB"/>
    <w:rsid w:val="00831013"/>
    <w:rsid w:val="0083141F"/>
    <w:rsid w:val="00831629"/>
    <w:rsid w:val="00831815"/>
    <w:rsid w:val="00832010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3F09"/>
    <w:rsid w:val="00834495"/>
    <w:rsid w:val="008346A1"/>
    <w:rsid w:val="008348AF"/>
    <w:rsid w:val="00834FA0"/>
    <w:rsid w:val="00835A23"/>
    <w:rsid w:val="00835B8F"/>
    <w:rsid w:val="00835BEB"/>
    <w:rsid w:val="00836375"/>
    <w:rsid w:val="00836928"/>
    <w:rsid w:val="0083720B"/>
    <w:rsid w:val="008372EF"/>
    <w:rsid w:val="00837405"/>
    <w:rsid w:val="008378D3"/>
    <w:rsid w:val="00837AA1"/>
    <w:rsid w:val="00837C90"/>
    <w:rsid w:val="00837DF6"/>
    <w:rsid w:val="008402B4"/>
    <w:rsid w:val="00840C7D"/>
    <w:rsid w:val="0084156B"/>
    <w:rsid w:val="008415AB"/>
    <w:rsid w:val="008415B5"/>
    <w:rsid w:val="00841B4B"/>
    <w:rsid w:val="00841BD2"/>
    <w:rsid w:val="00841E58"/>
    <w:rsid w:val="0084240A"/>
    <w:rsid w:val="00842E09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458B"/>
    <w:rsid w:val="008452FE"/>
    <w:rsid w:val="0084548A"/>
    <w:rsid w:val="008454AD"/>
    <w:rsid w:val="0084606D"/>
    <w:rsid w:val="00846680"/>
    <w:rsid w:val="008468E0"/>
    <w:rsid w:val="00846990"/>
    <w:rsid w:val="00846BDD"/>
    <w:rsid w:val="00847581"/>
    <w:rsid w:val="00847AD5"/>
    <w:rsid w:val="008500E0"/>
    <w:rsid w:val="0085046C"/>
    <w:rsid w:val="008504B7"/>
    <w:rsid w:val="00850574"/>
    <w:rsid w:val="00850630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582B"/>
    <w:rsid w:val="008560E8"/>
    <w:rsid w:val="008561C7"/>
    <w:rsid w:val="00856504"/>
    <w:rsid w:val="00856677"/>
    <w:rsid w:val="0085675C"/>
    <w:rsid w:val="008569F2"/>
    <w:rsid w:val="008570C0"/>
    <w:rsid w:val="00857A06"/>
    <w:rsid w:val="00860311"/>
    <w:rsid w:val="00860358"/>
    <w:rsid w:val="00860920"/>
    <w:rsid w:val="00860A57"/>
    <w:rsid w:val="00860B5C"/>
    <w:rsid w:val="008610AE"/>
    <w:rsid w:val="00861C47"/>
    <w:rsid w:val="00861CCE"/>
    <w:rsid w:val="00861D31"/>
    <w:rsid w:val="008623CD"/>
    <w:rsid w:val="008624B5"/>
    <w:rsid w:val="00862CFA"/>
    <w:rsid w:val="00862D2B"/>
    <w:rsid w:val="00862FEE"/>
    <w:rsid w:val="008630A6"/>
    <w:rsid w:val="008632EB"/>
    <w:rsid w:val="00863A5B"/>
    <w:rsid w:val="008645E9"/>
    <w:rsid w:val="00864780"/>
    <w:rsid w:val="00864789"/>
    <w:rsid w:val="00865116"/>
    <w:rsid w:val="00865929"/>
    <w:rsid w:val="008661ED"/>
    <w:rsid w:val="008667B8"/>
    <w:rsid w:val="00866B6F"/>
    <w:rsid w:val="00866BFF"/>
    <w:rsid w:val="00866D13"/>
    <w:rsid w:val="0086785B"/>
    <w:rsid w:val="00870A10"/>
    <w:rsid w:val="00870B6C"/>
    <w:rsid w:val="00870C13"/>
    <w:rsid w:val="00870E7B"/>
    <w:rsid w:val="008713E5"/>
    <w:rsid w:val="00871BD7"/>
    <w:rsid w:val="00871F02"/>
    <w:rsid w:val="0087218B"/>
    <w:rsid w:val="008737AB"/>
    <w:rsid w:val="00873C78"/>
    <w:rsid w:val="00873E92"/>
    <w:rsid w:val="008741CA"/>
    <w:rsid w:val="00874477"/>
    <w:rsid w:val="00874B3F"/>
    <w:rsid w:val="0087511F"/>
    <w:rsid w:val="008752E4"/>
    <w:rsid w:val="0087590F"/>
    <w:rsid w:val="00875D93"/>
    <w:rsid w:val="008761E4"/>
    <w:rsid w:val="008766C3"/>
    <w:rsid w:val="00876E71"/>
    <w:rsid w:val="00877263"/>
    <w:rsid w:val="008773FF"/>
    <w:rsid w:val="0087768D"/>
    <w:rsid w:val="00877956"/>
    <w:rsid w:val="0088047E"/>
    <w:rsid w:val="0088057E"/>
    <w:rsid w:val="008808F5"/>
    <w:rsid w:val="00880B66"/>
    <w:rsid w:val="00881DDE"/>
    <w:rsid w:val="00881FBD"/>
    <w:rsid w:val="00881FEF"/>
    <w:rsid w:val="0088238E"/>
    <w:rsid w:val="0088266C"/>
    <w:rsid w:val="00882DA7"/>
    <w:rsid w:val="008835D3"/>
    <w:rsid w:val="008837E8"/>
    <w:rsid w:val="00883F62"/>
    <w:rsid w:val="00884082"/>
    <w:rsid w:val="00884516"/>
    <w:rsid w:val="00884C05"/>
    <w:rsid w:val="00884C10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28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4E56"/>
    <w:rsid w:val="00895498"/>
    <w:rsid w:val="00895B11"/>
    <w:rsid w:val="00895F76"/>
    <w:rsid w:val="008965A4"/>
    <w:rsid w:val="008971F2"/>
    <w:rsid w:val="008979F1"/>
    <w:rsid w:val="00897FB4"/>
    <w:rsid w:val="008A049A"/>
    <w:rsid w:val="008A07F4"/>
    <w:rsid w:val="008A105D"/>
    <w:rsid w:val="008A1310"/>
    <w:rsid w:val="008A1CA0"/>
    <w:rsid w:val="008A1D31"/>
    <w:rsid w:val="008A234E"/>
    <w:rsid w:val="008A29BE"/>
    <w:rsid w:val="008A2D5A"/>
    <w:rsid w:val="008A30C8"/>
    <w:rsid w:val="008A36B0"/>
    <w:rsid w:val="008A39E9"/>
    <w:rsid w:val="008A3B58"/>
    <w:rsid w:val="008A3D47"/>
    <w:rsid w:val="008A41FB"/>
    <w:rsid w:val="008A4281"/>
    <w:rsid w:val="008A461E"/>
    <w:rsid w:val="008A4881"/>
    <w:rsid w:val="008A4C91"/>
    <w:rsid w:val="008A5164"/>
    <w:rsid w:val="008A5262"/>
    <w:rsid w:val="008A5443"/>
    <w:rsid w:val="008A54B6"/>
    <w:rsid w:val="008A577C"/>
    <w:rsid w:val="008A581B"/>
    <w:rsid w:val="008A5AA4"/>
    <w:rsid w:val="008A5B25"/>
    <w:rsid w:val="008A63A7"/>
    <w:rsid w:val="008A65D0"/>
    <w:rsid w:val="008A6623"/>
    <w:rsid w:val="008A6C0F"/>
    <w:rsid w:val="008A6E76"/>
    <w:rsid w:val="008A78B2"/>
    <w:rsid w:val="008B07C0"/>
    <w:rsid w:val="008B0B3B"/>
    <w:rsid w:val="008B0BE4"/>
    <w:rsid w:val="008B0D9F"/>
    <w:rsid w:val="008B0F61"/>
    <w:rsid w:val="008B0FCC"/>
    <w:rsid w:val="008B12E5"/>
    <w:rsid w:val="008B1486"/>
    <w:rsid w:val="008B15FC"/>
    <w:rsid w:val="008B17DB"/>
    <w:rsid w:val="008B1A67"/>
    <w:rsid w:val="008B1C3B"/>
    <w:rsid w:val="008B20AA"/>
    <w:rsid w:val="008B211A"/>
    <w:rsid w:val="008B264F"/>
    <w:rsid w:val="008B2AD7"/>
    <w:rsid w:val="008B2B54"/>
    <w:rsid w:val="008B2C16"/>
    <w:rsid w:val="008B2ECC"/>
    <w:rsid w:val="008B322E"/>
    <w:rsid w:val="008B42B9"/>
    <w:rsid w:val="008B43CA"/>
    <w:rsid w:val="008B4E34"/>
    <w:rsid w:val="008B5421"/>
    <w:rsid w:val="008B5CAE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195"/>
    <w:rsid w:val="008C3439"/>
    <w:rsid w:val="008C3BBD"/>
    <w:rsid w:val="008C3CD2"/>
    <w:rsid w:val="008C3DA5"/>
    <w:rsid w:val="008C48B6"/>
    <w:rsid w:val="008C4CBA"/>
    <w:rsid w:val="008C5F0F"/>
    <w:rsid w:val="008C6A80"/>
    <w:rsid w:val="008C6B3E"/>
    <w:rsid w:val="008C6C4A"/>
    <w:rsid w:val="008C7078"/>
    <w:rsid w:val="008C7088"/>
    <w:rsid w:val="008C7458"/>
    <w:rsid w:val="008C757B"/>
    <w:rsid w:val="008C771B"/>
    <w:rsid w:val="008C7D9F"/>
    <w:rsid w:val="008C7F8E"/>
    <w:rsid w:val="008D017A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606"/>
    <w:rsid w:val="008D274E"/>
    <w:rsid w:val="008D278D"/>
    <w:rsid w:val="008D2EC7"/>
    <w:rsid w:val="008D32F0"/>
    <w:rsid w:val="008D3B48"/>
    <w:rsid w:val="008D3F87"/>
    <w:rsid w:val="008D497C"/>
    <w:rsid w:val="008D5024"/>
    <w:rsid w:val="008D57BF"/>
    <w:rsid w:val="008D60A8"/>
    <w:rsid w:val="008D68A2"/>
    <w:rsid w:val="008D69B4"/>
    <w:rsid w:val="008D6C75"/>
    <w:rsid w:val="008D700C"/>
    <w:rsid w:val="008D76DD"/>
    <w:rsid w:val="008D7A00"/>
    <w:rsid w:val="008D7AC8"/>
    <w:rsid w:val="008E0184"/>
    <w:rsid w:val="008E0FE1"/>
    <w:rsid w:val="008E16F4"/>
    <w:rsid w:val="008E1D81"/>
    <w:rsid w:val="008E21B9"/>
    <w:rsid w:val="008E2D7D"/>
    <w:rsid w:val="008E2F7B"/>
    <w:rsid w:val="008E2FC8"/>
    <w:rsid w:val="008E3674"/>
    <w:rsid w:val="008E38E8"/>
    <w:rsid w:val="008E4A0F"/>
    <w:rsid w:val="008E5562"/>
    <w:rsid w:val="008E5B58"/>
    <w:rsid w:val="008E68A0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4FB2"/>
    <w:rsid w:val="008F5068"/>
    <w:rsid w:val="008F510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0976"/>
    <w:rsid w:val="00901293"/>
    <w:rsid w:val="0090166A"/>
    <w:rsid w:val="00901C01"/>
    <w:rsid w:val="00902ABC"/>
    <w:rsid w:val="009039C4"/>
    <w:rsid w:val="00903C67"/>
    <w:rsid w:val="009041B6"/>
    <w:rsid w:val="009044FA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044B"/>
    <w:rsid w:val="009109BB"/>
    <w:rsid w:val="009110FA"/>
    <w:rsid w:val="00911979"/>
    <w:rsid w:val="009119D5"/>
    <w:rsid w:val="00911AA2"/>
    <w:rsid w:val="00911CB5"/>
    <w:rsid w:val="00912D85"/>
    <w:rsid w:val="00913220"/>
    <w:rsid w:val="009134D7"/>
    <w:rsid w:val="00913670"/>
    <w:rsid w:val="0091396E"/>
    <w:rsid w:val="00913A94"/>
    <w:rsid w:val="00913B9A"/>
    <w:rsid w:val="00914139"/>
    <w:rsid w:val="00914209"/>
    <w:rsid w:val="0091429D"/>
    <w:rsid w:val="009142DB"/>
    <w:rsid w:val="009144CC"/>
    <w:rsid w:val="0091453C"/>
    <w:rsid w:val="00914A9D"/>
    <w:rsid w:val="00914E78"/>
    <w:rsid w:val="00914F40"/>
    <w:rsid w:val="00915037"/>
    <w:rsid w:val="00915F36"/>
    <w:rsid w:val="00916E88"/>
    <w:rsid w:val="00916EBD"/>
    <w:rsid w:val="00916F65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1E1C"/>
    <w:rsid w:val="009223B3"/>
    <w:rsid w:val="00922F0D"/>
    <w:rsid w:val="0092350A"/>
    <w:rsid w:val="00923D1B"/>
    <w:rsid w:val="00924043"/>
    <w:rsid w:val="00924167"/>
    <w:rsid w:val="00924225"/>
    <w:rsid w:val="00924423"/>
    <w:rsid w:val="00924593"/>
    <w:rsid w:val="00924DF4"/>
    <w:rsid w:val="00924F91"/>
    <w:rsid w:val="00924FC8"/>
    <w:rsid w:val="00925263"/>
    <w:rsid w:val="0092536E"/>
    <w:rsid w:val="00925507"/>
    <w:rsid w:val="009262DE"/>
    <w:rsid w:val="0092684F"/>
    <w:rsid w:val="009270D5"/>
    <w:rsid w:val="00927306"/>
    <w:rsid w:val="00927CA7"/>
    <w:rsid w:val="00930103"/>
    <w:rsid w:val="009307B7"/>
    <w:rsid w:val="00930FDE"/>
    <w:rsid w:val="0093186B"/>
    <w:rsid w:val="00931AD2"/>
    <w:rsid w:val="0093209E"/>
    <w:rsid w:val="009328CF"/>
    <w:rsid w:val="00932BD6"/>
    <w:rsid w:val="00932D2B"/>
    <w:rsid w:val="00933434"/>
    <w:rsid w:val="0093363C"/>
    <w:rsid w:val="0093400A"/>
    <w:rsid w:val="009347DC"/>
    <w:rsid w:val="00934DFB"/>
    <w:rsid w:val="00934EB6"/>
    <w:rsid w:val="009354E6"/>
    <w:rsid w:val="00935D77"/>
    <w:rsid w:val="00935D8A"/>
    <w:rsid w:val="009362DB"/>
    <w:rsid w:val="00936325"/>
    <w:rsid w:val="00936491"/>
    <w:rsid w:val="009365F3"/>
    <w:rsid w:val="009367AF"/>
    <w:rsid w:val="00936AD4"/>
    <w:rsid w:val="00937004"/>
    <w:rsid w:val="009371F5"/>
    <w:rsid w:val="0093755B"/>
    <w:rsid w:val="00937651"/>
    <w:rsid w:val="00937A81"/>
    <w:rsid w:val="00940910"/>
    <w:rsid w:val="00940C27"/>
    <w:rsid w:val="00941061"/>
    <w:rsid w:val="00941A58"/>
    <w:rsid w:val="00941A5A"/>
    <w:rsid w:val="00941D1E"/>
    <w:rsid w:val="00943050"/>
    <w:rsid w:val="00943572"/>
    <w:rsid w:val="0094415E"/>
    <w:rsid w:val="009443DB"/>
    <w:rsid w:val="0094473E"/>
    <w:rsid w:val="009447AD"/>
    <w:rsid w:val="00944A79"/>
    <w:rsid w:val="00944E7E"/>
    <w:rsid w:val="009455CC"/>
    <w:rsid w:val="00945A80"/>
    <w:rsid w:val="00945A8E"/>
    <w:rsid w:val="00945C2C"/>
    <w:rsid w:val="00945D7D"/>
    <w:rsid w:val="00945D82"/>
    <w:rsid w:val="00945EA0"/>
    <w:rsid w:val="00946165"/>
    <w:rsid w:val="00946259"/>
    <w:rsid w:val="00946D37"/>
    <w:rsid w:val="00946D86"/>
    <w:rsid w:val="00946FA6"/>
    <w:rsid w:val="0094723B"/>
    <w:rsid w:val="00947A20"/>
    <w:rsid w:val="00947E67"/>
    <w:rsid w:val="0095065A"/>
    <w:rsid w:val="00950B6E"/>
    <w:rsid w:val="00950EF1"/>
    <w:rsid w:val="00951302"/>
    <w:rsid w:val="009513ED"/>
    <w:rsid w:val="009513F5"/>
    <w:rsid w:val="009525E4"/>
    <w:rsid w:val="00952619"/>
    <w:rsid w:val="00952953"/>
    <w:rsid w:val="00952B49"/>
    <w:rsid w:val="0095324E"/>
    <w:rsid w:val="00953873"/>
    <w:rsid w:val="0095397E"/>
    <w:rsid w:val="00953BE1"/>
    <w:rsid w:val="00953C2E"/>
    <w:rsid w:val="00954163"/>
    <w:rsid w:val="0095464F"/>
    <w:rsid w:val="00954FAC"/>
    <w:rsid w:val="009556EE"/>
    <w:rsid w:val="009559AE"/>
    <w:rsid w:val="00955C1D"/>
    <w:rsid w:val="00955C66"/>
    <w:rsid w:val="00955FA7"/>
    <w:rsid w:val="00956064"/>
    <w:rsid w:val="009563F4"/>
    <w:rsid w:val="0095654F"/>
    <w:rsid w:val="00956916"/>
    <w:rsid w:val="00956D1A"/>
    <w:rsid w:val="00956DAD"/>
    <w:rsid w:val="00956E7D"/>
    <w:rsid w:val="00957473"/>
    <w:rsid w:val="009574F0"/>
    <w:rsid w:val="00957B00"/>
    <w:rsid w:val="00957C8E"/>
    <w:rsid w:val="00957FC2"/>
    <w:rsid w:val="00960111"/>
    <w:rsid w:val="009605F1"/>
    <w:rsid w:val="00960AFF"/>
    <w:rsid w:val="00960D6A"/>
    <w:rsid w:val="00961797"/>
    <w:rsid w:val="0096193B"/>
    <w:rsid w:val="00961A1E"/>
    <w:rsid w:val="00962279"/>
    <w:rsid w:val="009622EE"/>
    <w:rsid w:val="00962C18"/>
    <w:rsid w:val="0096387C"/>
    <w:rsid w:val="00963BE0"/>
    <w:rsid w:val="00963E69"/>
    <w:rsid w:val="00964316"/>
    <w:rsid w:val="009644E4"/>
    <w:rsid w:val="00964E7A"/>
    <w:rsid w:val="00965357"/>
    <w:rsid w:val="009654FD"/>
    <w:rsid w:val="00965FEC"/>
    <w:rsid w:val="0096628A"/>
    <w:rsid w:val="0096657D"/>
    <w:rsid w:val="0096668A"/>
    <w:rsid w:val="00966A56"/>
    <w:rsid w:val="00967431"/>
    <w:rsid w:val="00967790"/>
    <w:rsid w:val="009677F2"/>
    <w:rsid w:val="00967C7B"/>
    <w:rsid w:val="00970CB2"/>
    <w:rsid w:val="00971A2A"/>
    <w:rsid w:val="009725D6"/>
    <w:rsid w:val="00973169"/>
    <w:rsid w:val="009734C1"/>
    <w:rsid w:val="00973AA6"/>
    <w:rsid w:val="00974312"/>
    <w:rsid w:val="0097481A"/>
    <w:rsid w:val="00974A20"/>
    <w:rsid w:val="00974C7A"/>
    <w:rsid w:val="00975489"/>
    <w:rsid w:val="0097586A"/>
    <w:rsid w:val="00975AB0"/>
    <w:rsid w:val="00975E01"/>
    <w:rsid w:val="00976279"/>
    <w:rsid w:val="009762AF"/>
    <w:rsid w:val="00976620"/>
    <w:rsid w:val="00976ADB"/>
    <w:rsid w:val="00976BD1"/>
    <w:rsid w:val="00977737"/>
    <w:rsid w:val="0097781F"/>
    <w:rsid w:val="0098001B"/>
    <w:rsid w:val="009802BB"/>
    <w:rsid w:val="0098060E"/>
    <w:rsid w:val="00981186"/>
    <w:rsid w:val="00981583"/>
    <w:rsid w:val="00981B21"/>
    <w:rsid w:val="00981CDF"/>
    <w:rsid w:val="00981E94"/>
    <w:rsid w:val="00982F11"/>
    <w:rsid w:val="00982F76"/>
    <w:rsid w:val="00983612"/>
    <w:rsid w:val="009837E8"/>
    <w:rsid w:val="00983CAC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56D8"/>
    <w:rsid w:val="00986012"/>
    <w:rsid w:val="009862EE"/>
    <w:rsid w:val="009863EE"/>
    <w:rsid w:val="009867BF"/>
    <w:rsid w:val="009869B9"/>
    <w:rsid w:val="00987090"/>
    <w:rsid w:val="0098713C"/>
    <w:rsid w:val="00987A9D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5F95"/>
    <w:rsid w:val="00996359"/>
    <w:rsid w:val="00996623"/>
    <w:rsid w:val="00996AB2"/>
    <w:rsid w:val="00996EE7"/>
    <w:rsid w:val="0099719F"/>
    <w:rsid w:val="00997234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0CEA"/>
    <w:rsid w:val="009A1628"/>
    <w:rsid w:val="009A1DC9"/>
    <w:rsid w:val="009A1E1A"/>
    <w:rsid w:val="009A21BB"/>
    <w:rsid w:val="009A2FF2"/>
    <w:rsid w:val="009A3102"/>
    <w:rsid w:val="009A320A"/>
    <w:rsid w:val="009A4209"/>
    <w:rsid w:val="009A46CB"/>
    <w:rsid w:val="009A49A2"/>
    <w:rsid w:val="009A49FA"/>
    <w:rsid w:val="009A4EC9"/>
    <w:rsid w:val="009A4EE1"/>
    <w:rsid w:val="009A5241"/>
    <w:rsid w:val="009A5A1D"/>
    <w:rsid w:val="009A604F"/>
    <w:rsid w:val="009A68F6"/>
    <w:rsid w:val="009A7350"/>
    <w:rsid w:val="009A797C"/>
    <w:rsid w:val="009A7ADA"/>
    <w:rsid w:val="009A7C94"/>
    <w:rsid w:val="009B00F1"/>
    <w:rsid w:val="009B04F3"/>
    <w:rsid w:val="009B08FE"/>
    <w:rsid w:val="009B0E0D"/>
    <w:rsid w:val="009B13D6"/>
    <w:rsid w:val="009B158E"/>
    <w:rsid w:val="009B22F7"/>
    <w:rsid w:val="009B25A8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3D"/>
    <w:rsid w:val="009B56CD"/>
    <w:rsid w:val="009B5AD3"/>
    <w:rsid w:val="009B5B7E"/>
    <w:rsid w:val="009B5BA0"/>
    <w:rsid w:val="009B63F8"/>
    <w:rsid w:val="009B6778"/>
    <w:rsid w:val="009B6B30"/>
    <w:rsid w:val="009B6B61"/>
    <w:rsid w:val="009B7196"/>
    <w:rsid w:val="009B7997"/>
    <w:rsid w:val="009C0618"/>
    <w:rsid w:val="009C0E68"/>
    <w:rsid w:val="009C0FDC"/>
    <w:rsid w:val="009C2056"/>
    <w:rsid w:val="009C2444"/>
    <w:rsid w:val="009C25B2"/>
    <w:rsid w:val="009C37F5"/>
    <w:rsid w:val="009C3E1A"/>
    <w:rsid w:val="009C3F12"/>
    <w:rsid w:val="009C49E7"/>
    <w:rsid w:val="009C4DB7"/>
    <w:rsid w:val="009C51DF"/>
    <w:rsid w:val="009C561D"/>
    <w:rsid w:val="009C6532"/>
    <w:rsid w:val="009C6AB7"/>
    <w:rsid w:val="009C6EB3"/>
    <w:rsid w:val="009C712A"/>
    <w:rsid w:val="009C7618"/>
    <w:rsid w:val="009C781D"/>
    <w:rsid w:val="009C7C8F"/>
    <w:rsid w:val="009C7E1A"/>
    <w:rsid w:val="009D0036"/>
    <w:rsid w:val="009D078C"/>
    <w:rsid w:val="009D102C"/>
    <w:rsid w:val="009D13BE"/>
    <w:rsid w:val="009D16BE"/>
    <w:rsid w:val="009D18D5"/>
    <w:rsid w:val="009D1CAA"/>
    <w:rsid w:val="009D1E68"/>
    <w:rsid w:val="009D1F2B"/>
    <w:rsid w:val="009D1F46"/>
    <w:rsid w:val="009D2343"/>
    <w:rsid w:val="009D2655"/>
    <w:rsid w:val="009D2717"/>
    <w:rsid w:val="009D2834"/>
    <w:rsid w:val="009D320B"/>
    <w:rsid w:val="009D3897"/>
    <w:rsid w:val="009D41CF"/>
    <w:rsid w:val="009D4563"/>
    <w:rsid w:val="009D49A1"/>
    <w:rsid w:val="009D4AAD"/>
    <w:rsid w:val="009D4C76"/>
    <w:rsid w:val="009D4E19"/>
    <w:rsid w:val="009D5945"/>
    <w:rsid w:val="009D5A6C"/>
    <w:rsid w:val="009D5F8C"/>
    <w:rsid w:val="009D5FE4"/>
    <w:rsid w:val="009D62CE"/>
    <w:rsid w:val="009D63D1"/>
    <w:rsid w:val="009D7040"/>
    <w:rsid w:val="009D7AC4"/>
    <w:rsid w:val="009D7B88"/>
    <w:rsid w:val="009D7C50"/>
    <w:rsid w:val="009E00F1"/>
    <w:rsid w:val="009E0375"/>
    <w:rsid w:val="009E0D50"/>
    <w:rsid w:val="009E1518"/>
    <w:rsid w:val="009E1668"/>
    <w:rsid w:val="009E1812"/>
    <w:rsid w:val="009E19A7"/>
    <w:rsid w:val="009E20A6"/>
    <w:rsid w:val="009E2708"/>
    <w:rsid w:val="009E3143"/>
    <w:rsid w:val="009E318C"/>
    <w:rsid w:val="009E31BA"/>
    <w:rsid w:val="009E328D"/>
    <w:rsid w:val="009E3F9B"/>
    <w:rsid w:val="009E4091"/>
    <w:rsid w:val="009E47B5"/>
    <w:rsid w:val="009E5C2F"/>
    <w:rsid w:val="009E5E06"/>
    <w:rsid w:val="009E5ED3"/>
    <w:rsid w:val="009E5F9A"/>
    <w:rsid w:val="009E65D7"/>
    <w:rsid w:val="009E6632"/>
    <w:rsid w:val="009E6648"/>
    <w:rsid w:val="009E6C70"/>
    <w:rsid w:val="009E755D"/>
    <w:rsid w:val="009E7983"/>
    <w:rsid w:val="009E7AFD"/>
    <w:rsid w:val="009F0D99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16"/>
    <w:rsid w:val="009F2F32"/>
    <w:rsid w:val="009F2FC7"/>
    <w:rsid w:val="009F3450"/>
    <w:rsid w:val="009F35AD"/>
    <w:rsid w:val="009F37E0"/>
    <w:rsid w:val="009F3BDA"/>
    <w:rsid w:val="009F4142"/>
    <w:rsid w:val="009F459E"/>
    <w:rsid w:val="009F46D9"/>
    <w:rsid w:val="009F5456"/>
    <w:rsid w:val="009F5C7A"/>
    <w:rsid w:val="009F66D7"/>
    <w:rsid w:val="009F6BB5"/>
    <w:rsid w:val="009F7D41"/>
    <w:rsid w:val="00A0024B"/>
    <w:rsid w:val="00A0076A"/>
    <w:rsid w:val="00A01CCC"/>
    <w:rsid w:val="00A01CEC"/>
    <w:rsid w:val="00A01E1E"/>
    <w:rsid w:val="00A0210F"/>
    <w:rsid w:val="00A02651"/>
    <w:rsid w:val="00A02952"/>
    <w:rsid w:val="00A02AAC"/>
    <w:rsid w:val="00A02BAF"/>
    <w:rsid w:val="00A03402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C5D"/>
    <w:rsid w:val="00A05D61"/>
    <w:rsid w:val="00A05DCD"/>
    <w:rsid w:val="00A06921"/>
    <w:rsid w:val="00A06941"/>
    <w:rsid w:val="00A06AA0"/>
    <w:rsid w:val="00A06F2C"/>
    <w:rsid w:val="00A070FD"/>
    <w:rsid w:val="00A07401"/>
    <w:rsid w:val="00A074A6"/>
    <w:rsid w:val="00A07961"/>
    <w:rsid w:val="00A07B49"/>
    <w:rsid w:val="00A07F03"/>
    <w:rsid w:val="00A07F0F"/>
    <w:rsid w:val="00A101DE"/>
    <w:rsid w:val="00A1031B"/>
    <w:rsid w:val="00A106B2"/>
    <w:rsid w:val="00A10BD5"/>
    <w:rsid w:val="00A11729"/>
    <w:rsid w:val="00A117D1"/>
    <w:rsid w:val="00A11F54"/>
    <w:rsid w:val="00A125FF"/>
    <w:rsid w:val="00A12DB2"/>
    <w:rsid w:val="00A12FCF"/>
    <w:rsid w:val="00A133B1"/>
    <w:rsid w:val="00A134C3"/>
    <w:rsid w:val="00A1354B"/>
    <w:rsid w:val="00A139FA"/>
    <w:rsid w:val="00A145DF"/>
    <w:rsid w:val="00A14A65"/>
    <w:rsid w:val="00A151F0"/>
    <w:rsid w:val="00A15273"/>
    <w:rsid w:val="00A15C86"/>
    <w:rsid w:val="00A15DB3"/>
    <w:rsid w:val="00A15EA1"/>
    <w:rsid w:val="00A1745E"/>
    <w:rsid w:val="00A1763B"/>
    <w:rsid w:val="00A17CCC"/>
    <w:rsid w:val="00A17EB2"/>
    <w:rsid w:val="00A201E0"/>
    <w:rsid w:val="00A20863"/>
    <w:rsid w:val="00A20EFE"/>
    <w:rsid w:val="00A21059"/>
    <w:rsid w:val="00A21984"/>
    <w:rsid w:val="00A22017"/>
    <w:rsid w:val="00A22939"/>
    <w:rsid w:val="00A229F8"/>
    <w:rsid w:val="00A22CD5"/>
    <w:rsid w:val="00A22E17"/>
    <w:rsid w:val="00A22E5B"/>
    <w:rsid w:val="00A23656"/>
    <w:rsid w:val="00A2368F"/>
    <w:rsid w:val="00A23983"/>
    <w:rsid w:val="00A23A00"/>
    <w:rsid w:val="00A23DD0"/>
    <w:rsid w:val="00A23F24"/>
    <w:rsid w:val="00A23FD2"/>
    <w:rsid w:val="00A24231"/>
    <w:rsid w:val="00A2425B"/>
    <w:rsid w:val="00A24425"/>
    <w:rsid w:val="00A2460C"/>
    <w:rsid w:val="00A24E4D"/>
    <w:rsid w:val="00A25275"/>
    <w:rsid w:val="00A25446"/>
    <w:rsid w:val="00A269BF"/>
    <w:rsid w:val="00A269DC"/>
    <w:rsid w:val="00A26A66"/>
    <w:rsid w:val="00A26BF9"/>
    <w:rsid w:val="00A26EA0"/>
    <w:rsid w:val="00A27325"/>
    <w:rsid w:val="00A27801"/>
    <w:rsid w:val="00A302DB"/>
    <w:rsid w:val="00A30329"/>
    <w:rsid w:val="00A3074D"/>
    <w:rsid w:val="00A31147"/>
    <w:rsid w:val="00A31921"/>
    <w:rsid w:val="00A31DD4"/>
    <w:rsid w:val="00A31EB8"/>
    <w:rsid w:val="00A321B0"/>
    <w:rsid w:val="00A325B1"/>
    <w:rsid w:val="00A32A4C"/>
    <w:rsid w:val="00A32D9D"/>
    <w:rsid w:val="00A32E35"/>
    <w:rsid w:val="00A32E65"/>
    <w:rsid w:val="00A32FF9"/>
    <w:rsid w:val="00A33411"/>
    <w:rsid w:val="00A33661"/>
    <w:rsid w:val="00A33BF6"/>
    <w:rsid w:val="00A34056"/>
    <w:rsid w:val="00A341B3"/>
    <w:rsid w:val="00A344EB"/>
    <w:rsid w:val="00A346B2"/>
    <w:rsid w:val="00A34BBD"/>
    <w:rsid w:val="00A34CED"/>
    <w:rsid w:val="00A34D35"/>
    <w:rsid w:val="00A34DCC"/>
    <w:rsid w:val="00A35275"/>
    <w:rsid w:val="00A3554D"/>
    <w:rsid w:val="00A35764"/>
    <w:rsid w:val="00A35C8A"/>
    <w:rsid w:val="00A3607F"/>
    <w:rsid w:val="00A36563"/>
    <w:rsid w:val="00A36685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983"/>
    <w:rsid w:val="00A41F21"/>
    <w:rsid w:val="00A42AA8"/>
    <w:rsid w:val="00A42F29"/>
    <w:rsid w:val="00A4380B"/>
    <w:rsid w:val="00A43889"/>
    <w:rsid w:val="00A44419"/>
    <w:rsid w:val="00A444B5"/>
    <w:rsid w:val="00A44F1E"/>
    <w:rsid w:val="00A4503D"/>
    <w:rsid w:val="00A45475"/>
    <w:rsid w:val="00A45A64"/>
    <w:rsid w:val="00A46016"/>
    <w:rsid w:val="00A463F5"/>
    <w:rsid w:val="00A4693D"/>
    <w:rsid w:val="00A47159"/>
    <w:rsid w:val="00A47366"/>
    <w:rsid w:val="00A47544"/>
    <w:rsid w:val="00A478F0"/>
    <w:rsid w:val="00A47958"/>
    <w:rsid w:val="00A47FB3"/>
    <w:rsid w:val="00A5016F"/>
    <w:rsid w:val="00A503EE"/>
    <w:rsid w:val="00A5071F"/>
    <w:rsid w:val="00A50B0D"/>
    <w:rsid w:val="00A510CB"/>
    <w:rsid w:val="00A516B4"/>
    <w:rsid w:val="00A518C8"/>
    <w:rsid w:val="00A527AD"/>
    <w:rsid w:val="00A53070"/>
    <w:rsid w:val="00A53111"/>
    <w:rsid w:val="00A53B0E"/>
    <w:rsid w:val="00A54549"/>
    <w:rsid w:val="00A545C0"/>
    <w:rsid w:val="00A54FDF"/>
    <w:rsid w:val="00A55118"/>
    <w:rsid w:val="00A5519C"/>
    <w:rsid w:val="00A552D4"/>
    <w:rsid w:val="00A552F6"/>
    <w:rsid w:val="00A55854"/>
    <w:rsid w:val="00A55B53"/>
    <w:rsid w:val="00A55E94"/>
    <w:rsid w:val="00A562C4"/>
    <w:rsid w:val="00A56499"/>
    <w:rsid w:val="00A565FD"/>
    <w:rsid w:val="00A56904"/>
    <w:rsid w:val="00A56D10"/>
    <w:rsid w:val="00A56E21"/>
    <w:rsid w:val="00A56F9C"/>
    <w:rsid w:val="00A57091"/>
    <w:rsid w:val="00A5776C"/>
    <w:rsid w:val="00A6039E"/>
    <w:rsid w:val="00A605FB"/>
    <w:rsid w:val="00A60FA4"/>
    <w:rsid w:val="00A6113F"/>
    <w:rsid w:val="00A61374"/>
    <w:rsid w:val="00A6171D"/>
    <w:rsid w:val="00A62267"/>
    <w:rsid w:val="00A62AA9"/>
    <w:rsid w:val="00A62D16"/>
    <w:rsid w:val="00A635DC"/>
    <w:rsid w:val="00A647BE"/>
    <w:rsid w:val="00A64A40"/>
    <w:rsid w:val="00A64AEC"/>
    <w:rsid w:val="00A64B4B"/>
    <w:rsid w:val="00A64CF9"/>
    <w:rsid w:val="00A64D1F"/>
    <w:rsid w:val="00A65201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0FF4"/>
    <w:rsid w:val="00A713E5"/>
    <w:rsid w:val="00A71B04"/>
    <w:rsid w:val="00A72185"/>
    <w:rsid w:val="00A72513"/>
    <w:rsid w:val="00A728EE"/>
    <w:rsid w:val="00A731AC"/>
    <w:rsid w:val="00A74335"/>
    <w:rsid w:val="00A74447"/>
    <w:rsid w:val="00A74451"/>
    <w:rsid w:val="00A74591"/>
    <w:rsid w:val="00A745CB"/>
    <w:rsid w:val="00A74C87"/>
    <w:rsid w:val="00A74FFC"/>
    <w:rsid w:val="00A751A6"/>
    <w:rsid w:val="00A75ABA"/>
    <w:rsid w:val="00A75E9D"/>
    <w:rsid w:val="00A76509"/>
    <w:rsid w:val="00A768D8"/>
    <w:rsid w:val="00A76FD5"/>
    <w:rsid w:val="00A776AE"/>
    <w:rsid w:val="00A776B3"/>
    <w:rsid w:val="00A77941"/>
    <w:rsid w:val="00A77E37"/>
    <w:rsid w:val="00A80112"/>
    <w:rsid w:val="00A80228"/>
    <w:rsid w:val="00A80872"/>
    <w:rsid w:val="00A81169"/>
    <w:rsid w:val="00A8146C"/>
    <w:rsid w:val="00A8157F"/>
    <w:rsid w:val="00A818B3"/>
    <w:rsid w:val="00A82AD6"/>
    <w:rsid w:val="00A83B24"/>
    <w:rsid w:val="00A84306"/>
    <w:rsid w:val="00A84692"/>
    <w:rsid w:val="00A84A70"/>
    <w:rsid w:val="00A84DC6"/>
    <w:rsid w:val="00A851F1"/>
    <w:rsid w:val="00A85441"/>
    <w:rsid w:val="00A85C89"/>
    <w:rsid w:val="00A8631B"/>
    <w:rsid w:val="00A86360"/>
    <w:rsid w:val="00A86AEE"/>
    <w:rsid w:val="00A86EA4"/>
    <w:rsid w:val="00A8713F"/>
    <w:rsid w:val="00A87D96"/>
    <w:rsid w:val="00A904D8"/>
    <w:rsid w:val="00A9069C"/>
    <w:rsid w:val="00A90F42"/>
    <w:rsid w:val="00A91027"/>
    <w:rsid w:val="00A911B6"/>
    <w:rsid w:val="00A91206"/>
    <w:rsid w:val="00A9126A"/>
    <w:rsid w:val="00A9128C"/>
    <w:rsid w:val="00A914D6"/>
    <w:rsid w:val="00A91595"/>
    <w:rsid w:val="00A9167D"/>
    <w:rsid w:val="00A9270B"/>
    <w:rsid w:val="00A928CE"/>
    <w:rsid w:val="00A93D9C"/>
    <w:rsid w:val="00A93FE1"/>
    <w:rsid w:val="00A94734"/>
    <w:rsid w:val="00A947B9"/>
    <w:rsid w:val="00A94ADB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C75"/>
    <w:rsid w:val="00A96DFC"/>
    <w:rsid w:val="00A96ECC"/>
    <w:rsid w:val="00A97007"/>
    <w:rsid w:val="00A970F2"/>
    <w:rsid w:val="00A972B0"/>
    <w:rsid w:val="00A97444"/>
    <w:rsid w:val="00A9760C"/>
    <w:rsid w:val="00A976DA"/>
    <w:rsid w:val="00AA0052"/>
    <w:rsid w:val="00AA01D5"/>
    <w:rsid w:val="00AA0223"/>
    <w:rsid w:val="00AA0300"/>
    <w:rsid w:val="00AA069B"/>
    <w:rsid w:val="00AA0864"/>
    <w:rsid w:val="00AA0FF8"/>
    <w:rsid w:val="00AA1460"/>
    <w:rsid w:val="00AA15EC"/>
    <w:rsid w:val="00AA162B"/>
    <w:rsid w:val="00AA1AEF"/>
    <w:rsid w:val="00AA2014"/>
    <w:rsid w:val="00AA26D0"/>
    <w:rsid w:val="00AA2ACF"/>
    <w:rsid w:val="00AA2D7F"/>
    <w:rsid w:val="00AA3138"/>
    <w:rsid w:val="00AA317A"/>
    <w:rsid w:val="00AA32E0"/>
    <w:rsid w:val="00AA3773"/>
    <w:rsid w:val="00AA37A8"/>
    <w:rsid w:val="00AA39B5"/>
    <w:rsid w:val="00AA40C0"/>
    <w:rsid w:val="00AA448A"/>
    <w:rsid w:val="00AA48D5"/>
    <w:rsid w:val="00AA48DB"/>
    <w:rsid w:val="00AA4C39"/>
    <w:rsid w:val="00AA4F43"/>
    <w:rsid w:val="00AA50A7"/>
    <w:rsid w:val="00AA5328"/>
    <w:rsid w:val="00AA532A"/>
    <w:rsid w:val="00AA558E"/>
    <w:rsid w:val="00AA5AA6"/>
    <w:rsid w:val="00AA61F9"/>
    <w:rsid w:val="00AA7218"/>
    <w:rsid w:val="00AA7286"/>
    <w:rsid w:val="00AA7D92"/>
    <w:rsid w:val="00AA7F32"/>
    <w:rsid w:val="00AB09BF"/>
    <w:rsid w:val="00AB0C2A"/>
    <w:rsid w:val="00AB1926"/>
    <w:rsid w:val="00AB2454"/>
    <w:rsid w:val="00AB2785"/>
    <w:rsid w:val="00AB2BA5"/>
    <w:rsid w:val="00AB2F03"/>
    <w:rsid w:val="00AB2FA6"/>
    <w:rsid w:val="00AB31AD"/>
    <w:rsid w:val="00AB355F"/>
    <w:rsid w:val="00AB3BFB"/>
    <w:rsid w:val="00AB3E0F"/>
    <w:rsid w:val="00AB3EC9"/>
    <w:rsid w:val="00AB3FFE"/>
    <w:rsid w:val="00AB4B87"/>
    <w:rsid w:val="00AB4D14"/>
    <w:rsid w:val="00AB4D3D"/>
    <w:rsid w:val="00AB5147"/>
    <w:rsid w:val="00AB51CF"/>
    <w:rsid w:val="00AB55CD"/>
    <w:rsid w:val="00AB65B3"/>
    <w:rsid w:val="00AB6ED7"/>
    <w:rsid w:val="00AB7266"/>
    <w:rsid w:val="00AB75A3"/>
    <w:rsid w:val="00AB75FF"/>
    <w:rsid w:val="00AB7C0B"/>
    <w:rsid w:val="00AB7F05"/>
    <w:rsid w:val="00AB7F99"/>
    <w:rsid w:val="00AC0038"/>
    <w:rsid w:val="00AC00E3"/>
    <w:rsid w:val="00AC0C74"/>
    <w:rsid w:val="00AC0DF6"/>
    <w:rsid w:val="00AC109F"/>
    <w:rsid w:val="00AC1332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2E2F"/>
    <w:rsid w:val="00AC40DF"/>
    <w:rsid w:val="00AC4684"/>
    <w:rsid w:val="00AC48BF"/>
    <w:rsid w:val="00AC49D9"/>
    <w:rsid w:val="00AC4AB4"/>
    <w:rsid w:val="00AC4E0F"/>
    <w:rsid w:val="00AC4ECC"/>
    <w:rsid w:val="00AC50E1"/>
    <w:rsid w:val="00AC52AB"/>
    <w:rsid w:val="00AC57C8"/>
    <w:rsid w:val="00AC5D7C"/>
    <w:rsid w:val="00AC68D8"/>
    <w:rsid w:val="00AC755A"/>
    <w:rsid w:val="00AC7A1B"/>
    <w:rsid w:val="00AD0198"/>
    <w:rsid w:val="00AD023C"/>
    <w:rsid w:val="00AD05F4"/>
    <w:rsid w:val="00AD1091"/>
    <w:rsid w:val="00AD19F6"/>
    <w:rsid w:val="00AD1BA9"/>
    <w:rsid w:val="00AD1BE3"/>
    <w:rsid w:val="00AD2122"/>
    <w:rsid w:val="00AD2336"/>
    <w:rsid w:val="00AD30EC"/>
    <w:rsid w:val="00AD3621"/>
    <w:rsid w:val="00AD3A2D"/>
    <w:rsid w:val="00AD3B75"/>
    <w:rsid w:val="00AD43EF"/>
    <w:rsid w:val="00AD4D4E"/>
    <w:rsid w:val="00AD4FA8"/>
    <w:rsid w:val="00AD5108"/>
    <w:rsid w:val="00AD52AD"/>
    <w:rsid w:val="00AD534A"/>
    <w:rsid w:val="00AD5A4D"/>
    <w:rsid w:val="00AD5C02"/>
    <w:rsid w:val="00AD5D7B"/>
    <w:rsid w:val="00AD5E2F"/>
    <w:rsid w:val="00AD6319"/>
    <w:rsid w:val="00AD768C"/>
    <w:rsid w:val="00AD7A4D"/>
    <w:rsid w:val="00AD7A63"/>
    <w:rsid w:val="00AE01DE"/>
    <w:rsid w:val="00AE02B8"/>
    <w:rsid w:val="00AE0A63"/>
    <w:rsid w:val="00AE0B8D"/>
    <w:rsid w:val="00AE0CD1"/>
    <w:rsid w:val="00AE0E29"/>
    <w:rsid w:val="00AE1734"/>
    <w:rsid w:val="00AE1CA5"/>
    <w:rsid w:val="00AE1CE4"/>
    <w:rsid w:val="00AE1E73"/>
    <w:rsid w:val="00AE1E8D"/>
    <w:rsid w:val="00AE260E"/>
    <w:rsid w:val="00AE26AD"/>
    <w:rsid w:val="00AE2D08"/>
    <w:rsid w:val="00AE30B8"/>
    <w:rsid w:val="00AE3754"/>
    <w:rsid w:val="00AE389A"/>
    <w:rsid w:val="00AE3B64"/>
    <w:rsid w:val="00AE3DDE"/>
    <w:rsid w:val="00AE412D"/>
    <w:rsid w:val="00AE48FC"/>
    <w:rsid w:val="00AE4ABC"/>
    <w:rsid w:val="00AE52B3"/>
    <w:rsid w:val="00AE5433"/>
    <w:rsid w:val="00AE57B5"/>
    <w:rsid w:val="00AE63BA"/>
    <w:rsid w:val="00AE65F0"/>
    <w:rsid w:val="00AE6796"/>
    <w:rsid w:val="00AE734D"/>
    <w:rsid w:val="00AE7520"/>
    <w:rsid w:val="00AE7954"/>
    <w:rsid w:val="00AE7EE1"/>
    <w:rsid w:val="00AF0C89"/>
    <w:rsid w:val="00AF1A49"/>
    <w:rsid w:val="00AF2294"/>
    <w:rsid w:val="00AF2DB4"/>
    <w:rsid w:val="00AF2E0A"/>
    <w:rsid w:val="00AF4B42"/>
    <w:rsid w:val="00AF4E0E"/>
    <w:rsid w:val="00AF4E6B"/>
    <w:rsid w:val="00AF58D5"/>
    <w:rsid w:val="00AF5C66"/>
    <w:rsid w:val="00AF6065"/>
    <w:rsid w:val="00AF61F9"/>
    <w:rsid w:val="00AF6423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8CA"/>
    <w:rsid w:val="00B01A3D"/>
    <w:rsid w:val="00B01C03"/>
    <w:rsid w:val="00B01F61"/>
    <w:rsid w:val="00B020B1"/>
    <w:rsid w:val="00B021BA"/>
    <w:rsid w:val="00B02978"/>
    <w:rsid w:val="00B02AAF"/>
    <w:rsid w:val="00B033AD"/>
    <w:rsid w:val="00B035B8"/>
    <w:rsid w:val="00B03A6A"/>
    <w:rsid w:val="00B03B87"/>
    <w:rsid w:val="00B03E4B"/>
    <w:rsid w:val="00B03F3C"/>
    <w:rsid w:val="00B041AB"/>
    <w:rsid w:val="00B04C00"/>
    <w:rsid w:val="00B04C77"/>
    <w:rsid w:val="00B051D3"/>
    <w:rsid w:val="00B0540C"/>
    <w:rsid w:val="00B05484"/>
    <w:rsid w:val="00B06154"/>
    <w:rsid w:val="00B0634B"/>
    <w:rsid w:val="00B06BB4"/>
    <w:rsid w:val="00B07604"/>
    <w:rsid w:val="00B07F43"/>
    <w:rsid w:val="00B103F5"/>
    <w:rsid w:val="00B104F1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99C"/>
    <w:rsid w:val="00B12A45"/>
    <w:rsid w:val="00B13275"/>
    <w:rsid w:val="00B135AA"/>
    <w:rsid w:val="00B1361E"/>
    <w:rsid w:val="00B137CE"/>
    <w:rsid w:val="00B13EB2"/>
    <w:rsid w:val="00B142E3"/>
    <w:rsid w:val="00B1440E"/>
    <w:rsid w:val="00B146E3"/>
    <w:rsid w:val="00B14ACA"/>
    <w:rsid w:val="00B14C24"/>
    <w:rsid w:val="00B14DB8"/>
    <w:rsid w:val="00B15626"/>
    <w:rsid w:val="00B15C18"/>
    <w:rsid w:val="00B16568"/>
    <w:rsid w:val="00B165AB"/>
    <w:rsid w:val="00B166BC"/>
    <w:rsid w:val="00B166C2"/>
    <w:rsid w:val="00B16F86"/>
    <w:rsid w:val="00B17310"/>
    <w:rsid w:val="00B179CB"/>
    <w:rsid w:val="00B17E84"/>
    <w:rsid w:val="00B203FC"/>
    <w:rsid w:val="00B20A36"/>
    <w:rsid w:val="00B20BC9"/>
    <w:rsid w:val="00B21095"/>
    <w:rsid w:val="00B21250"/>
    <w:rsid w:val="00B2171F"/>
    <w:rsid w:val="00B22125"/>
    <w:rsid w:val="00B2253C"/>
    <w:rsid w:val="00B22D7C"/>
    <w:rsid w:val="00B23168"/>
    <w:rsid w:val="00B23704"/>
    <w:rsid w:val="00B23753"/>
    <w:rsid w:val="00B23779"/>
    <w:rsid w:val="00B23FAA"/>
    <w:rsid w:val="00B24009"/>
    <w:rsid w:val="00B24C06"/>
    <w:rsid w:val="00B24C8B"/>
    <w:rsid w:val="00B25707"/>
    <w:rsid w:val="00B25ABC"/>
    <w:rsid w:val="00B25F16"/>
    <w:rsid w:val="00B26514"/>
    <w:rsid w:val="00B2707D"/>
    <w:rsid w:val="00B273A1"/>
    <w:rsid w:val="00B27471"/>
    <w:rsid w:val="00B2778C"/>
    <w:rsid w:val="00B279CC"/>
    <w:rsid w:val="00B27D71"/>
    <w:rsid w:val="00B27E81"/>
    <w:rsid w:val="00B27F8D"/>
    <w:rsid w:val="00B302C1"/>
    <w:rsid w:val="00B30380"/>
    <w:rsid w:val="00B304D5"/>
    <w:rsid w:val="00B307C3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946"/>
    <w:rsid w:val="00B32C75"/>
    <w:rsid w:val="00B32C96"/>
    <w:rsid w:val="00B33325"/>
    <w:rsid w:val="00B333AB"/>
    <w:rsid w:val="00B33B23"/>
    <w:rsid w:val="00B33B9A"/>
    <w:rsid w:val="00B33C0A"/>
    <w:rsid w:val="00B33EED"/>
    <w:rsid w:val="00B33FDD"/>
    <w:rsid w:val="00B34E0E"/>
    <w:rsid w:val="00B34F28"/>
    <w:rsid w:val="00B354B6"/>
    <w:rsid w:val="00B361A0"/>
    <w:rsid w:val="00B3654B"/>
    <w:rsid w:val="00B36AA2"/>
    <w:rsid w:val="00B36C9A"/>
    <w:rsid w:val="00B37178"/>
    <w:rsid w:val="00B372EC"/>
    <w:rsid w:val="00B37468"/>
    <w:rsid w:val="00B400CF"/>
    <w:rsid w:val="00B41744"/>
    <w:rsid w:val="00B41C59"/>
    <w:rsid w:val="00B42EEA"/>
    <w:rsid w:val="00B42FC0"/>
    <w:rsid w:val="00B43724"/>
    <w:rsid w:val="00B4399D"/>
    <w:rsid w:val="00B43C49"/>
    <w:rsid w:val="00B43D1D"/>
    <w:rsid w:val="00B44072"/>
    <w:rsid w:val="00B440B2"/>
    <w:rsid w:val="00B444FD"/>
    <w:rsid w:val="00B4468A"/>
    <w:rsid w:val="00B446D7"/>
    <w:rsid w:val="00B448FC"/>
    <w:rsid w:val="00B44A53"/>
    <w:rsid w:val="00B44B30"/>
    <w:rsid w:val="00B44BA5"/>
    <w:rsid w:val="00B45EB7"/>
    <w:rsid w:val="00B4614C"/>
    <w:rsid w:val="00B46987"/>
    <w:rsid w:val="00B46A6D"/>
    <w:rsid w:val="00B46E3B"/>
    <w:rsid w:val="00B46F88"/>
    <w:rsid w:val="00B47030"/>
    <w:rsid w:val="00B47938"/>
    <w:rsid w:val="00B4794F"/>
    <w:rsid w:val="00B479E5"/>
    <w:rsid w:val="00B47DAC"/>
    <w:rsid w:val="00B5082B"/>
    <w:rsid w:val="00B50F3D"/>
    <w:rsid w:val="00B51039"/>
    <w:rsid w:val="00B5191C"/>
    <w:rsid w:val="00B51B35"/>
    <w:rsid w:val="00B51F2C"/>
    <w:rsid w:val="00B5248C"/>
    <w:rsid w:val="00B5292A"/>
    <w:rsid w:val="00B52E7B"/>
    <w:rsid w:val="00B530C4"/>
    <w:rsid w:val="00B53892"/>
    <w:rsid w:val="00B539FA"/>
    <w:rsid w:val="00B53DBB"/>
    <w:rsid w:val="00B53FAF"/>
    <w:rsid w:val="00B542E0"/>
    <w:rsid w:val="00B54457"/>
    <w:rsid w:val="00B54549"/>
    <w:rsid w:val="00B54A6D"/>
    <w:rsid w:val="00B55217"/>
    <w:rsid w:val="00B55360"/>
    <w:rsid w:val="00B55B0A"/>
    <w:rsid w:val="00B55BE4"/>
    <w:rsid w:val="00B55F49"/>
    <w:rsid w:val="00B56269"/>
    <w:rsid w:val="00B56781"/>
    <w:rsid w:val="00B56A33"/>
    <w:rsid w:val="00B56DF1"/>
    <w:rsid w:val="00B576B9"/>
    <w:rsid w:val="00B57C28"/>
    <w:rsid w:val="00B60259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3DA"/>
    <w:rsid w:val="00B624E8"/>
    <w:rsid w:val="00B62532"/>
    <w:rsid w:val="00B627D2"/>
    <w:rsid w:val="00B628DB"/>
    <w:rsid w:val="00B62CF4"/>
    <w:rsid w:val="00B6326D"/>
    <w:rsid w:val="00B6367A"/>
    <w:rsid w:val="00B6378A"/>
    <w:rsid w:val="00B63ACE"/>
    <w:rsid w:val="00B64000"/>
    <w:rsid w:val="00B6491B"/>
    <w:rsid w:val="00B64CA0"/>
    <w:rsid w:val="00B64E4F"/>
    <w:rsid w:val="00B653CE"/>
    <w:rsid w:val="00B65509"/>
    <w:rsid w:val="00B65635"/>
    <w:rsid w:val="00B65D1A"/>
    <w:rsid w:val="00B65FAA"/>
    <w:rsid w:val="00B663E8"/>
    <w:rsid w:val="00B66536"/>
    <w:rsid w:val="00B667B2"/>
    <w:rsid w:val="00B66C5C"/>
    <w:rsid w:val="00B6715D"/>
    <w:rsid w:val="00B677D2"/>
    <w:rsid w:val="00B678C7"/>
    <w:rsid w:val="00B67D0E"/>
    <w:rsid w:val="00B70079"/>
    <w:rsid w:val="00B700F3"/>
    <w:rsid w:val="00B703A8"/>
    <w:rsid w:val="00B707BA"/>
    <w:rsid w:val="00B709DA"/>
    <w:rsid w:val="00B70BFF"/>
    <w:rsid w:val="00B71512"/>
    <w:rsid w:val="00B71857"/>
    <w:rsid w:val="00B71D30"/>
    <w:rsid w:val="00B71F4D"/>
    <w:rsid w:val="00B725E2"/>
    <w:rsid w:val="00B72601"/>
    <w:rsid w:val="00B72797"/>
    <w:rsid w:val="00B72CD0"/>
    <w:rsid w:val="00B72E9D"/>
    <w:rsid w:val="00B732ED"/>
    <w:rsid w:val="00B732EF"/>
    <w:rsid w:val="00B7368D"/>
    <w:rsid w:val="00B73773"/>
    <w:rsid w:val="00B73E74"/>
    <w:rsid w:val="00B740F7"/>
    <w:rsid w:val="00B7527D"/>
    <w:rsid w:val="00B75819"/>
    <w:rsid w:val="00B75B91"/>
    <w:rsid w:val="00B7600E"/>
    <w:rsid w:val="00B7651D"/>
    <w:rsid w:val="00B76BA9"/>
    <w:rsid w:val="00B772C3"/>
    <w:rsid w:val="00B77784"/>
    <w:rsid w:val="00B77C52"/>
    <w:rsid w:val="00B77DA6"/>
    <w:rsid w:val="00B8012F"/>
    <w:rsid w:val="00B802D7"/>
    <w:rsid w:val="00B807B0"/>
    <w:rsid w:val="00B80843"/>
    <w:rsid w:val="00B810F0"/>
    <w:rsid w:val="00B817D8"/>
    <w:rsid w:val="00B81941"/>
    <w:rsid w:val="00B8198F"/>
    <w:rsid w:val="00B81A2E"/>
    <w:rsid w:val="00B81C23"/>
    <w:rsid w:val="00B82A78"/>
    <w:rsid w:val="00B82AAB"/>
    <w:rsid w:val="00B82C2D"/>
    <w:rsid w:val="00B82E7B"/>
    <w:rsid w:val="00B83744"/>
    <w:rsid w:val="00B83AE5"/>
    <w:rsid w:val="00B83C0C"/>
    <w:rsid w:val="00B83E04"/>
    <w:rsid w:val="00B84418"/>
    <w:rsid w:val="00B848E3"/>
    <w:rsid w:val="00B8585E"/>
    <w:rsid w:val="00B85E73"/>
    <w:rsid w:val="00B8640B"/>
    <w:rsid w:val="00B86499"/>
    <w:rsid w:val="00B866CD"/>
    <w:rsid w:val="00B869F6"/>
    <w:rsid w:val="00B86AFF"/>
    <w:rsid w:val="00B86D5B"/>
    <w:rsid w:val="00B8777D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4005"/>
    <w:rsid w:val="00B94712"/>
    <w:rsid w:val="00B94B46"/>
    <w:rsid w:val="00B951D3"/>
    <w:rsid w:val="00B95CCB"/>
    <w:rsid w:val="00B95FDA"/>
    <w:rsid w:val="00B9628E"/>
    <w:rsid w:val="00B964FF"/>
    <w:rsid w:val="00B968CB"/>
    <w:rsid w:val="00B97281"/>
    <w:rsid w:val="00B97F53"/>
    <w:rsid w:val="00BA0193"/>
    <w:rsid w:val="00BA05CE"/>
    <w:rsid w:val="00BA05FD"/>
    <w:rsid w:val="00BA06D2"/>
    <w:rsid w:val="00BA06FE"/>
    <w:rsid w:val="00BA07B1"/>
    <w:rsid w:val="00BA0CC1"/>
    <w:rsid w:val="00BA12AF"/>
    <w:rsid w:val="00BA1E23"/>
    <w:rsid w:val="00BA2471"/>
    <w:rsid w:val="00BA2625"/>
    <w:rsid w:val="00BA270B"/>
    <w:rsid w:val="00BA2912"/>
    <w:rsid w:val="00BA2982"/>
    <w:rsid w:val="00BA2E2C"/>
    <w:rsid w:val="00BA305A"/>
    <w:rsid w:val="00BA32EA"/>
    <w:rsid w:val="00BA3581"/>
    <w:rsid w:val="00BA3807"/>
    <w:rsid w:val="00BA3A67"/>
    <w:rsid w:val="00BA3BB1"/>
    <w:rsid w:val="00BA3FBA"/>
    <w:rsid w:val="00BA41A4"/>
    <w:rsid w:val="00BA41AB"/>
    <w:rsid w:val="00BA41B5"/>
    <w:rsid w:val="00BA420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934"/>
    <w:rsid w:val="00BA7C22"/>
    <w:rsid w:val="00BA7CDD"/>
    <w:rsid w:val="00BB06A7"/>
    <w:rsid w:val="00BB09AE"/>
    <w:rsid w:val="00BB0ADA"/>
    <w:rsid w:val="00BB13A8"/>
    <w:rsid w:val="00BB161B"/>
    <w:rsid w:val="00BB21F8"/>
    <w:rsid w:val="00BB23F7"/>
    <w:rsid w:val="00BB2445"/>
    <w:rsid w:val="00BB2575"/>
    <w:rsid w:val="00BB265C"/>
    <w:rsid w:val="00BB340A"/>
    <w:rsid w:val="00BB35C8"/>
    <w:rsid w:val="00BB371E"/>
    <w:rsid w:val="00BB372D"/>
    <w:rsid w:val="00BB3733"/>
    <w:rsid w:val="00BB38E7"/>
    <w:rsid w:val="00BB3A38"/>
    <w:rsid w:val="00BB3BD1"/>
    <w:rsid w:val="00BB4664"/>
    <w:rsid w:val="00BB540F"/>
    <w:rsid w:val="00BB69B6"/>
    <w:rsid w:val="00BB6D2D"/>
    <w:rsid w:val="00BB7D5A"/>
    <w:rsid w:val="00BC0DEC"/>
    <w:rsid w:val="00BC11EF"/>
    <w:rsid w:val="00BC184F"/>
    <w:rsid w:val="00BC1906"/>
    <w:rsid w:val="00BC1B30"/>
    <w:rsid w:val="00BC24F0"/>
    <w:rsid w:val="00BC264C"/>
    <w:rsid w:val="00BC2F86"/>
    <w:rsid w:val="00BC30ED"/>
    <w:rsid w:val="00BC3190"/>
    <w:rsid w:val="00BC363F"/>
    <w:rsid w:val="00BC3C52"/>
    <w:rsid w:val="00BC3F31"/>
    <w:rsid w:val="00BC49C5"/>
    <w:rsid w:val="00BC52FB"/>
    <w:rsid w:val="00BC6281"/>
    <w:rsid w:val="00BC64C4"/>
    <w:rsid w:val="00BC688E"/>
    <w:rsid w:val="00BC6BEA"/>
    <w:rsid w:val="00BC6E00"/>
    <w:rsid w:val="00BC6E14"/>
    <w:rsid w:val="00BC7029"/>
    <w:rsid w:val="00BC7D5E"/>
    <w:rsid w:val="00BD0B63"/>
    <w:rsid w:val="00BD1009"/>
    <w:rsid w:val="00BD108E"/>
    <w:rsid w:val="00BD10BA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009"/>
    <w:rsid w:val="00BD42E7"/>
    <w:rsid w:val="00BD43B9"/>
    <w:rsid w:val="00BD4577"/>
    <w:rsid w:val="00BD4692"/>
    <w:rsid w:val="00BD48E8"/>
    <w:rsid w:val="00BD4BF5"/>
    <w:rsid w:val="00BD5109"/>
    <w:rsid w:val="00BD5B75"/>
    <w:rsid w:val="00BD66B4"/>
    <w:rsid w:val="00BD68E7"/>
    <w:rsid w:val="00BD6AFF"/>
    <w:rsid w:val="00BD6C1F"/>
    <w:rsid w:val="00BD6CBF"/>
    <w:rsid w:val="00BD71BB"/>
    <w:rsid w:val="00BD72F6"/>
    <w:rsid w:val="00BD74FC"/>
    <w:rsid w:val="00BD788E"/>
    <w:rsid w:val="00BD7D64"/>
    <w:rsid w:val="00BE006F"/>
    <w:rsid w:val="00BE0629"/>
    <w:rsid w:val="00BE0B5E"/>
    <w:rsid w:val="00BE0F78"/>
    <w:rsid w:val="00BE1249"/>
    <w:rsid w:val="00BE1D07"/>
    <w:rsid w:val="00BE1F65"/>
    <w:rsid w:val="00BE2840"/>
    <w:rsid w:val="00BE2ADC"/>
    <w:rsid w:val="00BE3703"/>
    <w:rsid w:val="00BE37A2"/>
    <w:rsid w:val="00BE384B"/>
    <w:rsid w:val="00BE38AA"/>
    <w:rsid w:val="00BE3FE7"/>
    <w:rsid w:val="00BE4011"/>
    <w:rsid w:val="00BE41BF"/>
    <w:rsid w:val="00BE42B2"/>
    <w:rsid w:val="00BE4B5C"/>
    <w:rsid w:val="00BE4D94"/>
    <w:rsid w:val="00BE4F24"/>
    <w:rsid w:val="00BE5773"/>
    <w:rsid w:val="00BE5911"/>
    <w:rsid w:val="00BE5943"/>
    <w:rsid w:val="00BE63B7"/>
    <w:rsid w:val="00BE6676"/>
    <w:rsid w:val="00BE6D94"/>
    <w:rsid w:val="00BE6ECA"/>
    <w:rsid w:val="00BE757B"/>
    <w:rsid w:val="00BF01F2"/>
    <w:rsid w:val="00BF02AB"/>
    <w:rsid w:val="00BF04CD"/>
    <w:rsid w:val="00BF068A"/>
    <w:rsid w:val="00BF089B"/>
    <w:rsid w:val="00BF0A0F"/>
    <w:rsid w:val="00BF0B32"/>
    <w:rsid w:val="00BF1017"/>
    <w:rsid w:val="00BF181C"/>
    <w:rsid w:val="00BF18BB"/>
    <w:rsid w:val="00BF2240"/>
    <w:rsid w:val="00BF2499"/>
    <w:rsid w:val="00BF2830"/>
    <w:rsid w:val="00BF2DD1"/>
    <w:rsid w:val="00BF2F53"/>
    <w:rsid w:val="00BF33DC"/>
    <w:rsid w:val="00BF3AFA"/>
    <w:rsid w:val="00BF3B73"/>
    <w:rsid w:val="00BF41B6"/>
    <w:rsid w:val="00BF4418"/>
    <w:rsid w:val="00BF4538"/>
    <w:rsid w:val="00BF4608"/>
    <w:rsid w:val="00BF5038"/>
    <w:rsid w:val="00BF50F3"/>
    <w:rsid w:val="00BF52D2"/>
    <w:rsid w:val="00BF5534"/>
    <w:rsid w:val="00BF65E4"/>
    <w:rsid w:val="00BF7338"/>
    <w:rsid w:val="00BF7750"/>
    <w:rsid w:val="00BF7C04"/>
    <w:rsid w:val="00BF7D25"/>
    <w:rsid w:val="00BF7FC1"/>
    <w:rsid w:val="00C00754"/>
    <w:rsid w:val="00C00955"/>
    <w:rsid w:val="00C01162"/>
    <w:rsid w:val="00C02072"/>
    <w:rsid w:val="00C0207F"/>
    <w:rsid w:val="00C02D73"/>
    <w:rsid w:val="00C031DA"/>
    <w:rsid w:val="00C036F0"/>
    <w:rsid w:val="00C0371F"/>
    <w:rsid w:val="00C03EC9"/>
    <w:rsid w:val="00C03F7D"/>
    <w:rsid w:val="00C04014"/>
    <w:rsid w:val="00C0402B"/>
    <w:rsid w:val="00C04037"/>
    <w:rsid w:val="00C04329"/>
    <w:rsid w:val="00C047E3"/>
    <w:rsid w:val="00C048FF"/>
    <w:rsid w:val="00C049CC"/>
    <w:rsid w:val="00C05452"/>
    <w:rsid w:val="00C05A52"/>
    <w:rsid w:val="00C05F55"/>
    <w:rsid w:val="00C0601D"/>
    <w:rsid w:val="00C06162"/>
    <w:rsid w:val="00C06669"/>
    <w:rsid w:val="00C06F05"/>
    <w:rsid w:val="00C07212"/>
    <w:rsid w:val="00C1075D"/>
    <w:rsid w:val="00C11294"/>
    <w:rsid w:val="00C11395"/>
    <w:rsid w:val="00C118FF"/>
    <w:rsid w:val="00C11A18"/>
    <w:rsid w:val="00C11A83"/>
    <w:rsid w:val="00C1231D"/>
    <w:rsid w:val="00C12687"/>
    <w:rsid w:val="00C128B1"/>
    <w:rsid w:val="00C1323B"/>
    <w:rsid w:val="00C13C78"/>
    <w:rsid w:val="00C13D50"/>
    <w:rsid w:val="00C140A3"/>
    <w:rsid w:val="00C1435C"/>
    <w:rsid w:val="00C14C77"/>
    <w:rsid w:val="00C150F3"/>
    <w:rsid w:val="00C153D8"/>
    <w:rsid w:val="00C1698C"/>
    <w:rsid w:val="00C16F49"/>
    <w:rsid w:val="00C1745F"/>
    <w:rsid w:val="00C1748D"/>
    <w:rsid w:val="00C178C5"/>
    <w:rsid w:val="00C17BF2"/>
    <w:rsid w:val="00C17CA2"/>
    <w:rsid w:val="00C17D2D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030"/>
    <w:rsid w:val="00C22243"/>
    <w:rsid w:val="00C2244F"/>
    <w:rsid w:val="00C22CC9"/>
    <w:rsid w:val="00C234CE"/>
    <w:rsid w:val="00C23CC1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5D5"/>
    <w:rsid w:val="00C33795"/>
    <w:rsid w:val="00C33905"/>
    <w:rsid w:val="00C33E51"/>
    <w:rsid w:val="00C3471D"/>
    <w:rsid w:val="00C34DBF"/>
    <w:rsid w:val="00C355A9"/>
    <w:rsid w:val="00C357F7"/>
    <w:rsid w:val="00C35BA5"/>
    <w:rsid w:val="00C36FBE"/>
    <w:rsid w:val="00C37353"/>
    <w:rsid w:val="00C3763F"/>
    <w:rsid w:val="00C37DC6"/>
    <w:rsid w:val="00C401C9"/>
    <w:rsid w:val="00C403EB"/>
    <w:rsid w:val="00C404CA"/>
    <w:rsid w:val="00C40B24"/>
    <w:rsid w:val="00C40DAC"/>
    <w:rsid w:val="00C41269"/>
    <w:rsid w:val="00C415BE"/>
    <w:rsid w:val="00C415E0"/>
    <w:rsid w:val="00C41B47"/>
    <w:rsid w:val="00C41CD7"/>
    <w:rsid w:val="00C41CEC"/>
    <w:rsid w:val="00C41E3C"/>
    <w:rsid w:val="00C41EDF"/>
    <w:rsid w:val="00C42B99"/>
    <w:rsid w:val="00C42CC1"/>
    <w:rsid w:val="00C42D86"/>
    <w:rsid w:val="00C42FE5"/>
    <w:rsid w:val="00C43565"/>
    <w:rsid w:val="00C43953"/>
    <w:rsid w:val="00C44BC8"/>
    <w:rsid w:val="00C44DF5"/>
    <w:rsid w:val="00C4564C"/>
    <w:rsid w:val="00C45714"/>
    <w:rsid w:val="00C458A1"/>
    <w:rsid w:val="00C4592C"/>
    <w:rsid w:val="00C45AA5"/>
    <w:rsid w:val="00C45B01"/>
    <w:rsid w:val="00C45C64"/>
    <w:rsid w:val="00C45E36"/>
    <w:rsid w:val="00C462D0"/>
    <w:rsid w:val="00C4660D"/>
    <w:rsid w:val="00C50882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34CA"/>
    <w:rsid w:val="00C543B0"/>
    <w:rsid w:val="00C55696"/>
    <w:rsid w:val="00C55763"/>
    <w:rsid w:val="00C55D8D"/>
    <w:rsid w:val="00C55D92"/>
    <w:rsid w:val="00C56660"/>
    <w:rsid w:val="00C56871"/>
    <w:rsid w:val="00C56AF1"/>
    <w:rsid w:val="00C57380"/>
    <w:rsid w:val="00C60336"/>
    <w:rsid w:val="00C6067C"/>
    <w:rsid w:val="00C60995"/>
    <w:rsid w:val="00C60E69"/>
    <w:rsid w:val="00C61165"/>
    <w:rsid w:val="00C61510"/>
    <w:rsid w:val="00C616D1"/>
    <w:rsid w:val="00C6181A"/>
    <w:rsid w:val="00C61B2C"/>
    <w:rsid w:val="00C61F4E"/>
    <w:rsid w:val="00C6293D"/>
    <w:rsid w:val="00C63031"/>
    <w:rsid w:val="00C632ED"/>
    <w:rsid w:val="00C63857"/>
    <w:rsid w:val="00C63B58"/>
    <w:rsid w:val="00C63C57"/>
    <w:rsid w:val="00C64BBF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470"/>
    <w:rsid w:val="00C675B4"/>
    <w:rsid w:val="00C67733"/>
    <w:rsid w:val="00C677DD"/>
    <w:rsid w:val="00C67959"/>
    <w:rsid w:val="00C67CE4"/>
    <w:rsid w:val="00C67DA8"/>
    <w:rsid w:val="00C70748"/>
    <w:rsid w:val="00C7118F"/>
    <w:rsid w:val="00C713CB"/>
    <w:rsid w:val="00C72B12"/>
    <w:rsid w:val="00C73ECE"/>
    <w:rsid w:val="00C7442A"/>
    <w:rsid w:val="00C74610"/>
    <w:rsid w:val="00C74A82"/>
    <w:rsid w:val="00C75DDE"/>
    <w:rsid w:val="00C7626D"/>
    <w:rsid w:val="00C767DF"/>
    <w:rsid w:val="00C769A2"/>
    <w:rsid w:val="00C76BB7"/>
    <w:rsid w:val="00C77639"/>
    <w:rsid w:val="00C77AC7"/>
    <w:rsid w:val="00C77DF5"/>
    <w:rsid w:val="00C800F7"/>
    <w:rsid w:val="00C80401"/>
    <w:rsid w:val="00C80EC9"/>
    <w:rsid w:val="00C81311"/>
    <w:rsid w:val="00C81F9B"/>
    <w:rsid w:val="00C820B2"/>
    <w:rsid w:val="00C82133"/>
    <w:rsid w:val="00C824C6"/>
    <w:rsid w:val="00C829A9"/>
    <w:rsid w:val="00C82B31"/>
    <w:rsid w:val="00C8344F"/>
    <w:rsid w:val="00C83D78"/>
    <w:rsid w:val="00C84219"/>
    <w:rsid w:val="00C843FB"/>
    <w:rsid w:val="00C8462E"/>
    <w:rsid w:val="00C84675"/>
    <w:rsid w:val="00C8496C"/>
    <w:rsid w:val="00C852EC"/>
    <w:rsid w:val="00C8548C"/>
    <w:rsid w:val="00C85AA5"/>
    <w:rsid w:val="00C85B6F"/>
    <w:rsid w:val="00C863F2"/>
    <w:rsid w:val="00C867F0"/>
    <w:rsid w:val="00C868FD"/>
    <w:rsid w:val="00C86F4E"/>
    <w:rsid w:val="00C86FA8"/>
    <w:rsid w:val="00C879DD"/>
    <w:rsid w:val="00C87F6F"/>
    <w:rsid w:val="00C902F8"/>
    <w:rsid w:val="00C90643"/>
    <w:rsid w:val="00C90756"/>
    <w:rsid w:val="00C91156"/>
    <w:rsid w:val="00C915A3"/>
    <w:rsid w:val="00C9181E"/>
    <w:rsid w:val="00C91B55"/>
    <w:rsid w:val="00C91F56"/>
    <w:rsid w:val="00C923B3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A64"/>
    <w:rsid w:val="00C95DF6"/>
    <w:rsid w:val="00C95E13"/>
    <w:rsid w:val="00C96724"/>
    <w:rsid w:val="00C970E1"/>
    <w:rsid w:val="00C9792B"/>
    <w:rsid w:val="00C97C95"/>
    <w:rsid w:val="00C97E1E"/>
    <w:rsid w:val="00C97FA6"/>
    <w:rsid w:val="00CA013B"/>
    <w:rsid w:val="00CA06F3"/>
    <w:rsid w:val="00CA08E2"/>
    <w:rsid w:val="00CA0DC2"/>
    <w:rsid w:val="00CA0E22"/>
    <w:rsid w:val="00CA1464"/>
    <w:rsid w:val="00CA1DBF"/>
    <w:rsid w:val="00CA20D2"/>
    <w:rsid w:val="00CA2364"/>
    <w:rsid w:val="00CA26BD"/>
    <w:rsid w:val="00CA2F2F"/>
    <w:rsid w:val="00CA3308"/>
    <w:rsid w:val="00CA33D3"/>
    <w:rsid w:val="00CA3507"/>
    <w:rsid w:val="00CA3A11"/>
    <w:rsid w:val="00CA3A14"/>
    <w:rsid w:val="00CA3C63"/>
    <w:rsid w:val="00CA3DF4"/>
    <w:rsid w:val="00CA44E2"/>
    <w:rsid w:val="00CA4556"/>
    <w:rsid w:val="00CA48B7"/>
    <w:rsid w:val="00CA49E6"/>
    <w:rsid w:val="00CA4A6D"/>
    <w:rsid w:val="00CA4A9A"/>
    <w:rsid w:val="00CA4AE0"/>
    <w:rsid w:val="00CA4BF9"/>
    <w:rsid w:val="00CA4CA2"/>
    <w:rsid w:val="00CA5096"/>
    <w:rsid w:val="00CA50E6"/>
    <w:rsid w:val="00CA5BEA"/>
    <w:rsid w:val="00CA5F5F"/>
    <w:rsid w:val="00CA60EE"/>
    <w:rsid w:val="00CA6458"/>
    <w:rsid w:val="00CA6C54"/>
    <w:rsid w:val="00CA6FF1"/>
    <w:rsid w:val="00CB020E"/>
    <w:rsid w:val="00CB0883"/>
    <w:rsid w:val="00CB0941"/>
    <w:rsid w:val="00CB0B8E"/>
    <w:rsid w:val="00CB14DE"/>
    <w:rsid w:val="00CB1C19"/>
    <w:rsid w:val="00CB1FCE"/>
    <w:rsid w:val="00CB2386"/>
    <w:rsid w:val="00CB2F76"/>
    <w:rsid w:val="00CB445E"/>
    <w:rsid w:val="00CB4513"/>
    <w:rsid w:val="00CB46DC"/>
    <w:rsid w:val="00CB4A60"/>
    <w:rsid w:val="00CB5877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0EFE"/>
    <w:rsid w:val="00CC135C"/>
    <w:rsid w:val="00CC14DB"/>
    <w:rsid w:val="00CC17BD"/>
    <w:rsid w:val="00CC1FA6"/>
    <w:rsid w:val="00CC209B"/>
    <w:rsid w:val="00CC2A85"/>
    <w:rsid w:val="00CC321C"/>
    <w:rsid w:val="00CC3A35"/>
    <w:rsid w:val="00CC424E"/>
    <w:rsid w:val="00CC51D4"/>
    <w:rsid w:val="00CC56F7"/>
    <w:rsid w:val="00CC5840"/>
    <w:rsid w:val="00CC5C59"/>
    <w:rsid w:val="00CC6CC8"/>
    <w:rsid w:val="00CC7291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1F41"/>
    <w:rsid w:val="00CD201D"/>
    <w:rsid w:val="00CD22EC"/>
    <w:rsid w:val="00CD23C1"/>
    <w:rsid w:val="00CD260D"/>
    <w:rsid w:val="00CD2CDA"/>
    <w:rsid w:val="00CD3155"/>
    <w:rsid w:val="00CD31D3"/>
    <w:rsid w:val="00CD3E36"/>
    <w:rsid w:val="00CD4153"/>
    <w:rsid w:val="00CD4399"/>
    <w:rsid w:val="00CD471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090"/>
    <w:rsid w:val="00CE065A"/>
    <w:rsid w:val="00CE0961"/>
    <w:rsid w:val="00CE0BB7"/>
    <w:rsid w:val="00CE0E10"/>
    <w:rsid w:val="00CE0E84"/>
    <w:rsid w:val="00CE1545"/>
    <w:rsid w:val="00CE16A4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506"/>
    <w:rsid w:val="00CE3A6C"/>
    <w:rsid w:val="00CE3D7D"/>
    <w:rsid w:val="00CE44D0"/>
    <w:rsid w:val="00CE50F2"/>
    <w:rsid w:val="00CE5498"/>
    <w:rsid w:val="00CE549D"/>
    <w:rsid w:val="00CE5CB0"/>
    <w:rsid w:val="00CE6953"/>
    <w:rsid w:val="00CE6AB8"/>
    <w:rsid w:val="00CE6C1B"/>
    <w:rsid w:val="00CE71FD"/>
    <w:rsid w:val="00CE7355"/>
    <w:rsid w:val="00CE7614"/>
    <w:rsid w:val="00CE795A"/>
    <w:rsid w:val="00CE7A7B"/>
    <w:rsid w:val="00CF0997"/>
    <w:rsid w:val="00CF0D88"/>
    <w:rsid w:val="00CF0E5A"/>
    <w:rsid w:val="00CF1232"/>
    <w:rsid w:val="00CF12AF"/>
    <w:rsid w:val="00CF1305"/>
    <w:rsid w:val="00CF1BC1"/>
    <w:rsid w:val="00CF1C95"/>
    <w:rsid w:val="00CF220A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6A"/>
    <w:rsid w:val="00CF699E"/>
    <w:rsid w:val="00CF6DF0"/>
    <w:rsid w:val="00CF7639"/>
    <w:rsid w:val="00CF7B91"/>
    <w:rsid w:val="00D00068"/>
    <w:rsid w:val="00D001F9"/>
    <w:rsid w:val="00D0037D"/>
    <w:rsid w:val="00D00E46"/>
    <w:rsid w:val="00D01422"/>
    <w:rsid w:val="00D015E3"/>
    <w:rsid w:val="00D01FCF"/>
    <w:rsid w:val="00D02602"/>
    <w:rsid w:val="00D02AE7"/>
    <w:rsid w:val="00D02DBF"/>
    <w:rsid w:val="00D02E90"/>
    <w:rsid w:val="00D033B4"/>
    <w:rsid w:val="00D033E4"/>
    <w:rsid w:val="00D04DAA"/>
    <w:rsid w:val="00D05A0C"/>
    <w:rsid w:val="00D05A3B"/>
    <w:rsid w:val="00D05D28"/>
    <w:rsid w:val="00D05DCD"/>
    <w:rsid w:val="00D05E26"/>
    <w:rsid w:val="00D066A2"/>
    <w:rsid w:val="00D067D6"/>
    <w:rsid w:val="00D06A22"/>
    <w:rsid w:val="00D06A7E"/>
    <w:rsid w:val="00D06BA2"/>
    <w:rsid w:val="00D06EEE"/>
    <w:rsid w:val="00D101AC"/>
    <w:rsid w:val="00D1044C"/>
    <w:rsid w:val="00D1062D"/>
    <w:rsid w:val="00D10755"/>
    <w:rsid w:val="00D10CAF"/>
    <w:rsid w:val="00D10CB6"/>
    <w:rsid w:val="00D11093"/>
    <w:rsid w:val="00D111CF"/>
    <w:rsid w:val="00D1120C"/>
    <w:rsid w:val="00D11410"/>
    <w:rsid w:val="00D11757"/>
    <w:rsid w:val="00D11889"/>
    <w:rsid w:val="00D121FB"/>
    <w:rsid w:val="00D1265E"/>
    <w:rsid w:val="00D13294"/>
    <w:rsid w:val="00D13CA4"/>
    <w:rsid w:val="00D14A1B"/>
    <w:rsid w:val="00D14DD1"/>
    <w:rsid w:val="00D14FE0"/>
    <w:rsid w:val="00D15550"/>
    <w:rsid w:val="00D15786"/>
    <w:rsid w:val="00D157B4"/>
    <w:rsid w:val="00D1597D"/>
    <w:rsid w:val="00D160E8"/>
    <w:rsid w:val="00D162DA"/>
    <w:rsid w:val="00D168C1"/>
    <w:rsid w:val="00D1691E"/>
    <w:rsid w:val="00D16AB9"/>
    <w:rsid w:val="00D16F14"/>
    <w:rsid w:val="00D172A1"/>
    <w:rsid w:val="00D17355"/>
    <w:rsid w:val="00D1762C"/>
    <w:rsid w:val="00D20B8D"/>
    <w:rsid w:val="00D20B9E"/>
    <w:rsid w:val="00D20C33"/>
    <w:rsid w:val="00D20F9F"/>
    <w:rsid w:val="00D210AB"/>
    <w:rsid w:val="00D21189"/>
    <w:rsid w:val="00D21821"/>
    <w:rsid w:val="00D22023"/>
    <w:rsid w:val="00D22185"/>
    <w:rsid w:val="00D22AE1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35D"/>
    <w:rsid w:val="00D276FE"/>
    <w:rsid w:val="00D278E0"/>
    <w:rsid w:val="00D27AB3"/>
    <w:rsid w:val="00D30474"/>
    <w:rsid w:val="00D305A7"/>
    <w:rsid w:val="00D31975"/>
    <w:rsid w:val="00D3202E"/>
    <w:rsid w:val="00D325C2"/>
    <w:rsid w:val="00D32AF1"/>
    <w:rsid w:val="00D330EE"/>
    <w:rsid w:val="00D33319"/>
    <w:rsid w:val="00D33375"/>
    <w:rsid w:val="00D33648"/>
    <w:rsid w:val="00D33B21"/>
    <w:rsid w:val="00D33BB4"/>
    <w:rsid w:val="00D33ECD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65F7"/>
    <w:rsid w:val="00D36EF2"/>
    <w:rsid w:val="00D372BE"/>
    <w:rsid w:val="00D373B4"/>
    <w:rsid w:val="00D37489"/>
    <w:rsid w:val="00D376F0"/>
    <w:rsid w:val="00D378F9"/>
    <w:rsid w:val="00D401B1"/>
    <w:rsid w:val="00D404E7"/>
    <w:rsid w:val="00D40E8B"/>
    <w:rsid w:val="00D410DC"/>
    <w:rsid w:val="00D41538"/>
    <w:rsid w:val="00D415FE"/>
    <w:rsid w:val="00D4255E"/>
    <w:rsid w:val="00D427D6"/>
    <w:rsid w:val="00D42AAE"/>
    <w:rsid w:val="00D42F1E"/>
    <w:rsid w:val="00D43167"/>
    <w:rsid w:val="00D43A98"/>
    <w:rsid w:val="00D43ACA"/>
    <w:rsid w:val="00D43B4A"/>
    <w:rsid w:val="00D44069"/>
    <w:rsid w:val="00D440A4"/>
    <w:rsid w:val="00D44160"/>
    <w:rsid w:val="00D44D24"/>
    <w:rsid w:val="00D44F2E"/>
    <w:rsid w:val="00D45211"/>
    <w:rsid w:val="00D45231"/>
    <w:rsid w:val="00D4546F"/>
    <w:rsid w:val="00D4588A"/>
    <w:rsid w:val="00D45B05"/>
    <w:rsid w:val="00D45C79"/>
    <w:rsid w:val="00D45F4B"/>
    <w:rsid w:val="00D46673"/>
    <w:rsid w:val="00D46C7E"/>
    <w:rsid w:val="00D46D6A"/>
    <w:rsid w:val="00D46E2D"/>
    <w:rsid w:val="00D47069"/>
    <w:rsid w:val="00D472D8"/>
    <w:rsid w:val="00D4772A"/>
    <w:rsid w:val="00D47A26"/>
    <w:rsid w:val="00D47CC0"/>
    <w:rsid w:val="00D504E1"/>
    <w:rsid w:val="00D50834"/>
    <w:rsid w:val="00D50C44"/>
    <w:rsid w:val="00D51229"/>
    <w:rsid w:val="00D515D1"/>
    <w:rsid w:val="00D51BBF"/>
    <w:rsid w:val="00D51C5F"/>
    <w:rsid w:val="00D51E3A"/>
    <w:rsid w:val="00D52259"/>
    <w:rsid w:val="00D52AEA"/>
    <w:rsid w:val="00D52B3A"/>
    <w:rsid w:val="00D5305F"/>
    <w:rsid w:val="00D53208"/>
    <w:rsid w:val="00D5362A"/>
    <w:rsid w:val="00D53A26"/>
    <w:rsid w:val="00D54208"/>
    <w:rsid w:val="00D542A6"/>
    <w:rsid w:val="00D54340"/>
    <w:rsid w:val="00D548FF"/>
    <w:rsid w:val="00D54F4E"/>
    <w:rsid w:val="00D54FDE"/>
    <w:rsid w:val="00D55295"/>
    <w:rsid w:val="00D552CC"/>
    <w:rsid w:val="00D5534F"/>
    <w:rsid w:val="00D55C2E"/>
    <w:rsid w:val="00D55DB3"/>
    <w:rsid w:val="00D56A35"/>
    <w:rsid w:val="00D5758B"/>
    <w:rsid w:val="00D57E7B"/>
    <w:rsid w:val="00D6042A"/>
    <w:rsid w:val="00D607B8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2EAE"/>
    <w:rsid w:val="00D63813"/>
    <w:rsid w:val="00D642A4"/>
    <w:rsid w:val="00D647DB"/>
    <w:rsid w:val="00D64B4E"/>
    <w:rsid w:val="00D64EB2"/>
    <w:rsid w:val="00D659FB"/>
    <w:rsid w:val="00D65F86"/>
    <w:rsid w:val="00D66000"/>
    <w:rsid w:val="00D66253"/>
    <w:rsid w:val="00D6637F"/>
    <w:rsid w:val="00D66505"/>
    <w:rsid w:val="00D66647"/>
    <w:rsid w:val="00D66720"/>
    <w:rsid w:val="00D66723"/>
    <w:rsid w:val="00D6697B"/>
    <w:rsid w:val="00D66EF1"/>
    <w:rsid w:val="00D671DD"/>
    <w:rsid w:val="00D6738A"/>
    <w:rsid w:val="00D704A7"/>
    <w:rsid w:val="00D70B65"/>
    <w:rsid w:val="00D70B67"/>
    <w:rsid w:val="00D70F41"/>
    <w:rsid w:val="00D71061"/>
    <w:rsid w:val="00D71CDB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208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524"/>
    <w:rsid w:val="00D838FC"/>
    <w:rsid w:val="00D839C9"/>
    <w:rsid w:val="00D83EFD"/>
    <w:rsid w:val="00D843AF"/>
    <w:rsid w:val="00D844B1"/>
    <w:rsid w:val="00D84BC4"/>
    <w:rsid w:val="00D856F1"/>
    <w:rsid w:val="00D859B4"/>
    <w:rsid w:val="00D859C2"/>
    <w:rsid w:val="00D86357"/>
    <w:rsid w:val="00D8640B"/>
    <w:rsid w:val="00D86CD2"/>
    <w:rsid w:val="00D86D4B"/>
    <w:rsid w:val="00D86F61"/>
    <w:rsid w:val="00D8765E"/>
    <w:rsid w:val="00D9012E"/>
    <w:rsid w:val="00D90EA5"/>
    <w:rsid w:val="00D90FAA"/>
    <w:rsid w:val="00D9100D"/>
    <w:rsid w:val="00D913CA"/>
    <w:rsid w:val="00D91990"/>
    <w:rsid w:val="00D92724"/>
    <w:rsid w:val="00D9288F"/>
    <w:rsid w:val="00D93550"/>
    <w:rsid w:val="00D93A00"/>
    <w:rsid w:val="00D93C77"/>
    <w:rsid w:val="00D94193"/>
    <w:rsid w:val="00D94794"/>
    <w:rsid w:val="00D9484F"/>
    <w:rsid w:val="00D949D0"/>
    <w:rsid w:val="00D955B0"/>
    <w:rsid w:val="00D957D5"/>
    <w:rsid w:val="00D95A3D"/>
    <w:rsid w:val="00D95D5C"/>
    <w:rsid w:val="00D96FDF"/>
    <w:rsid w:val="00D9700C"/>
    <w:rsid w:val="00D97A7D"/>
    <w:rsid w:val="00DA0659"/>
    <w:rsid w:val="00DA0FF8"/>
    <w:rsid w:val="00DA1134"/>
    <w:rsid w:val="00DA15F1"/>
    <w:rsid w:val="00DA17AC"/>
    <w:rsid w:val="00DA19EB"/>
    <w:rsid w:val="00DA1E07"/>
    <w:rsid w:val="00DA201E"/>
    <w:rsid w:val="00DA3295"/>
    <w:rsid w:val="00DA346B"/>
    <w:rsid w:val="00DA37CE"/>
    <w:rsid w:val="00DA4235"/>
    <w:rsid w:val="00DA484F"/>
    <w:rsid w:val="00DA4851"/>
    <w:rsid w:val="00DA4DE6"/>
    <w:rsid w:val="00DA5274"/>
    <w:rsid w:val="00DA543D"/>
    <w:rsid w:val="00DA55AD"/>
    <w:rsid w:val="00DA5BF7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58D"/>
    <w:rsid w:val="00DB1F5A"/>
    <w:rsid w:val="00DB25E6"/>
    <w:rsid w:val="00DB3185"/>
    <w:rsid w:val="00DB3218"/>
    <w:rsid w:val="00DB324E"/>
    <w:rsid w:val="00DB3923"/>
    <w:rsid w:val="00DB3989"/>
    <w:rsid w:val="00DB4040"/>
    <w:rsid w:val="00DB453D"/>
    <w:rsid w:val="00DB4563"/>
    <w:rsid w:val="00DB46EA"/>
    <w:rsid w:val="00DB5179"/>
    <w:rsid w:val="00DB519D"/>
    <w:rsid w:val="00DB58DD"/>
    <w:rsid w:val="00DB5927"/>
    <w:rsid w:val="00DB5C26"/>
    <w:rsid w:val="00DB5EA5"/>
    <w:rsid w:val="00DB5F24"/>
    <w:rsid w:val="00DB653F"/>
    <w:rsid w:val="00DB69ED"/>
    <w:rsid w:val="00DB6EC8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BF0"/>
    <w:rsid w:val="00DC0DB8"/>
    <w:rsid w:val="00DC157E"/>
    <w:rsid w:val="00DC1C97"/>
    <w:rsid w:val="00DC1EFF"/>
    <w:rsid w:val="00DC2335"/>
    <w:rsid w:val="00DC2576"/>
    <w:rsid w:val="00DC263D"/>
    <w:rsid w:val="00DC290D"/>
    <w:rsid w:val="00DC2C81"/>
    <w:rsid w:val="00DC2D05"/>
    <w:rsid w:val="00DC36BE"/>
    <w:rsid w:val="00DC4700"/>
    <w:rsid w:val="00DC4C28"/>
    <w:rsid w:val="00DC5029"/>
    <w:rsid w:val="00DC5994"/>
    <w:rsid w:val="00DC66B1"/>
    <w:rsid w:val="00DC6AA3"/>
    <w:rsid w:val="00DC6EB6"/>
    <w:rsid w:val="00DC7524"/>
    <w:rsid w:val="00DD04A5"/>
    <w:rsid w:val="00DD0508"/>
    <w:rsid w:val="00DD07C5"/>
    <w:rsid w:val="00DD1072"/>
    <w:rsid w:val="00DD140C"/>
    <w:rsid w:val="00DD1AD4"/>
    <w:rsid w:val="00DD1B14"/>
    <w:rsid w:val="00DD1C74"/>
    <w:rsid w:val="00DD1D05"/>
    <w:rsid w:val="00DD1D2D"/>
    <w:rsid w:val="00DD1DFA"/>
    <w:rsid w:val="00DD286D"/>
    <w:rsid w:val="00DD28C2"/>
    <w:rsid w:val="00DD2C08"/>
    <w:rsid w:val="00DD2E58"/>
    <w:rsid w:val="00DD3E35"/>
    <w:rsid w:val="00DD450E"/>
    <w:rsid w:val="00DD4C85"/>
    <w:rsid w:val="00DD4CD1"/>
    <w:rsid w:val="00DD4F6B"/>
    <w:rsid w:val="00DD504B"/>
    <w:rsid w:val="00DD5AC4"/>
    <w:rsid w:val="00DD5BCA"/>
    <w:rsid w:val="00DD605F"/>
    <w:rsid w:val="00DD6163"/>
    <w:rsid w:val="00DD6334"/>
    <w:rsid w:val="00DD679A"/>
    <w:rsid w:val="00DD6826"/>
    <w:rsid w:val="00DD6E4B"/>
    <w:rsid w:val="00DD71B2"/>
    <w:rsid w:val="00DD7542"/>
    <w:rsid w:val="00DD79BF"/>
    <w:rsid w:val="00DD7CE5"/>
    <w:rsid w:val="00DE01C9"/>
    <w:rsid w:val="00DE076E"/>
    <w:rsid w:val="00DE0F2B"/>
    <w:rsid w:val="00DE119A"/>
    <w:rsid w:val="00DE1209"/>
    <w:rsid w:val="00DE17CA"/>
    <w:rsid w:val="00DE18FD"/>
    <w:rsid w:val="00DE1C0E"/>
    <w:rsid w:val="00DE20A1"/>
    <w:rsid w:val="00DE2123"/>
    <w:rsid w:val="00DE26EB"/>
    <w:rsid w:val="00DE2913"/>
    <w:rsid w:val="00DE2AA5"/>
    <w:rsid w:val="00DE2BD5"/>
    <w:rsid w:val="00DE2F7B"/>
    <w:rsid w:val="00DE328A"/>
    <w:rsid w:val="00DE3343"/>
    <w:rsid w:val="00DE371C"/>
    <w:rsid w:val="00DE3A2B"/>
    <w:rsid w:val="00DE4268"/>
    <w:rsid w:val="00DE485B"/>
    <w:rsid w:val="00DE49DC"/>
    <w:rsid w:val="00DE4C1E"/>
    <w:rsid w:val="00DE4C80"/>
    <w:rsid w:val="00DE5883"/>
    <w:rsid w:val="00DE5B6F"/>
    <w:rsid w:val="00DE5D72"/>
    <w:rsid w:val="00DE5F52"/>
    <w:rsid w:val="00DE6064"/>
    <w:rsid w:val="00DE654D"/>
    <w:rsid w:val="00DE6606"/>
    <w:rsid w:val="00DE6C7D"/>
    <w:rsid w:val="00DE6D12"/>
    <w:rsid w:val="00DE6E8E"/>
    <w:rsid w:val="00DE6F08"/>
    <w:rsid w:val="00DE71DA"/>
    <w:rsid w:val="00DE7485"/>
    <w:rsid w:val="00DE7805"/>
    <w:rsid w:val="00DE7DC8"/>
    <w:rsid w:val="00DF0251"/>
    <w:rsid w:val="00DF05BF"/>
    <w:rsid w:val="00DF0A8F"/>
    <w:rsid w:val="00DF0C05"/>
    <w:rsid w:val="00DF0DC3"/>
    <w:rsid w:val="00DF15F5"/>
    <w:rsid w:val="00DF188F"/>
    <w:rsid w:val="00DF2537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6D3"/>
    <w:rsid w:val="00DF5808"/>
    <w:rsid w:val="00DF5832"/>
    <w:rsid w:val="00DF58D4"/>
    <w:rsid w:val="00DF5DE4"/>
    <w:rsid w:val="00DF605D"/>
    <w:rsid w:val="00DF6D2F"/>
    <w:rsid w:val="00DF7711"/>
    <w:rsid w:val="00DF77E3"/>
    <w:rsid w:val="00DF7BEF"/>
    <w:rsid w:val="00DF7CC6"/>
    <w:rsid w:val="00E00D0D"/>
    <w:rsid w:val="00E010F6"/>
    <w:rsid w:val="00E0137E"/>
    <w:rsid w:val="00E017C5"/>
    <w:rsid w:val="00E01D18"/>
    <w:rsid w:val="00E01D1E"/>
    <w:rsid w:val="00E02391"/>
    <w:rsid w:val="00E0290D"/>
    <w:rsid w:val="00E02C14"/>
    <w:rsid w:val="00E03B04"/>
    <w:rsid w:val="00E03B53"/>
    <w:rsid w:val="00E04E6E"/>
    <w:rsid w:val="00E05596"/>
    <w:rsid w:val="00E05FB5"/>
    <w:rsid w:val="00E062D1"/>
    <w:rsid w:val="00E062D2"/>
    <w:rsid w:val="00E06474"/>
    <w:rsid w:val="00E06C7F"/>
    <w:rsid w:val="00E06EBF"/>
    <w:rsid w:val="00E07155"/>
    <w:rsid w:val="00E0727D"/>
    <w:rsid w:val="00E0751A"/>
    <w:rsid w:val="00E07815"/>
    <w:rsid w:val="00E07996"/>
    <w:rsid w:val="00E07B48"/>
    <w:rsid w:val="00E07CAC"/>
    <w:rsid w:val="00E07D6F"/>
    <w:rsid w:val="00E07F0A"/>
    <w:rsid w:val="00E1048E"/>
    <w:rsid w:val="00E10ACD"/>
    <w:rsid w:val="00E1105E"/>
    <w:rsid w:val="00E116D9"/>
    <w:rsid w:val="00E11745"/>
    <w:rsid w:val="00E1209B"/>
    <w:rsid w:val="00E12318"/>
    <w:rsid w:val="00E1255E"/>
    <w:rsid w:val="00E12569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C07"/>
    <w:rsid w:val="00E14D9C"/>
    <w:rsid w:val="00E162F7"/>
    <w:rsid w:val="00E163C3"/>
    <w:rsid w:val="00E16949"/>
    <w:rsid w:val="00E16C3F"/>
    <w:rsid w:val="00E16C5D"/>
    <w:rsid w:val="00E170A8"/>
    <w:rsid w:val="00E1767A"/>
    <w:rsid w:val="00E17CFC"/>
    <w:rsid w:val="00E17FBF"/>
    <w:rsid w:val="00E201AD"/>
    <w:rsid w:val="00E201BA"/>
    <w:rsid w:val="00E20425"/>
    <w:rsid w:val="00E207DD"/>
    <w:rsid w:val="00E20C1F"/>
    <w:rsid w:val="00E20C6E"/>
    <w:rsid w:val="00E218F3"/>
    <w:rsid w:val="00E22B53"/>
    <w:rsid w:val="00E2301C"/>
    <w:rsid w:val="00E232EE"/>
    <w:rsid w:val="00E24373"/>
    <w:rsid w:val="00E243C5"/>
    <w:rsid w:val="00E24909"/>
    <w:rsid w:val="00E24B6C"/>
    <w:rsid w:val="00E2699B"/>
    <w:rsid w:val="00E27E76"/>
    <w:rsid w:val="00E27F5A"/>
    <w:rsid w:val="00E30A02"/>
    <w:rsid w:val="00E310A2"/>
    <w:rsid w:val="00E319E6"/>
    <w:rsid w:val="00E3230D"/>
    <w:rsid w:val="00E323AB"/>
    <w:rsid w:val="00E32943"/>
    <w:rsid w:val="00E32C04"/>
    <w:rsid w:val="00E32DA5"/>
    <w:rsid w:val="00E32F4C"/>
    <w:rsid w:val="00E332B4"/>
    <w:rsid w:val="00E335C1"/>
    <w:rsid w:val="00E33613"/>
    <w:rsid w:val="00E33CE5"/>
    <w:rsid w:val="00E34173"/>
    <w:rsid w:val="00E3463D"/>
    <w:rsid w:val="00E34678"/>
    <w:rsid w:val="00E34873"/>
    <w:rsid w:val="00E35783"/>
    <w:rsid w:val="00E35A19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CFE"/>
    <w:rsid w:val="00E40F0C"/>
    <w:rsid w:val="00E414B7"/>
    <w:rsid w:val="00E41634"/>
    <w:rsid w:val="00E41D92"/>
    <w:rsid w:val="00E41D9A"/>
    <w:rsid w:val="00E423DA"/>
    <w:rsid w:val="00E4240F"/>
    <w:rsid w:val="00E428A6"/>
    <w:rsid w:val="00E42A20"/>
    <w:rsid w:val="00E42A22"/>
    <w:rsid w:val="00E42D05"/>
    <w:rsid w:val="00E442AC"/>
    <w:rsid w:val="00E447C3"/>
    <w:rsid w:val="00E44F50"/>
    <w:rsid w:val="00E451C2"/>
    <w:rsid w:val="00E452E6"/>
    <w:rsid w:val="00E45AB0"/>
    <w:rsid w:val="00E463B4"/>
    <w:rsid w:val="00E467E7"/>
    <w:rsid w:val="00E467F3"/>
    <w:rsid w:val="00E46D9B"/>
    <w:rsid w:val="00E46DA9"/>
    <w:rsid w:val="00E471E9"/>
    <w:rsid w:val="00E47B09"/>
    <w:rsid w:val="00E505EF"/>
    <w:rsid w:val="00E5095C"/>
    <w:rsid w:val="00E51144"/>
    <w:rsid w:val="00E51C2C"/>
    <w:rsid w:val="00E51F69"/>
    <w:rsid w:val="00E51FD2"/>
    <w:rsid w:val="00E51FE9"/>
    <w:rsid w:val="00E52845"/>
    <w:rsid w:val="00E52A05"/>
    <w:rsid w:val="00E53745"/>
    <w:rsid w:val="00E53B26"/>
    <w:rsid w:val="00E53CBE"/>
    <w:rsid w:val="00E54839"/>
    <w:rsid w:val="00E54A18"/>
    <w:rsid w:val="00E55025"/>
    <w:rsid w:val="00E55CEE"/>
    <w:rsid w:val="00E5631D"/>
    <w:rsid w:val="00E563E4"/>
    <w:rsid w:val="00E5654C"/>
    <w:rsid w:val="00E56630"/>
    <w:rsid w:val="00E5727C"/>
    <w:rsid w:val="00E572B6"/>
    <w:rsid w:val="00E572FC"/>
    <w:rsid w:val="00E57F4F"/>
    <w:rsid w:val="00E60038"/>
    <w:rsid w:val="00E6008B"/>
    <w:rsid w:val="00E606E5"/>
    <w:rsid w:val="00E60998"/>
    <w:rsid w:val="00E61769"/>
    <w:rsid w:val="00E618DD"/>
    <w:rsid w:val="00E61CC0"/>
    <w:rsid w:val="00E61DAF"/>
    <w:rsid w:val="00E626EB"/>
    <w:rsid w:val="00E63030"/>
    <w:rsid w:val="00E63A2D"/>
    <w:rsid w:val="00E63BAF"/>
    <w:rsid w:val="00E63D0B"/>
    <w:rsid w:val="00E63EEB"/>
    <w:rsid w:val="00E63F68"/>
    <w:rsid w:val="00E64197"/>
    <w:rsid w:val="00E64485"/>
    <w:rsid w:val="00E64616"/>
    <w:rsid w:val="00E64757"/>
    <w:rsid w:val="00E647D4"/>
    <w:rsid w:val="00E65036"/>
    <w:rsid w:val="00E65296"/>
    <w:rsid w:val="00E6539B"/>
    <w:rsid w:val="00E6551B"/>
    <w:rsid w:val="00E65628"/>
    <w:rsid w:val="00E659E3"/>
    <w:rsid w:val="00E659E5"/>
    <w:rsid w:val="00E65DBC"/>
    <w:rsid w:val="00E65ED4"/>
    <w:rsid w:val="00E6628C"/>
    <w:rsid w:val="00E663E3"/>
    <w:rsid w:val="00E66AEC"/>
    <w:rsid w:val="00E66C95"/>
    <w:rsid w:val="00E66E34"/>
    <w:rsid w:val="00E67002"/>
    <w:rsid w:val="00E67B12"/>
    <w:rsid w:val="00E67F97"/>
    <w:rsid w:val="00E70375"/>
    <w:rsid w:val="00E70525"/>
    <w:rsid w:val="00E708A7"/>
    <w:rsid w:val="00E708CC"/>
    <w:rsid w:val="00E70ECE"/>
    <w:rsid w:val="00E71057"/>
    <w:rsid w:val="00E710C9"/>
    <w:rsid w:val="00E7162C"/>
    <w:rsid w:val="00E71731"/>
    <w:rsid w:val="00E71CB3"/>
    <w:rsid w:val="00E71D19"/>
    <w:rsid w:val="00E71FDF"/>
    <w:rsid w:val="00E723AF"/>
    <w:rsid w:val="00E72708"/>
    <w:rsid w:val="00E72CEE"/>
    <w:rsid w:val="00E72E77"/>
    <w:rsid w:val="00E7320C"/>
    <w:rsid w:val="00E734E2"/>
    <w:rsid w:val="00E736A7"/>
    <w:rsid w:val="00E736E8"/>
    <w:rsid w:val="00E739DF"/>
    <w:rsid w:val="00E73D37"/>
    <w:rsid w:val="00E73DB3"/>
    <w:rsid w:val="00E74399"/>
    <w:rsid w:val="00E747B0"/>
    <w:rsid w:val="00E74A4E"/>
    <w:rsid w:val="00E74A95"/>
    <w:rsid w:val="00E74DB7"/>
    <w:rsid w:val="00E74DCF"/>
    <w:rsid w:val="00E75716"/>
    <w:rsid w:val="00E7609B"/>
    <w:rsid w:val="00E76700"/>
    <w:rsid w:val="00E76AFA"/>
    <w:rsid w:val="00E770E9"/>
    <w:rsid w:val="00E772AD"/>
    <w:rsid w:val="00E77D1C"/>
    <w:rsid w:val="00E8190A"/>
    <w:rsid w:val="00E8191C"/>
    <w:rsid w:val="00E81C7D"/>
    <w:rsid w:val="00E81CBE"/>
    <w:rsid w:val="00E82249"/>
    <w:rsid w:val="00E82368"/>
    <w:rsid w:val="00E825DB"/>
    <w:rsid w:val="00E82775"/>
    <w:rsid w:val="00E82BDD"/>
    <w:rsid w:val="00E83887"/>
    <w:rsid w:val="00E838C4"/>
    <w:rsid w:val="00E83CA4"/>
    <w:rsid w:val="00E83D62"/>
    <w:rsid w:val="00E8425A"/>
    <w:rsid w:val="00E84999"/>
    <w:rsid w:val="00E849A4"/>
    <w:rsid w:val="00E84E9D"/>
    <w:rsid w:val="00E8512D"/>
    <w:rsid w:val="00E8533B"/>
    <w:rsid w:val="00E853CF"/>
    <w:rsid w:val="00E85B12"/>
    <w:rsid w:val="00E85EBF"/>
    <w:rsid w:val="00E86000"/>
    <w:rsid w:val="00E861C6"/>
    <w:rsid w:val="00E86327"/>
    <w:rsid w:val="00E866C6"/>
    <w:rsid w:val="00E866D9"/>
    <w:rsid w:val="00E86E4D"/>
    <w:rsid w:val="00E87089"/>
    <w:rsid w:val="00E87332"/>
    <w:rsid w:val="00E87CF8"/>
    <w:rsid w:val="00E9073E"/>
    <w:rsid w:val="00E90880"/>
    <w:rsid w:val="00E90CD1"/>
    <w:rsid w:val="00E91278"/>
    <w:rsid w:val="00E91810"/>
    <w:rsid w:val="00E92313"/>
    <w:rsid w:val="00E92667"/>
    <w:rsid w:val="00E92A53"/>
    <w:rsid w:val="00E92A6A"/>
    <w:rsid w:val="00E92E40"/>
    <w:rsid w:val="00E9368C"/>
    <w:rsid w:val="00E93AE9"/>
    <w:rsid w:val="00E94174"/>
    <w:rsid w:val="00E9446A"/>
    <w:rsid w:val="00E947DE"/>
    <w:rsid w:val="00E94C98"/>
    <w:rsid w:val="00E952CA"/>
    <w:rsid w:val="00E95575"/>
    <w:rsid w:val="00E958CA"/>
    <w:rsid w:val="00E95B08"/>
    <w:rsid w:val="00E963C5"/>
    <w:rsid w:val="00E965EA"/>
    <w:rsid w:val="00E9678C"/>
    <w:rsid w:val="00E96A87"/>
    <w:rsid w:val="00E96C39"/>
    <w:rsid w:val="00E971FA"/>
    <w:rsid w:val="00E97D4F"/>
    <w:rsid w:val="00EA047E"/>
    <w:rsid w:val="00EA05A8"/>
    <w:rsid w:val="00EA06AE"/>
    <w:rsid w:val="00EA0D65"/>
    <w:rsid w:val="00EA11D4"/>
    <w:rsid w:val="00EA14E5"/>
    <w:rsid w:val="00EA164F"/>
    <w:rsid w:val="00EA16E0"/>
    <w:rsid w:val="00EA19EA"/>
    <w:rsid w:val="00EA216F"/>
    <w:rsid w:val="00EA2AC8"/>
    <w:rsid w:val="00EA2FD7"/>
    <w:rsid w:val="00EA34FF"/>
    <w:rsid w:val="00EA3896"/>
    <w:rsid w:val="00EA38F4"/>
    <w:rsid w:val="00EA3A6F"/>
    <w:rsid w:val="00EA3B3E"/>
    <w:rsid w:val="00EA3B6D"/>
    <w:rsid w:val="00EA3EEE"/>
    <w:rsid w:val="00EA4030"/>
    <w:rsid w:val="00EA4583"/>
    <w:rsid w:val="00EA51FB"/>
    <w:rsid w:val="00EA52B2"/>
    <w:rsid w:val="00EA54A0"/>
    <w:rsid w:val="00EA5DC2"/>
    <w:rsid w:val="00EA6724"/>
    <w:rsid w:val="00EA6931"/>
    <w:rsid w:val="00EA6CEA"/>
    <w:rsid w:val="00EA754B"/>
    <w:rsid w:val="00EB03FB"/>
    <w:rsid w:val="00EB054B"/>
    <w:rsid w:val="00EB056E"/>
    <w:rsid w:val="00EB0593"/>
    <w:rsid w:val="00EB1055"/>
    <w:rsid w:val="00EB25E4"/>
    <w:rsid w:val="00EB2DA8"/>
    <w:rsid w:val="00EB3267"/>
    <w:rsid w:val="00EB37D9"/>
    <w:rsid w:val="00EB40D0"/>
    <w:rsid w:val="00EB42E0"/>
    <w:rsid w:val="00EB44C8"/>
    <w:rsid w:val="00EB46CC"/>
    <w:rsid w:val="00EB534D"/>
    <w:rsid w:val="00EB5A82"/>
    <w:rsid w:val="00EB61A9"/>
    <w:rsid w:val="00EB632E"/>
    <w:rsid w:val="00EB6499"/>
    <w:rsid w:val="00EB6762"/>
    <w:rsid w:val="00EB6B9A"/>
    <w:rsid w:val="00EB7CE0"/>
    <w:rsid w:val="00EB7DF4"/>
    <w:rsid w:val="00EC0091"/>
    <w:rsid w:val="00EC05B5"/>
    <w:rsid w:val="00EC1365"/>
    <w:rsid w:val="00EC14AA"/>
    <w:rsid w:val="00EC1887"/>
    <w:rsid w:val="00EC18FE"/>
    <w:rsid w:val="00EC2109"/>
    <w:rsid w:val="00EC25BE"/>
    <w:rsid w:val="00EC3006"/>
    <w:rsid w:val="00EC383C"/>
    <w:rsid w:val="00EC42F4"/>
    <w:rsid w:val="00EC4628"/>
    <w:rsid w:val="00EC486B"/>
    <w:rsid w:val="00EC48BE"/>
    <w:rsid w:val="00EC4A5B"/>
    <w:rsid w:val="00EC4AD2"/>
    <w:rsid w:val="00EC4B26"/>
    <w:rsid w:val="00EC4C8A"/>
    <w:rsid w:val="00EC4EBF"/>
    <w:rsid w:val="00EC52A4"/>
    <w:rsid w:val="00EC52CD"/>
    <w:rsid w:val="00EC54FE"/>
    <w:rsid w:val="00EC5BCA"/>
    <w:rsid w:val="00EC5C36"/>
    <w:rsid w:val="00EC6716"/>
    <w:rsid w:val="00EC691B"/>
    <w:rsid w:val="00EC6D9A"/>
    <w:rsid w:val="00EC6E87"/>
    <w:rsid w:val="00EC7052"/>
    <w:rsid w:val="00EC710F"/>
    <w:rsid w:val="00EC7256"/>
    <w:rsid w:val="00EC767C"/>
    <w:rsid w:val="00EC7771"/>
    <w:rsid w:val="00ED09C0"/>
    <w:rsid w:val="00ED0EC0"/>
    <w:rsid w:val="00ED17DE"/>
    <w:rsid w:val="00ED191C"/>
    <w:rsid w:val="00ED25F0"/>
    <w:rsid w:val="00ED2845"/>
    <w:rsid w:val="00ED2A8E"/>
    <w:rsid w:val="00ED2B19"/>
    <w:rsid w:val="00ED3083"/>
    <w:rsid w:val="00ED3252"/>
    <w:rsid w:val="00ED325D"/>
    <w:rsid w:val="00ED36A0"/>
    <w:rsid w:val="00ED4454"/>
    <w:rsid w:val="00ED46EB"/>
    <w:rsid w:val="00ED496E"/>
    <w:rsid w:val="00ED4CCB"/>
    <w:rsid w:val="00ED5151"/>
    <w:rsid w:val="00ED547A"/>
    <w:rsid w:val="00ED596B"/>
    <w:rsid w:val="00ED5E25"/>
    <w:rsid w:val="00ED603F"/>
    <w:rsid w:val="00ED6143"/>
    <w:rsid w:val="00ED6743"/>
    <w:rsid w:val="00ED6D23"/>
    <w:rsid w:val="00ED6D63"/>
    <w:rsid w:val="00ED6F4B"/>
    <w:rsid w:val="00ED7BCB"/>
    <w:rsid w:val="00ED7EA3"/>
    <w:rsid w:val="00EE058A"/>
    <w:rsid w:val="00EE075C"/>
    <w:rsid w:val="00EE0BA4"/>
    <w:rsid w:val="00EE0E48"/>
    <w:rsid w:val="00EE2681"/>
    <w:rsid w:val="00EE2AC3"/>
    <w:rsid w:val="00EE2C50"/>
    <w:rsid w:val="00EE2EBD"/>
    <w:rsid w:val="00EE2FFA"/>
    <w:rsid w:val="00EE38A6"/>
    <w:rsid w:val="00EE3F64"/>
    <w:rsid w:val="00EE4B6A"/>
    <w:rsid w:val="00EE5114"/>
    <w:rsid w:val="00EE5307"/>
    <w:rsid w:val="00EE5EA1"/>
    <w:rsid w:val="00EE5EDC"/>
    <w:rsid w:val="00EE63BA"/>
    <w:rsid w:val="00EE667F"/>
    <w:rsid w:val="00EE68C7"/>
    <w:rsid w:val="00EE70C7"/>
    <w:rsid w:val="00EF050F"/>
    <w:rsid w:val="00EF07DF"/>
    <w:rsid w:val="00EF0803"/>
    <w:rsid w:val="00EF0AB7"/>
    <w:rsid w:val="00EF0C40"/>
    <w:rsid w:val="00EF0CC2"/>
    <w:rsid w:val="00EF136F"/>
    <w:rsid w:val="00EF143C"/>
    <w:rsid w:val="00EF178A"/>
    <w:rsid w:val="00EF1FD5"/>
    <w:rsid w:val="00EF2C38"/>
    <w:rsid w:val="00EF2DB2"/>
    <w:rsid w:val="00EF3725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2AF"/>
    <w:rsid w:val="00EF78A0"/>
    <w:rsid w:val="00EF7A06"/>
    <w:rsid w:val="00EF7B48"/>
    <w:rsid w:val="00F00060"/>
    <w:rsid w:val="00F006F9"/>
    <w:rsid w:val="00F0082F"/>
    <w:rsid w:val="00F00A27"/>
    <w:rsid w:val="00F00F35"/>
    <w:rsid w:val="00F01104"/>
    <w:rsid w:val="00F012E7"/>
    <w:rsid w:val="00F01333"/>
    <w:rsid w:val="00F0156A"/>
    <w:rsid w:val="00F01587"/>
    <w:rsid w:val="00F01B37"/>
    <w:rsid w:val="00F01BAA"/>
    <w:rsid w:val="00F01D2D"/>
    <w:rsid w:val="00F02240"/>
    <w:rsid w:val="00F02657"/>
    <w:rsid w:val="00F02B67"/>
    <w:rsid w:val="00F02D7C"/>
    <w:rsid w:val="00F037ED"/>
    <w:rsid w:val="00F03E45"/>
    <w:rsid w:val="00F04439"/>
    <w:rsid w:val="00F04498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7DC"/>
    <w:rsid w:val="00F07B1F"/>
    <w:rsid w:val="00F07B51"/>
    <w:rsid w:val="00F07B6F"/>
    <w:rsid w:val="00F101DC"/>
    <w:rsid w:val="00F10A92"/>
    <w:rsid w:val="00F10D56"/>
    <w:rsid w:val="00F10DF0"/>
    <w:rsid w:val="00F10E77"/>
    <w:rsid w:val="00F10F04"/>
    <w:rsid w:val="00F11474"/>
    <w:rsid w:val="00F1157D"/>
    <w:rsid w:val="00F11801"/>
    <w:rsid w:val="00F11C15"/>
    <w:rsid w:val="00F11DF5"/>
    <w:rsid w:val="00F121E8"/>
    <w:rsid w:val="00F12484"/>
    <w:rsid w:val="00F12595"/>
    <w:rsid w:val="00F12912"/>
    <w:rsid w:val="00F12A05"/>
    <w:rsid w:val="00F12C46"/>
    <w:rsid w:val="00F12CE8"/>
    <w:rsid w:val="00F13454"/>
    <w:rsid w:val="00F139B7"/>
    <w:rsid w:val="00F13D5C"/>
    <w:rsid w:val="00F13E83"/>
    <w:rsid w:val="00F13EE0"/>
    <w:rsid w:val="00F14515"/>
    <w:rsid w:val="00F147E0"/>
    <w:rsid w:val="00F14A77"/>
    <w:rsid w:val="00F14F67"/>
    <w:rsid w:val="00F15244"/>
    <w:rsid w:val="00F15249"/>
    <w:rsid w:val="00F153CF"/>
    <w:rsid w:val="00F15463"/>
    <w:rsid w:val="00F16BFD"/>
    <w:rsid w:val="00F176F0"/>
    <w:rsid w:val="00F179E0"/>
    <w:rsid w:val="00F17AB1"/>
    <w:rsid w:val="00F17D9F"/>
    <w:rsid w:val="00F17E19"/>
    <w:rsid w:val="00F21F7D"/>
    <w:rsid w:val="00F2232F"/>
    <w:rsid w:val="00F2244B"/>
    <w:rsid w:val="00F224BD"/>
    <w:rsid w:val="00F22A82"/>
    <w:rsid w:val="00F230D7"/>
    <w:rsid w:val="00F2368C"/>
    <w:rsid w:val="00F23859"/>
    <w:rsid w:val="00F23ABE"/>
    <w:rsid w:val="00F2486E"/>
    <w:rsid w:val="00F248E4"/>
    <w:rsid w:val="00F24BF1"/>
    <w:rsid w:val="00F24FC4"/>
    <w:rsid w:val="00F250F0"/>
    <w:rsid w:val="00F251B6"/>
    <w:rsid w:val="00F251F0"/>
    <w:rsid w:val="00F25361"/>
    <w:rsid w:val="00F2548E"/>
    <w:rsid w:val="00F25753"/>
    <w:rsid w:val="00F25C54"/>
    <w:rsid w:val="00F266F2"/>
    <w:rsid w:val="00F26AB4"/>
    <w:rsid w:val="00F26EF0"/>
    <w:rsid w:val="00F27919"/>
    <w:rsid w:val="00F27B8B"/>
    <w:rsid w:val="00F307A1"/>
    <w:rsid w:val="00F317BA"/>
    <w:rsid w:val="00F31892"/>
    <w:rsid w:val="00F31916"/>
    <w:rsid w:val="00F319A6"/>
    <w:rsid w:val="00F31D44"/>
    <w:rsid w:val="00F31EE9"/>
    <w:rsid w:val="00F329DF"/>
    <w:rsid w:val="00F32F99"/>
    <w:rsid w:val="00F3300B"/>
    <w:rsid w:val="00F33056"/>
    <w:rsid w:val="00F33434"/>
    <w:rsid w:val="00F33747"/>
    <w:rsid w:val="00F33B73"/>
    <w:rsid w:val="00F33E98"/>
    <w:rsid w:val="00F34A79"/>
    <w:rsid w:val="00F35061"/>
    <w:rsid w:val="00F35409"/>
    <w:rsid w:val="00F35419"/>
    <w:rsid w:val="00F3577C"/>
    <w:rsid w:val="00F359E2"/>
    <w:rsid w:val="00F35B93"/>
    <w:rsid w:val="00F35EE7"/>
    <w:rsid w:val="00F36220"/>
    <w:rsid w:val="00F363D8"/>
    <w:rsid w:val="00F36AC9"/>
    <w:rsid w:val="00F36B6E"/>
    <w:rsid w:val="00F36EB8"/>
    <w:rsid w:val="00F36F60"/>
    <w:rsid w:val="00F36F61"/>
    <w:rsid w:val="00F37206"/>
    <w:rsid w:val="00F37207"/>
    <w:rsid w:val="00F374BA"/>
    <w:rsid w:val="00F375BF"/>
    <w:rsid w:val="00F3788E"/>
    <w:rsid w:val="00F37C0A"/>
    <w:rsid w:val="00F37C8B"/>
    <w:rsid w:val="00F37E7F"/>
    <w:rsid w:val="00F40AD2"/>
    <w:rsid w:val="00F40E76"/>
    <w:rsid w:val="00F41399"/>
    <w:rsid w:val="00F4199F"/>
    <w:rsid w:val="00F420B6"/>
    <w:rsid w:val="00F421C4"/>
    <w:rsid w:val="00F422CB"/>
    <w:rsid w:val="00F42324"/>
    <w:rsid w:val="00F4242B"/>
    <w:rsid w:val="00F42767"/>
    <w:rsid w:val="00F42C62"/>
    <w:rsid w:val="00F42DF1"/>
    <w:rsid w:val="00F42E0A"/>
    <w:rsid w:val="00F439F9"/>
    <w:rsid w:val="00F43D85"/>
    <w:rsid w:val="00F44A8E"/>
    <w:rsid w:val="00F44D30"/>
    <w:rsid w:val="00F45684"/>
    <w:rsid w:val="00F45B6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2A"/>
    <w:rsid w:val="00F519BC"/>
    <w:rsid w:val="00F51E95"/>
    <w:rsid w:val="00F51EB0"/>
    <w:rsid w:val="00F52257"/>
    <w:rsid w:val="00F52589"/>
    <w:rsid w:val="00F526AA"/>
    <w:rsid w:val="00F52857"/>
    <w:rsid w:val="00F52E11"/>
    <w:rsid w:val="00F53920"/>
    <w:rsid w:val="00F53A2A"/>
    <w:rsid w:val="00F53C58"/>
    <w:rsid w:val="00F5408C"/>
    <w:rsid w:val="00F54133"/>
    <w:rsid w:val="00F54703"/>
    <w:rsid w:val="00F548A4"/>
    <w:rsid w:val="00F5502F"/>
    <w:rsid w:val="00F55035"/>
    <w:rsid w:val="00F5538E"/>
    <w:rsid w:val="00F5557A"/>
    <w:rsid w:val="00F55727"/>
    <w:rsid w:val="00F568DF"/>
    <w:rsid w:val="00F56C3F"/>
    <w:rsid w:val="00F57217"/>
    <w:rsid w:val="00F574F9"/>
    <w:rsid w:val="00F57533"/>
    <w:rsid w:val="00F57E1C"/>
    <w:rsid w:val="00F6057D"/>
    <w:rsid w:val="00F607BC"/>
    <w:rsid w:val="00F60A61"/>
    <w:rsid w:val="00F60C81"/>
    <w:rsid w:val="00F6116F"/>
    <w:rsid w:val="00F61744"/>
    <w:rsid w:val="00F618BF"/>
    <w:rsid w:val="00F61961"/>
    <w:rsid w:val="00F61F8F"/>
    <w:rsid w:val="00F62258"/>
    <w:rsid w:val="00F6244E"/>
    <w:rsid w:val="00F62526"/>
    <w:rsid w:val="00F62E3D"/>
    <w:rsid w:val="00F630AD"/>
    <w:rsid w:val="00F6356B"/>
    <w:rsid w:val="00F635ED"/>
    <w:rsid w:val="00F6398B"/>
    <w:rsid w:val="00F63D3F"/>
    <w:rsid w:val="00F63EDB"/>
    <w:rsid w:val="00F63EFE"/>
    <w:rsid w:val="00F6403C"/>
    <w:rsid w:val="00F64128"/>
    <w:rsid w:val="00F642C0"/>
    <w:rsid w:val="00F64476"/>
    <w:rsid w:val="00F64A43"/>
    <w:rsid w:val="00F64FB4"/>
    <w:rsid w:val="00F6535B"/>
    <w:rsid w:val="00F674A9"/>
    <w:rsid w:val="00F70104"/>
    <w:rsid w:val="00F70290"/>
    <w:rsid w:val="00F70B2E"/>
    <w:rsid w:val="00F70B3F"/>
    <w:rsid w:val="00F7120F"/>
    <w:rsid w:val="00F7176B"/>
    <w:rsid w:val="00F7192A"/>
    <w:rsid w:val="00F720F2"/>
    <w:rsid w:val="00F7251C"/>
    <w:rsid w:val="00F72953"/>
    <w:rsid w:val="00F72BF7"/>
    <w:rsid w:val="00F732CD"/>
    <w:rsid w:val="00F73DE7"/>
    <w:rsid w:val="00F74AE3"/>
    <w:rsid w:val="00F74B7A"/>
    <w:rsid w:val="00F74BB4"/>
    <w:rsid w:val="00F74ECD"/>
    <w:rsid w:val="00F750EA"/>
    <w:rsid w:val="00F75115"/>
    <w:rsid w:val="00F753B1"/>
    <w:rsid w:val="00F772D4"/>
    <w:rsid w:val="00F7742E"/>
    <w:rsid w:val="00F77C9D"/>
    <w:rsid w:val="00F80178"/>
    <w:rsid w:val="00F8030E"/>
    <w:rsid w:val="00F8080A"/>
    <w:rsid w:val="00F80846"/>
    <w:rsid w:val="00F811E5"/>
    <w:rsid w:val="00F814B7"/>
    <w:rsid w:val="00F81648"/>
    <w:rsid w:val="00F81890"/>
    <w:rsid w:val="00F81D74"/>
    <w:rsid w:val="00F8222F"/>
    <w:rsid w:val="00F822DA"/>
    <w:rsid w:val="00F825F9"/>
    <w:rsid w:val="00F827C9"/>
    <w:rsid w:val="00F82917"/>
    <w:rsid w:val="00F82BA3"/>
    <w:rsid w:val="00F8311B"/>
    <w:rsid w:val="00F831D7"/>
    <w:rsid w:val="00F8334E"/>
    <w:rsid w:val="00F837FB"/>
    <w:rsid w:val="00F83B25"/>
    <w:rsid w:val="00F83E4A"/>
    <w:rsid w:val="00F8464A"/>
    <w:rsid w:val="00F846BB"/>
    <w:rsid w:val="00F84902"/>
    <w:rsid w:val="00F851B3"/>
    <w:rsid w:val="00F855F9"/>
    <w:rsid w:val="00F85769"/>
    <w:rsid w:val="00F85822"/>
    <w:rsid w:val="00F85993"/>
    <w:rsid w:val="00F86513"/>
    <w:rsid w:val="00F86658"/>
    <w:rsid w:val="00F86EA8"/>
    <w:rsid w:val="00F87100"/>
    <w:rsid w:val="00F87E86"/>
    <w:rsid w:val="00F902C8"/>
    <w:rsid w:val="00F9065D"/>
    <w:rsid w:val="00F906D5"/>
    <w:rsid w:val="00F90CD8"/>
    <w:rsid w:val="00F90ED0"/>
    <w:rsid w:val="00F91772"/>
    <w:rsid w:val="00F91B45"/>
    <w:rsid w:val="00F91CB0"/>
    <w:rsid w:val="00F9264D"/>
    <w:rsid w:val="00F929DD"/>
    <w:rsid w:val="00F92CEB"/>
    <w:rsid w:val="00F9303A"/>
    <w:rsid w:val="00F9319F"/>
    <w:rsid w:val="00F9349C"/>
    <w:rsid w:val="00F935E7"/>
    <w:rsid w:val="00F936D2"/>
    <w:rsid w:val="00F9374B"/>
    <w:rsid w:val="00F939D8"/>
    <w:rsid w:val="00F94644"/>
    <w:rsid w:val="00F9474F"/>
    <w:rsid w:val="00F948DA"/>
    <w:rsid w:val="00F95186"/>
    <w:rsid w:val="00F95791"/>
    <w:rsid w:val="00F95854"/>
    <w:rsid w:val="00F95891"/>
    <w:rsid w:val="00F95A1D"/>
    <w:rsid w:val="00F95AF0"/>
    <w:rsid w:val="00F95F5E"/>
    <w:rsid w:val="00F969F4"/>
    <w:rsid w:val="00F97AE1"/>
    <w:rsid w:val="00F97F2A"/>
    <w:rsid w:val="00FA0120"/>
    <w:rsid w:val="00FA0DCE"/>
    <w:rsid w:val="00FA0EA2"/>
    <w:rsid w:val="00FA1FC6"/>
    <w:rsid w:val="00FA24F2"/>
    <w:rsid w:val="00FA2847"/>
    <w:rsid w:val="00FA2C71"/>
    <w:rsid w:val="00FA3150"/>
    <w:rsid w:val="00FA3736"/>
    <w:rsid w:val="00FA37AD"/>
    <w:rsid w:val="00FA3E22"/>
    <w:rsid w:val="00FA4782"/>
    <w:rsid w:val="00FA49B7"/>
    <w:rsid w:val="00FA49D1"/>
    <w:rsid w:val="00FA4BE4"/>
    <w:rsid w:val="00FA599D"/>
    <w:rsid w:val="00FA6167"/>
    <w:rsid w:val="00FA63B0"/>
    <w:rsid w:val="00FA7076"/>
    <w:rsid w:val="00FA72BA"/>
    <w:rsid w:val="00FA74BC"/>
    <w:rsid w:val="00FA7931"/>
    <w:rsid w:val="00FA7A9B"/>
    <w:rsid w:val="00FB0F68"/>
    <w:rsid w:val="00FB1976"/>
    <w:rsid w:val="00FB19A0"/>
    <w:rsid w:val="00FB19CF"/>
    <w:rsid w:val="00FB1BE9"/>
    <w:rsid w:val="00FB218C"/>
    <w:rsid w:val="00FB2865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0B4"/>
    <w:rsid w:val="00FC0B46"/>
    <w:rsid w:val="00FC1BBE"/>
    <w:rsid w:val="00FC1F1E"/>
    <w:rsid w:val="00FC2156"/>
    <w:rsid w:val="00FC25A4"/>
    <w:rsid w:val="00FC28A9"/>
    <w:rsid w:val="00FC2C5E"/>
    <w:rsid w:val="00FC30AA"/>
    <w:rsid w:val="00FC3156"/>
    <w:rsid w:val="00FC3182"/>
    <w:rsid w:val="00FC32EF"/>
    <w:rsid w:val="00FC35C0"/>
    <w:rsid w:val="00FC3691"/>
    <w:rsid w:val="00FC36D1"/>
    <w:rsid w:val="00FC36E1"/>
    <w:rsid w:val="00FC4138"/>
    <w:rsid w:val="00FC4B5F"/>
    <w:rsid w:val="00FC4EB9"/>
    <w:rsid w:val="00FC54E3"/>
    <w:rsid w:val="00FC56BB"/>
    <w:rsid w:val="00FC5CA6"/>
    <w:rsid w:val="00FC5FEF"/>
    <w:rsid w:val="00FC69AF"/>
    <w:rsid w:val="00FC7232"/>
    <w:rsid w:val="00FC7609"/>
    <w:rsid w:val="00FC7934"/>
    <w:rsid w:val="00FD0450"/>
    <w:rsid w:val="00FD095D"/>
    <w:rsid w:val="00FD0A58"/>
    <w:rsid w:val="00FD118B"/>
    <w:rsid w:val="00FD12C4"/>
    <w:rsid w:val="00FD21AE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E2"/>
    <w:rsid w:val="00FD40D5"/>
    <w:rsid w:val="00FD50AA"/>
    <w:rsid w:val="00FD59ED"/>
    <w:rsid w:val="00FD5A31"/>
    <w:rsid w:val="00FD5E05"/>
    <w:rsid w:val="00FD5F09"/>
    <w:rsid w:val="00FD6885"/>
    <w:rsid w:val="00FD7244"/>
    <w:rsid w:val="00FD752C"/>
    <w:rsid w:val="00FD7543"/>
    <w:rsid w:val="00FD7756"/>
    <w:rsid w:val="00FD7866"/>
    <w:rsid w:val="00FD7D30"/>
    <w:rsid w:val="00FE0535"/>
    <w:rsid w:val="00FE07E9"/>
    <w:rsid w:val="00FE0C97"/>
    <w:rsid w:val="00FE0F58"/>
    <w:rsid w:val="00FE0FC9"/>
    <w:rsid w:val="00FE1098"/>
    <w:rsid w:val="00FE1176"/>
    <w:rsid w:val="00FE1274"/>
    <w:rsid w:val="00FE1BA3"/>
    <w:rsid w:val="00FE2322"/>
    <w:rsid w:val="00FE2988"/>
    <w:rsid w:val="00FE3381"/>
    <w:rsid w:val="00FE3415"/>
    <w:rsid w:val="00FE3DA5"/>
    <w:rsid w:val="00FE3F79"/>
    <w:rsid w:val="00FE3FBD"/>
    <w:rsid w:val="00FE52D4"/>
    <w:rsid w:val="00FE5501"/>
    <w:rsid w:val="00FE5734"/>
    <w:rsid w:val="00FE578C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6B"/>
    <w:rsid w:val="00FF2385"/>
    <w:rsid w:val="00FF28C1"/>
    <w:rsid w:val="00FF2A85"/>
    <w:rsid w:val="00FF3140"/>
    <w:rsid w:val="00FF314D"/>
    <w:rsid w:val="00FF320E"/>
    <w:rsid w:val="00FF336D"/>
    <w:rsid w:val="00FF3989"/>
    <w:rsid w:val="00FF3C6B"/>
    <w:rsid w:val="00FF3E7E"/>
    <w:rsid w:val="00FF4233"/>
    <w:rsid w:val="00FF4356"/>
    <w:rsid w:val="00FF4BE1"/>
    <w:rsid w:val="00FF52BC"/>
    <w:rsid w:val="00FF550F"/>
    <w:rsid w:val="00FF5B8D"/>
    <w:rsid w:val="00FF5C14"/>
    <w:rsid w:val="00FF6294"/>
    <w:rsid w:val="00FF65A3"/>
    <w:rsid w:val="00FF6E26"/>
    <w:rsid w:val="00FF7CA0"/>
    <w:rsid w:val="00FF7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08C5E"/>
  <w15:docId w15:val="{B7EADCFE-707B-49F6-A886-BCC546FA1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770708453132986"/>
          <c:y val="0.19618804266724466"/>
          <c:w val="0.24574037620297462"/>
          <c:h val="0.6126748518974477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Январь-май 2025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102.5</c:v>
                </c:pt>
                <c:pt idx="1">
                  <c:v>99</c:v>
                </c:pt>
                <c:pt idx="2">
                  <c:v>101</c:v>
                </c:pt>
                <c:pt idx="3" formatCode="General">
                  <c:v>95.8</c:v>
                </c:pt>
                <c:pt idx="4">
                  <c:v>109.9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Январь-май 2026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100.9</c:v>
                </c:pt>
                <c:pt idx="1">
                  <c:v>104.3</c:v>
                </c:pt>
                <c:pt idx="2">
                  <c:v>98.6</c:v>
                </c:pt>
                <c:pt idx="3">
                  <c:v>99.4</c:v>
                </c:pt>
                <c:pt idx="4">
                  <c:v>107.1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164416"/>
        <c:axId val="21165952"/>
      </c:radarChart>
      <c:catAx>
        <c:axId val="21164416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1165952"/>
        <c:crosses val="autoZero"/>
        <c:auto val="0"/>
        <c:lblAlgn val="ctr"/>
        <c:lblOffset val="100"/>
        <c:noMultiLvlLbl val="0"/>
      </c:catAx>
      <c:valAx>
        <c:axId val="21165952"/>
        <c:scaling>
          <c:orientation val="minMax"/>
          <c:max val="115"/>
          <c:min val="9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21164416"/>
        <c:crosses val="autoZero"/>
        <c:crossBetween val="between"/>
        <c:majorUnit val="5"/>
        <c:minorUnit val="5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7138529043949"/>
          <c:y val="0.88596265990837963"/>
          <c:w val="0.75090142991312114"/>
          <c:h val="6.3469957453362341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81B46-430A-4E4E-A5A8-0B3A942A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4412</TotalTime>
  <Pages>5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Климова Екатерина Сергеевна</cp:lastModifiedBy>
  <cp:revision>517</cp:revision>
  <cp:lastPrinted>2026-06-19T12:11:00Z</cp:lastPrinted>
  <dcterms:created xsi:type="dcterms:W3CDTF">2025-05-19T08:53:00Z</dcterms:created>
  <dcterms:modified xsi:type="dcterms:W3CDTF">2026-06-23T13:42:00Z</dcterms:modified>
</cp:coreProperties>
</file>